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EE" w:rsidRDefault="00C6111E">
      <w:r>
        <w:rPr>
          <w:noProof/>
        </w:rPr>
        <w:drawing>
          <wp:anchor distT="0" distB="0" distL="0" distR="0" simplePos="0" relativeHeight="251658240" behindDoc="1" locked="0" layoutInCell="1" hidden="0" allowOverlap="1" wp14:anchorId="584042A4" wp14:editId="34497D26">
            <wp:simplePos x="0" y="0"/>
            <wp:positionH relativeFrom="column">
              <wp:posOffset>-6446519</wp:posOffset>
            </wp:positionH>
            <wp:positionV relativeFrom="paragraph">
              <wp:posOffset>31750</wp:posOffset>
            </wp:positionV>
            <wp:extent cx="879539" cy="868680"/>
            <wp:effectExtent l="0" t="0" r="0" b="0"/>
            <wp:wrapNone/>
            <wp:docPr id="5" name="image1.jpg" descr="Escuela Berta Saavedra S | daemrequin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scuela Berta Saavedra S | daemrequino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9539" cy="868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0CEE" w:rsidRDefault="00390CEE" w:rsidP="001D04CC">
      <w:pPr>
        <w:jc w:val="center"/>
      </w:pPr>
    </w:p>
    <w:p w:rsidR="00390CEE" w:rsidRDefault="001D04CC" w:rsidP="001D04CC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Concurso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Chilenidad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– Pre-Kínder a Segundo</w:t>
      </w:r>
      <w:r w:rsidR="00BB445E">
        <w:rPr>
          <w:rFonts w:ascii="Arial" w:eastAsia="Arial" w:hAnsi="Arial" w:cs="Arial"/>
          <w:b/>
          <w:i/>
          <w:sz w:val="24"/>
          <w:szCs w:val="24"/>
        </w:rPr>
        <w:t xml:space="preserve"> año básico. </w:t>
      </w:r>
    </w:p>
    <w:p w:rsidR="001D04CC" w:rsidRDefault="001D04CC" w:rsidP="001D04CC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“Confección de cuadro artístico </w:t>
      </w:r>
      <w:r w:rsidRPr="001D04CC">
        <w:rPr>
          <w:rFonts w:ascii="Arial" w:eastAsia="Arial" w:hAnsi="Arial" w:cs="Arial"/>
          <w:b/>
          <w:i/>
          <w:sz w:val="24"/>
          <w:szCs w:val="24"/>
        </w:rPr>
        <w:t>alusivo a las payas en fiestas patrias</w:t>
      </w:r>
      <w:r>
        <w:rPr>
          <w:rFonts w:ascii="Arial" w:eastAsia="Arial" w:hAnsi="Arial" w:cs="Arial"/>
          <w:b/>
          <w:i/>
          <w:sz w:val="24"/>
          <w:szCs w:val="24"/>
        </w:rPr>
        <w:t>”</w:t>
      </w:r>
      <w:r w:rsidRPr="001D04CC">
        <w:rPr>
          <w:rFonts w:ascii="Arial" w:eastAsia="Arial" w:hAnsi="Arial" w:cs="Arial"/>
          <w:b/>
          <w:i/>
          <w:sz w:val="24"/>
          <w:szCs w:val="24"/>
        </w:rPr>
        <w:t>.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390CEE">
        <w:tc>
          <w:tcPr>
            <w:tcW w:w="1555" w:type="dxa"/>
          </w:tcPr>
          <w:p w:rsidR="00390CEE" w:rsidRDefault="00C611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7273" w:type="dxa"/>
          </w:tcPr>
          <w:p w:rsidR="00390CEE" w:rsidRDefault="00390CEE"/>
        </w:tc>
      </w:tr>
      <w:tr w:rsidR="00390CEE">
        <w:tc>
          <w:tcPr>
            <w:tcW w:w="1555" w:type="dxa"/>
          </w:tcPr>
          <w:p w:rsidR="00390CEE" w:rsidRDefault="00C611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7273" w:type="dxa"/>
          </w:tcPr>
          <w:p w:rsidR="00390CEE" w:rsidRDefault="00390CEE"/>
        </w:tc>
      </w:tr>
      <w:tr w:rsidR="00390CEE">
        <w:tc>
          <w:tcPr>
            <w:tcW w:w="1555" w:type="dxa"/>
          </w:tcPr>
          <w:p w:rsidR="00390CEE" w:rsidRDefault="00C611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7273" w:type="dxa"/>
          </w:tcPr>
          <w:p w:rsidR="00390CEE" w:rsidRDefault="00390CEE"/>
        </w:tc>
      </w:tr>
    </w:tbl>
    <w:p w:rsidR="001D04CC" w:rsidRDefault="001D04CC">
      <w:bookmarkStart w:id="0" w:name="_heading=h.gjdgxs" w:colFirst="0" w:colLast="0"/>
      <w:bookmarkEnd w:id="0"/>
    </w:p>
    <w:p w:rsidR="001D04CC" w:rsidRDefault="001D04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0EE80E8" wp14:editId="28D40013">
                <wp:simplePos x="0" y="0"/>
                <wp:positionH relativeFrom="page">
                  <wp:posOffset>644236</wp:posOffset>
                </wp:positionH>
                <wp:positionV relativeFrom="paragraph">
                  <wp:posOffset>153208</wp:posOffset>
                </wp:positionV>
                <wp:extent cx="6499654" cy="8125691"/>
                <wp:effectExtent l="0" t="0" r="15875" b="2794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654" cy="8125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90CEE" w:rsidRDefault="00390CE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E80E8" id="Rectángulo 4" o:spid="_x0000_s1026" style="position:absolute;margin-left:50.75pt;margin-top:12.05pt;width:511.8pt;height:639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390CEE" w:rsidRDefault="00390CE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D04CC" w:rsidRDefault="001D04CC">
      <w:r>
        <w:br w:type="page"/>
      </w:r>
    </w:p>
    <w:p w:rsidR="001D04CC" w:rsidRDefault="001D04CC" w:rsidP="001D04CC">
      <w:bookmarkStart w:id="1" w:name="_GoBack"/>
      <w:bookmarkEnd w:id="1"/>
      <w:r>
        <w:rPr>
          <w:noProof/>
        </w:rPr>
        <w:lastRenderedPageBreak/>
        <w:drawing>
          <wp:anchor distT="0" distB="0" distL="0" distR="0" simplePos="0" relativeHeight="251662336" behindDoc="1" locked="0" layoutInCell="1" hidden="0" allowOverlap="1" wp14:anchorId="1F18A1A6" wp14:editId="0EFE13DB">
            <wp:simplePos x="0" y="0"/>
            <wp:positionH relativeFrom="column">
              <wp:posOffset>-6446519</wp:posOffset>
            </wp:positionH>
            <wp:positionV relativeFrom="paragraph">
              <wp:posOffset>31750</wp:posOffset>
            </wp:positionV>
            <wp:extent cx="879539" cy="868680"/>
            <wp:effectExtent l="0" t="0" r="0" b="0"/>
            <wp:wrapNone/>
            <wp:docPr id="3" name="image1.jpg" descr="Escuela Berta Saavedra S | daemrequin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scuela Berta Saavedra S | daemrequino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9539" cy="868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04CC" w:rsidRDefault="001D04CC" w:rsidP="001D04CC">
      <w:pPr>
        <w:jc w:val="center"/>
      </w:pPr>
    </w:p>
    <w:p w:rsidR="001D04CC" w:rsidRDefault="001D04CC" w:rsidP="001D04CC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Concurso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Chilenidad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– Tercero a Octavo</w:t>
      </w:r>
      <w:r w:rsidR="00BB445E">
        <w:rPr>
          <w:rFonts w:ascii="Arial" w:eastAsia="Arial" w:hAnsi="Arial" w:cs="Arial"/>
          <w:b/>
          <w:i/>
          <w:sz w:val="24"/>
          <w:szCs w:val="24"/>
        </w:rPr>
        <w:t xml:space="preserve"> año básico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 w:rsidR="00BB445E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:rsidR="001D04CC" w:rsidRDefault="001D04CC" w:rsidP="001D04CC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“Confección</w:t>
      </w:r>
      <w:r w:rsidRPr="001D04CC">
        <w:rPr>
          <w:rFonts w:ascii="Arial" w:eastAsia="Arial" w:hAnsi="Arial" w:cs="Arial"/>
          <w:b/>
          <w:i/>
          <w:sz w:val="24"/>
          <w:szCs w:val="24"/>
        </w:rPr>
        <w:t xml:space="preserve"> una paya enfocada al ámbito escolar en fiestas patrias</w:t>
      </w:r>
      <w:r>
        <w:rPr>
          <w:rFonts w:ascii="Arial" w:eastAsia="Arial" w:hAnsi="Arial" w:cs="Arial"/>
          <w:b/>
          <w:i/>
          <w:sz w:val="24"/>
          <w:szCs w:val="24"/>
        </w:rPr>
        <w:t>”</w:t>
      </w:r>
      <w:r w:rsidRPr="001D04CC">
        <w:rPr>
          <w:rFonts w:ascii="Arial" w:eastAsia="Arial" w:hAnsi="Arial" w:cs="Arial"/>
          <w:b/>
          <w:i/>
          <w:sz w:val="24"/>
          <w:szCs w:val="24"/>
        </w:rPr>
        <w:t>.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1D04CC" w:rsidTr="005D16FE">
        <w:tc>
          <w:tcPr>
            <w:tcW w:w="1555" w:type="dxa"/>
          </w:tcPr>
          <w:p w:rsidR="001D04CC" w:rsidRDefault="001D04CC" w:rsidP="005D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7273" w:type="dxa"/>
          </w:tcPr>
          <w:p w:rsidR="001D04CC" w:rsidRDefault="001D04CC" w:rsidP="005D16FE"/>
        </w:tc>
      </w:tr>
      <w:tr w:rsidR="001D04CC" w:rsidTr="005D16FE">
        <w:tc>
          <w:tcPr>
            <w:tcW w:w="1555" w:type="dxa"/>
          </w:tcPr>
          <w:p w:rsidR="001D04CC" w:rsidRDefault="001D04CC" w:rsidP="005D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7273" w:type="dxa"/>
          </w:tcPr>
          <w:p w:rsidR="001D04CC" w:rsidRDefault="001D04CC" w:rsidP="005D16FE"/>
        </w:tc>
      </w:tr>
      <w:tr w:rsidR="001D04CC" w:rsidTr="005D16FE">
        <w:tc>
          <w:tcPr>
            <w:tcW w:w="1555" w:type="dxa"/>
          </w:tcPr>
          <w:p w:rsidR="001D04CC" w:rsidRDefault="001D04CC" w:rsidP="005D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7273" w:type="dxa"/>
          </w:tcPr>
          <w:p w:rsidR="001D04CC" w:rsidRDefault="001D04CC" w:rsidP="005D16FE"/>
        </w:tc>
      </w:tr>
    </w:tbl>
    <w:p w:rsidR="00390CEE" w:rsidRDefault="00390CEE"/>
    <w:p w:rsidR="001D04CC" w:rsidRDefault="001D04CC"/>
    <w:p w:rsidR="009D2A65" w:rsidRDefault="009D2A65">
      <w:r>
        <w:t>_______________________________________________________________________________</w:t>
      </w:r>
    </w:p>
    <w:p w:rsidR="009D2A65" w:rsidRDefault="009D2A65"/>
    <w:tbl>
      <w:tblPr>
        <w:tblStyle w:val="Tablaconcuadrcula"/>
        <w:tblW w:w="7020" w:type="dxa"/>
        <w:tblInd w:w="1005" w:type="dxa"/>
        <w:tblLook w:val="04A0" w:firstRow="1" w:lastRow="0" w:firstColumn="1" w:lastColumn="0" w:noHBand="0" w:noVBand="1"/>
      </w:tblPr>
      <w:tblGrid>
        <w:gridCol w:w="7020"/>
      </w:tblGrid>
      <w:tr w:rsidR="00C6111E" w:rsidTr="005D16FE">
        <w:trPr>
          <w:trHeight w:val="614"/>
        </w:trPr>
        <w:tc>
          <w:tcPr>
            <w:tcW w:w="7020" w:type="dxa"/>
          </w:tcPr>
          <w:p w:rsidR="00C6111E" w:rsidRDefault="00C6111E" w:rsidP="005D16FE"/>
        </w:tc>
      </w:tr>
      <w:tr w:rsidR="00C6111E" w:rsidTr="005D16FE">
        <w:trPr>
          <w:trHeight w:val="662"/>
        </w:trPr>
        <w:tc>
          <w:tcPr>
            <w:tcW w:w="7020" w:type="dxa"/>
          </w:tcPr>
          <w:p w:rsidR="00C6111E" w:rsidRDefault="00C6111E" w:rsidP="005D16FE"/>
        </w:tc>
      </w:tr>
      <w:tr w:rsidR="00C6111E" w:rsidTr="005D16FE">
        <w:trPr>
          <w:trHeight w:val="614"/>
        </w:trPr>
        <w:tc>
          <w:tcPr>
            <w:tcW w:w="7020" w:type="dxa"/>
          </w:tcPr>
          <w:p w:rsidR="00C6111E" w:rsidRDefault="00C6111E" w:rsidP="005D16FE"/>
        </w:tc>
      </w:tr>
      <w:tr w:rsidR="00C6111E" w:rsidTr="005D16FE">
        <w:trPr>
          <w:trHeight w:val="614"/>
        </w:trPr>
        <w:tc>
          <w:tcPr>
            <w:tcW w:w="7020" w:type="dxa"/>
          </w:tcPr>
          <w:p w:rsidR="00C6111E" w:rsidRDefault="00C6111E" w:rsidP="005D16FE"/>
        </w:tc>
      </w:tr>
      <w:tr w:rsidR="00C6111E" w:rsidTr="005D16FE">
        <w:trPr>
          <w:trHeight w:val="662"/>
        </w:trPr>
        <w:tc>
          <w:tcPr>
            <w:tcW w:w="7020" w:type="dxa"/>
          </w:tcPr>
          <w:p w:rsidR="00C6111E" w:rsidRDefault="00C6111E" w:rsidP="005D16FE"/>
        </w:tc>
      </w:tr>
      <w:tr w:rsidR="00C6111E" w:rsidTr="005D16FE">
        <w:trPr>
          <w:trHeight w:val="614"/>
        </w:trPr>
        <w:tc>
          <w:tcPr>
            <w:tcW w:w="7020" w:type="dxa"/>
          </w:tcPr>
          <w:p w:rsidR="00C6111E" w:rsidRDefault="00C6111E" w:rsidP="005D16FE"/>
        </w:tc>
      </w:tr>
      <w:tr w:rsidR="00C6111E" w:rsidTr="005D16FE">
        <w:trPr>
          <w:trHeight w:val="614"/>
        </w:trPr>
        <w:tc>
          <w:tcPr>
            <w:tcW w:w="7020" w:type="dxa"/>
          </w:tcPr>
          <w:p w:rsidR="00C6111E" w:rsidRDefault="00C6111E" w:rsidP="005D16FE"/>
        </w:tc>
      </w:tr>
      <w:tr w:rsidR="00C6111E" w:rsidTr="005D16FE">
        <w:trPr>
          <w:trHeight w:val="614"/>
        </w:trPr>
        <w:tc>
          <w:tcPr>
            <w:tcW w:w="7020" w:type="dxa"/>
          </w:tcPr>
          <w:p w:rsidR="00C6111E" w:rsidRDefault="00C6111E" w:rsidP="005D16FE"/>
        </w:tc>
      </w:tr>
    </w:tbl>
    <w:p w:rsidR="001D04CC" w:rsidRDefault="001D04CC"/>
    <w:p w:rsidR="00BB445E" w:rsidRDefault="00BB445E"/>
    <w:p w:rsidR="00BB445E" w:rsidRDefault="00BB445E"/>
    <w:p w:rsidR="009D2A65" w:rsidRDefault="009D2A65" w:rsidP="009D2A65"/>
    <w:p w:rsidR="009D2A65" w:rsidRDefault="009D2A65" w:rsidP="009D2A65">
      <w:r>
        <w:t>_______________________________________________________________________________</w:t>
      </w:r>
    </w:p>
    <w:p w:rsidR="009D2A65" w:rsidRDefault="009D2A65" w:rsidP="009D2A65"/>
    <w:p w:rsidR="009D2A65" w:rsidRDefault="009D2A65" w:rsidP="009D2A65"/>
    <w:tbl>
      <w:tblPr>
        <w:tblStyle w:val="Tablaconcuadrcula"/>
        <w:tblW w:w="7020" w:type="dxa"/>
        <w:tblInd w:w="1005" w:type="dxa"/>
        <w:tblLook w:val="04A0" w:firstRow="1" w:lastRow="0" w:firstColumn="1" w:lastColumn="0" w:noHBand="0" w:noVBand="1"/>
      </w:tblPr>
      <w:tblGrid>
        <w:gridCol w:w="7020"/>
      </w:tblGrid>
      <w:tr w:rsidR="009D2A65" w:rsidTr="00C6111E">
        <w:trPr>
          <w:trHeight w:val="614"/>
        </w:trPr>
        <w:tc>
          <w:tcPr>
            <w:tcW w:w="7020" w:type="dxa"/>
          </w:tcPr>
          <w:p w:rsidR="009D2A65" w:rsidRDefault="009D2A65" w:rsidP="005D16FE"/>
        </w:tc>
      </w:tr>
      <w:tr w:rsidR="009D2A65" w:rsidTr="00C6111E">
        <w:trPr>
          <w:trHeight w:val="662"/>
        </w:trPr>
        <w:tc>
          <w:tcPr>
            <w:tcW w:w="7020" w:type="dxa"/>
          </w:tcPr>
          <w:p w:rsidR="009D2A65" w:rsidRDefault="009D2A65" w:rsidP="005D16FE"/>
        </w:tc>
      </w:tr>
      <w:tr w:rsidR="009D2A65" w:rsidTr="00C6111E">
        <w:trPr>
          <w:trHeight w:val="614"/>
        </w:trPr>
        <w:tc>
          <w:tcPr>
            <w:tcW w:w="7020" w:type="dxa"/>
          </w:tcPr>
          <w:p w:rsidR="009D2A65" w:rsidRDefault="009D2A65" w:rsidP="005D16FE"/>
        </w:tc>
      </w:tr>
      <w:tr w:rsidR="009D2A65" w:rsidTr="00C6111E">
        <w:trPr>
          <w:trHeight w:val="614"/>
        </w:trPr>
        <w:tc>
          <w:tcPr>
            <w:tcW w:w="7020" w:type="dxa"/>
          </w:tcPr>
          <w:p w:rsidR="009D2A65" w:rsidRDefault="009D2A65" w:rsidP="005D16FE"/>
        </w:tc>
      </w:tr>
      <w:tr w:rsidR="009D2A65" w:rsidTr="00C6111E">
        <w:trPr>
          <w:trHeight w:val="662"/>
        </w:trPr>
        <w:tc>
          <w:tcPr>
            <w:tcW w:w="7020" w:type="dxa"/>
          </w:tcPr>
          <w:p w:rsidR="009D2A65" w:rsidRDefault="009D2A65" w:rsidP="005D16FE"/>
        </w:tc>
      </w:tr>
      <w:tr w:rsidR="009D2A65" w:rsidTr="00C6111E">
        <w:trPr>
          <w:trHeight w:val="614"/>
        </w:trPr>
        <w:tc>
          <w:tcPr>
            <w:tcW w:w="7020" w:type="dxa"/>
          </w:tcPr>
          <w:p w:rsidR="009D2A65" w:rsidRDefault="009D2A65" w:rsidP="005D16FE"/>
        </w:tc>
      </w:tr>
      <w:tr w:rsidR="009D2A65" w:rsidTr="00C6111E">
        <w:trPr>
          <w:trHeight w:val="614"/>
        </w:trPr>
        <w:tc>
          <w:tcPr>
            <w:tcW w:w="7020" w:type="dxa"/>
          </w:tcPr>
          <w:p w:rsidR="009D2A65" w:rsidRDefault="009D2A65" w:rsidP="005D16FE"/>
        </w:tc>
      </w:tr>
      <w:tr w:rsidR="009D2A65" w:rsidTr="00C6111E">
        <w:trPr>
          <w:trHeight w:val="614"/>
        </w:trPr>
        <w:tc>
          <w:tcPr>
            <w:tcW w:w="7020" w:type="dxa"/>
          </w:tcPr>
          <w:p w:rsidR="009D2A65" w:rsidRDefault="009D2A65" w:rsidP="005D16FE"/>
        </w:tc>
      </w:tr>
    </w:tbl>
    <w:p w:rsidR="009D2A65" w:rsidRDefault="009D2A65" w:rsidP="009D2A65"/>
    <w:p w:rsidR="009D2A65" w:rsidRDefault="009D2A65" w:rsidP="009D2A65"/>
    <w:p w:rsidR="009D2A65" w:rsidRDefault="009D2A65" w:rsidP="009D2A65"/>
    <w:p w:rsidR="009D2A65" w:rsidRDefault="009D2A65"/>
    <w:sectPr w:rsidR="009D2A65" w:rsidSect="00BB445E">
      <w:pgSz w:w="12240" w:h="20160" w:code="5"/>
      <w:pgMar w:top="142" w:right="1701" w:bottom="56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EE"/>
    <w:rsid w:val="001D04CC"/>
    <w:rsid w:val="00390CEE"/>
    <w:rsid w:val="00567B08"/>
    <w:rsid w:val="009D2A65"/>
    <w:rsid w:val="00BB445E"/>
    <w:rsid w:val="00C6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70820-1F82-495F-BE63-8C0305D3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57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3XOW2/XUR2qaRwyTbUPj1uxuLA==">CgMxLjAyCGguZ2pkZ3hzOAByITEwQnRieVNYc0l2a2R0NWo5QTJhemxqaEhSbmpGX3M2QQ==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Profesores_Bss</dc:creator>
  <cp:lastModifiedBy>Profesores_Bss</cp:lastModifiedBy>
  <cp:revision>3</cp:revision>
  <cp:lastPrinted>2023-09-11T18:56:00Z</cp:lastPrinted>
  <dcterms:created xsi:type="dcterms:W3CDTF">2023-09-12T11:09:00Z</dcterms:created>
  <dcterms:modified xsi:type="dcterms:W3CDTF">2023-09-12T14:18:00Z</dcterms:modified>
</cp:coreProperties>
</file>