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CB05" w14:textId="77777777" w:rsidR="0056179A" w:rsidRDefault="0056179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A7C683E" w14:textId="62227033" w:rsidR="0056179A" w:rsidRPr="003E6AA6" w:rsidRDefault="003E6AA6">
      <w:pPr>
        <w:jc w:val="center"/>
        <w:rPr>
          <w:b/>
          <w:bCs/>
          <w:sz w:val="24"/>
          <w:szCs w:val="24"/>
        </w:rPr>
      </w:pPr>
      <w:r w:rsidRPr="003E6AA6">
        <w:rPr>
          <w:b/>
          <w:bCs/>
          <w:sz w:val="24"/>
          <w:szCs w:val="24"/>
        </w:rPr>
        <w:t>EJERCICIOS: LEY GENERAL DE ACENTUACIÓN</w:t>
      </w:r>
    </w:p>
    <w:p w14:paraId="31B7DBE1" w14:textId="54B09522" w:rsidR="0056179A" w:rsidRDefault="00A02F0D">
      <w:pPr>
        <w:jc w:val="both"/>
      </w:pPr>
      <w:r w:rsidRPr="003E6AA6">
        <w:rPr>
          <w:b/>
          <w:bCs/>
        </w:rPr>
        <w:t>NOMBRE</w:t>
      </w:r>
      <w:r w:rsidR="003E6AA6" w:rsidRPr="003E6AA6">
        <w:rPr>
          <w:b/>
          <w:bCs/>
        </w:rPr>
        <w:t>:</w:t>
      </w:r>
      <w:r>
        <w:t xml:space="preserve"> ____________________________________________________________ </w:t>
      </w:r>
      <w:r w:rsidRPr="003E6AA6">
        <w:rPr>
          <w:b/>
          <w:bCs/>
        </w:rPr>
        <w:t>CURSO</w:t>
      </w:r>
      <w:r w:rsidR="003E6AA6" w:rsidRPr="003E6AA6">
        <w:rPr>
          <w:b/>
          <w:bCs/>
        </w:rPr>
        <w:t>:</w:t>
      </w:r>
      <w:r>
        <w:t xml:space="preserve"> </w:t>
      </w:r>
      <w:r w:rsidR="008F69BD">
        <w:rPr>
          <w:u w:val="single"/>
        </w:rPr>
        <w:t>_________</w:t>
      </w:r>
    </w:p>
    <w:p w14:paraId="567A3211" w14:textId="77777777" w:rsidR="00A5179D" w:rsidRDefault="00A5179D" w:rsidP="00A5179D">
      <w:pPr>
        <w:jc w:val="both"/>
        <w:rPr>
          <w:lang w:val="en-US"/>
        </w:rPr>
      </w:pPr>
    </w:p>
    <w:p w14:paraId="6AB9BDA7" w14:textId="41EA8182" w:rsidR="0056179A" w:rsidRPr="00A5179D" w:rsidRDefault="003E6AA6" w:rsidP="003E6AA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noProof/>
        </w:rPr>
        <w:drawing>
          <wp:inline distT="0" distB="0" distL="0" distR="0" wp14:anchorId="1A6A7BC1" wp14:editId="5DFFCB92">
            <wp:extent cx="6120000" cy="4509474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5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0D" w:rsidRPr="00A5179D">
        <w:rPr>
          <w:rFonts w:ascii="Carlito" w:eastAsia="Carlito" w:hAnsi="Carlito" w:cs="Carlito"/>
        </w:rPr>
        <w:t xml:space="preserve">            </w:t>
      </w:r>
      <w:r>
        <w:rPr>
          <w:noProof/>
        </w:rPr>
        <w:drawing>
          <wp:inline distT="0" distB="0" distL="0" distR="0" wp14:anchorId="699A5D3B" wp14:editId="39B6F296">
            <wp:extent cx="6048000" cy="28993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" r="2553"/>
                    <a:stretch/>
                  </pic:blipFill>
                  <pic:spPr bwMode="auto">
                    <a:xfrm>
                      <a:off x="0" y="0"/>
                      <a:ext cx="6048000" cy="289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D8F33" w14:textId="77777777" w:rsidR="0056179A" w:rsidRPr="00A5179D" w:rsidRDefault="005617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rlito" w:eastAsia="Carlito" w:hAnsi="Carlito" w:cs="Carlito"/>
        </w:rPr>
      </w:pPr>
    </w:p>
    <w:p w14:paraId="075B8813" w14:textId="77777777" w:rsidR="0056179A" w:rsidRPr="00A5179D" w:rsidRDefault="005617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rlito" w:eastAsia="Carlito" w:hAnsi="Carlito" w:cs="Carlito"/>
        </w:rPr>
      </w:pPr>
    </w:p>
    <w:p w14:paraId="5D7FEDC8" w14:textId="77777777" w:rsidR="0056179A" w:rsidRPr="00A5179D" w:rsidRDefault="005617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rlito" w:eastAsia="Carlito" w:hAnsi="Carlito" w:cs="Carlito"/>
        </w:rPr>
      </w:pPr>
    </w:p>
    <w:p w14:paraId="07E1A3A9" w14:textId="77777777" w:rsidR="0056179A" w:rsidRPr="00A5179D" w:rsidRDefault="0056179A">
      <w:pPr>
        <w:spacing w:after="0" w:line="360" w:lineRule="auto"/>
        <w:jc w:val="both"/>
        <w:rPr>
          <w:rFonts w:ascii="Carlito" w:eastAsia="Carlito" w:hAnsi="Carlito" w:cs="Carlito"/>
        </w:rPr>
      </w:pPr>
    </w:p>
    <w:sectPr w:rsidR="0056179A" w:rsidRPr="00A5179D">
      <w:headerReference w:type="default" r:id="rId9"/>
      <w:pgSz w:w="12240" w:h="18720"/>
      <w:pgMar w:top="1418" w:right="1327" w:bottom="127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9EEC" w14:textId="77777777" w:rsidR="004B1357" w:rsidRDefault="004B1357">
      <w:pPr>
        <w:spacing w:after="0" w:line="240" w:lineRule="auto"/>
      </w:pPr>
      <w:r>
        <w:separator/>
      </w:r>
    </w:p>
  </w:endnote>
  <w:endnote w:type="continuationSeparator" w:id="0">
    <w:p w14:paraId="77F435FD" w14:textId="77777777" w:rsidR="004B1357" w:rsidRDefault="004B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89DE" w14:textId="77777777" w:rsidR="004B1357" w:rsidRDefault="004B1357">
      <w:pPr>
        <w:spacing w:after="0" w:line="240" w:lineRule="auto"/>
      </w:pPr>
      <w:r>
        <w:separator/>
      </w:r>
    </w:p>
  </w:footnote>
  <w:footnote w:type="continuationSeparator" w:id="0">
    <w:p w14:paraId="0F0F2523" w14:textId="77777777" w:rsidR="004B1357" w:rsidRDefault="004B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5709" w14:textId="30928CDE" w:rsidR="0056179A" w:rsidRDefault="008F69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Inserte logo institucional</w:t>
    </w:r>
    <w:r w:rsidR="00A02F0D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C6384"/>
    <w:multiLevelType w:val="multilevel"/>
    <w:tmpl w:val="12CEE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6253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179A"/>
    <w:rsid w:val="00321CEF"/>
    <w:rsid w:val="003E6AA6"/>
    <w:rsid w:val="004B1357"/>
    <w:rsid w:val="0056179A"/>
    <w:rsid w:val="006553BB"/>
    <w:rsid w:val="008F69BD"/>
    <w:rsid w:val="00940A85"/>
    <w:rsid w:val="00A02F0D"/>
    <w:rsid w:val="00A5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5776"/>
  <w15:docId w15:val="{8EF7EF8E-5957-4E9E-AA8F-B13F0BCD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F6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9BD"/>
  </w:style>
  <w:style w:type="paragraph" w:styleId="Piedepgina">
    <w:name w:val="footer"/>
    <w:basedOn w:val="Normal"/>
    <w:link w:val="PiedepginaCar"/>
    <w:uiPriority w:val="99"/>
    <w:unhideWhenUsed/>
    <w:rsid w:val="008F6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Camila Letelier</cp:lastModifiedBy>
  <cp:revision>5</cp:revision>
  <dcterms:created xsi:type="dcterms:W3CDTF">2020-02-27T18:44:00Z</dcterms:created>
  <dcterms:modified xsi:type="dcterms:W3CDTF">2023-04-23T23:52:00Z</dcterms:modified>
</cp:coreProperties>
</file>