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85C84" w14:textId="40E14E10" w:rsidR="00476245" w:rsidRPr="00F25432" w:rsidRDefault="003C4AA0" w:rsidP="00F25432">
      <w:pPr>
        <w:jc w:val="center"/>
        <w:rPr>
          <w:b/>
          <w:bCs/>
          <w:u w:val="single"/>
          <w:lang w:val="es-ES_tradnl"/>
        </w:rPr>
      </w:pPr>
      <w:r>
        <w:rPr>
          <w:b/>
          <w:bCs/>
          <w:noProof/>
          <w:lang w:val="es-ES_tradnl"/>
        </w:rPr>
        <w:drawing>
          <wp:anchor distT="0" distB="0" distL="114300" distR="114300" simplePos="0" relativeHeight="251661312" behindDoc="0" locked="0" layoutInCell="1" allowOverlap="1" wp14:anchorId="152298E5" wp14:editId="251F9A66">
            <wp:simplePos x="0" y="0"/>
            <wp:positionH relativeFrom="margin">
              <wp:posOffset>-133985</wp:posOffset>
            </wp:positionH>
            <wp:positionV relativeFrom="margin">
              <wp:posOffset>354330</wp:posOffset>
            </wp:positionV>
            <wp:extent cx="6135370" cy="523113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12C8CB8D" wp14:editId="2B0C8638">
            <wp:simplePos x="0" y="0"/>
            <wp:positionH relativeFrom="margin">
              <wp:posOffset>-229678</wp:posOffset>
            </wp:positionH>
            <wp:positionV relativeFrom="margin">
              <wp:posOffset>5589492</wp:posOffset>
            </wp:positionV>
            <wp:extent cx="6478078" cy="2690037"/>
            <wp:effectExtent l="0" t="0" r="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078" cy="269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432" w:rsidRPr="00F25432">
        <w:rPr>
          <w:b/>
          <w:bCs/>
          <w:u w:val="single"/>
          <w:lang w:val="es-ES_tradnl"/>
        </w:rPr>
        <w:t>Operatoria combinada</w:t>
      </w:r>
    </w:p>
    <w:p w14:paraId="32C61DF6" w14:textId="5853429D" w:rsidR="003C4AA0" w:rsidRDefault="007B5849" w:rsidP="003C4AA0">
      <w:pPr>
        <w:jc w:val="center"/>
        <w:rPr>
          <w:b/>
          <w:bCs/>
          <w:lang w:val="es-ES_tradnl"/>
        </w:rPr>
      </w:pPr>
      <w:r>
        <w:rPr>
          <w:b/>
          <w:bCs/>
          <w:noProof/>
          <w:lang w:val="es-ES_tradnl"/>
        </w:rPr>
        <w:lastRenderedPageBreak/>
        <w:drawing>
          <wp:anchor distT="0" distB="0" distL="114300" distR="114300" simplePos="0" relativeHeight="251659264" behindDoc="0" locked="0" layoutInCell="1" allowOverlap="1" wp14:anchorId="4B4FCB3F" wp14:editId="39511D8A">
            <wp:simplePos x="0" y="0"/>
            <wp:positionH relativeFrom="margin">
              <wp:posOffset>-739775</wp:posOffset>
            </wp:positionH>
            <wp:positionV relativeFrom="margin">
              <wp:posOffset>-10094</wp:posOffset>
            </wp:positionV>
            <wp:extent cx="7296150" cy="4167505"/>
            <wp:effectExtent l="0" t="0" r="635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26248" w14:textId="4C144CC0" w:rsidR="003C4AA0" w:rsidRDefault="003C4AA0" w:rsidP="00F25432">
      <w:pPr>
        <w:jc w:val="center"/>
        <w:rPr>
          <w:b/>
          <w:bCs/>
          <w:lang w:val="es-ES_tradnl"/>
        </w:rPr>
      </w:pPr>
    </w:p>
    <w:p w14:paraId="0BDF5586" w14:textId="0D2F7208" w:rsidR="003C4AA0" w:rsidRDefault="007B5849" w:rsidP="00F25432">
      <w:pPr>
        <w:jc w:val="center"/>
        <w:rPr>
          <w:b/>
          <w:bCs/>
          <w:lang w:val="es-ES_tradnl"/>
        </w:rPr>
      </w:pPr>
      <w:r>
        <w:rPr>
          <w:b/>
          <w:bCs/>
          <w:noProof/>
          <w:lang w:val="es-ES_tradnl"/>
        </w:rPr>
        <w:drawing>
          <wp:anchor distT="0" distB="0" distL="114300" distR="114300" simplePos="0" relativeHeight="251658240" behindDoc="0" locked="0" layoutInCell="1" allowOverlap="1" wp14:anchorId="22E539AB" wp14:editId="2967D7EA">
            <wp:simplePos x="0" y="0"/>
            <wp:positionH relativeFrom="margin">
              <wp:posOffset>-687070</wp:posOffset>
            </wp:positionH>
            <wp:positionV relativeFrom="margin">
              <wp:posOffset>4623545</wp:posOffset>
            </wp:positionV>
            <wp:extent cx="7178040" cy="295529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DB08B" w14:textId="3ADAC958" w:rsidR="003C4AA0" w:rsidRDefault="003C4AA0" w:rsidP="00F25432">
      <w:pPr>
        <w:jc w:val="center"/>
        <w:rPr>
          <w:b/>
          <w:bCs/>
          <w:lang w:val="es-ES_tradnl"/>
        </w:rPr>
      </w:pPr>
    </w:p>
    <w:p w14:paraId="6ACAAE5E" w14:textId="6D97154F" w:rsidR="00F25432" w:rsidRPr="00F25432" w:rsidRDefault="00F25432" w:rsidP="003C4AA0">
      <w:pPr>
        <w:rPr>
          <w:b/>
          <w:bCs/>
          <w:lang w:val="es-ES_tradnl"/>
        </w:rPr>
      </w:pPr>
    </w:p>
    <w:sectPr w:rsidR="00F25432" w:rsidRPr="00F2543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042B" w14:textId="77777777" w:rsidR="00300D83" w:rsidRDefault="00300D83" w:rsidP="003C4AA0">
      <w:r>
        <w:separator/>
      </w:r>
    </w:p>
  </w:endnote>
  <w:endnote w:type="continuationSeparator" w:id="0">
    <w:p w14:paraId="225EC456" w14:textId="77777777" w:rsidR="00300D83" w:rsidRDefault="00300D83" w:rsidP="003C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DA7DC" w14:textId="77777777" w:rsidR="00300D83" w:rsidRDefault="00300D83" w:rsidP="003C4AA0">
      <w:r>
        <w:separator/>
      </w:r>
    </w:p>
  </w:footnote>
  <w:footnote w:type="continuationSeparator" w:id="0">
    <w:p w14:paraId="294A54A5" w14:textId="77777777" w:rsidR="00300D83" w:rsidRDefault="00300D83" w:rsidP="003C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860FA" w14:textId="51295640" w:rsidR="003C4AA0" w:rsidRPr="003C4AA0" w:rsidRDefault="00A372BE" w:rsidP="003C4AA0">
    <w:pPr>
      <w:rPr>
        <w:rFonts w:ascii="Times New Roman" w:eastAsia="Times New Roman" w:hAnsi="Times New Roman" w:cs="Times New Roman"/>
        <w:lang w:eastAsia="es-MX"/>
      </w:rPr>
    </w:pPr>
    <w:r>
      <w:rPr>
        <w:rFonts w:ascii="Times New Roman" w:eastAsia="Times New Roman" w:hAnsi="Times New Roman" w:cs="Times New Roman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DEAF51" wp14:editId="7FC611AE">
              <wp:simplePos x="0" y="0"/>
              <wp:positionH relativeFrom="column">
                <wp:posOffset>1025112</wp:posOffset>
              </wp:positionH>
              <wp:positionV relativeFrom="paragraph">
                <wp:posOffset>-162501</wp:posOffset>
              </wp:positionV>
              <wp:extent cx="2562446" cy="839573"/>
              <wp:effectExtent l="0" t="0" r="15875" b="1143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446" cy="8395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1D60796" w14:textId="21805074" w:rsidR="00A372BE" w:rsidRDefault="00A372BE">
                          <w:pPr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Colegio Camino Libre</w:t>
                          </w:r>
                        </w:p>
                        <w:p w14:paraId="529B288A" w14:textId="2921F8AB" w:rsidR="00A372BE" w:rsidRDefault="00A372BE">
                          <w:pPr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Matemática</w:t>
                          </w:r>
                        </w:p>
                        <w:p w14:paraId="174D8693" w14:textId="30B7F350" w:rsidR="00A372BE" w:rsidRDefault="00A372BE">
                          <w:pPr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5°básico</w:t>
                          </w:r>
                        </w:p>
                        <w:p w14:paraId="1BFE09C0" w14:textId="5BB5363C" w:rsidR="00A372BE" w:rsidRPr="00A372BE" w:rsidRDefault="00A372BE">
                          <w:pPr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Profesora María Paz Briceño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EAF5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80.7pt;margin-top:-12.8pt;width:201.75pt;height:6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" fillcolor="white [3201]" strokecolor="white [3212]" strokeweight=".5pt">
              <v:textbox>
                <w:txbxContent>
                  <w:p w14:paraId="21D60796" w14:textId="21805074" w:rsidR="00A372BE" w:rsidRDefault="00A372BE">
                    <w:pPr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Colegio Camino Libre</w:t>
                    </w:r>
                  </w:p>
                  <w:p w14:paraId="529B288A" w14:textId="2921F8AB" w:rsidR="00A372BE" w:rsidRDefault="00A372BE">
                    <w:pPr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Matemática</w:t>
                    </w:r>
                  </w:p>
                  <w:p w14:paraId="174D8693" w14:textId="30B7F350" w:rsidR="00A372BE" w:rsidRDefault="00A372BE">
                    <w:pPr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5°básico</w:t>
                    </w:r>
                  </w:p>
                  <w:p w14:paraId="1BFE09C0" w14:textId="5BB5363C" w:rsidR="00A372BE" w:rsidRPr="00A372BE" w:rsidRDefault="00A372BE">
                    <w:pPr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Profesora María Paz Briceño</w:t>
                    </w:r>
                  </w:p>
                </w:txbxContent>
              </v:textbox>
            </v:shape>
          </w:pict>
        </mc:Fallback>
      </mc:AlternateContent>
    </w:r>
    <w:r w:rsidR="003C4AA0" w:rsidRPr="003C4AA0">
      <w:rPr>
        <w:rFonts w:ascii="Times New Roman" w:eastAsia="Times New Roman" w:hAnsi="Times New Roman" w:cs="Times New Roman"/>
        <w:bdr w:val="none" w:sz="0" w:space="0" w:color="auto" w:frame="1"/>
        <w:lang w:eastAsia="es-MX"/>
      </w:rPr>
      <w:fldChar w:fldCharType="begin"/>
    </w:r>
    <w:r w:rsidR="003C4AA0" w:rsidRPr="003C4AA0">
      <w:rPr>
        <w:rFonts w:ascii="Times New Roman" w:eastAsia="Times New Roman" w:hAnsi="Times New Roman" w:cs="Times New Roman"/>
        <w:bdr w:val="none" w:sz="0" w:space="0" w:color="auto" w:frame="1"/>
        <w:lang w:eastAsia="es-MX"/>
      </w:rPr>
      <w:instrText xml:space="preserve"> INCLUDEPICTURE "https://lh6.googleusercontent.com/AxCDP8zlfvYiuiNoEnT0vd6lwn4GH20LNwXLdFmAJRkve298hxd4v1i8d2yYC9gUF0Z_uTDSGahbH3XT45vR-I51A2dH3qr71n2SyabTQUqXolLkGvhUSJkWFNZx8Apz8Oz9XEs" \* MERGEFORMATINET </w:instrText>
    </w:r>
    <w:r w:rsidR="003C4AA0" w:rsidRPr="003C4AA0">
      <w:rPr>
        <w:rFonts w:ascii="Times New Roman" w:eastAsia="Times New Roman" w:hAnsi="Times New Roman" w:cs="Times New Roman"/>
        <w:bdr w:val="none" w:sz="0" w:space="0" w:color="auto" w:frame="1"/>
        <w:lang w:eastAsia="es-MX"/>
      </w:rPr>
      <w:fldChar w:fldCharType="separate"/>
    </w:r>
    <w:r w:rsidR="003C4AA0" w:rsidRPr="003C4AA0">
      <w:rPr>
        <w:rFonts w:ascii="Times New Roman" w:eastAsia="Times New Roman" w:hAnsi="Times New Roman" w:cs="Times New Roman"/>
        <w:noProof/>
        <w:bdr w:val="none" w:sz="0" w:space="0" w:color="auto" w:frame="1"/>
        <w:lang w:eastAsia="es-MX"/>
      </w:rPr>
      <w:drawing>
        <wp:inline distT="0" distB="0" distL="0" distR="0" wp14:anchorId="7DBE4AEF" wp14:editId="084DAACA">
          <wp:extent cx="962953" cy="595424"/>
          <wp:effectExtent l="0" t="0" r="2540" b="1905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301" cy="601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4AA0" w:rsidRPr="003C4AA0">
      <w:rPr>
        <w:rFonts w:ascii="Times New Roman" w:eastAsia="Times New Roman" w:hAnsi="Times New Roman" w:cs="Times New Roman"/>
        <w:bdr w:val="none" w:sz="0" w:space="0" w:color="auto" w:frame="1"/>
        <w:lang w:eastAsia="es-MX"/>
      </w:rPr>
      <w:fldChar w:fldCharType="end"/>
    </w:r>
  </w:p>
  <w:p w14:paraId="27AFC93B" w14:textId="77777777" w:rsidR="003C4AA0" w:rsidRDefault="003C4AA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432"/>
    <w:rsid w:val="00300D83"/>
    <w:rsid w:val="003910F2"/>
    <w:rsid w:val="003C4AA0"/>
    <w:rsid w:val="00476245"/>
    <w:rsid w:val="007B5849"/>
    <w:rsid w:val="00A372BE"/>
    <w:rsid w:val="00F2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C6662"/>
  <w15:chartTrackingRefBased/>
  <w15:docId w15:val="{2220F2E0-C852-7C4F-B43A-7993355F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A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AA0"/>
  </w:style>
  <w:style w:type="paragraph" w:styleId="Piedepgina">
    <w:name w:val="footer"/>
    <w:basedOn w:val="Normal"/>
    <w:link w:val="PiedepginaCar"/>
    <w:uiPriority w:val="99"/>
    <w:unhideWhenUsed/>
    <w:rsid w:val="003C4A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Paz Briceño Alvarez</dc:creator>
  <cp:keywords/>
  <dc:description/>
  <cp:lastModifiedBy>Maria Paz Briceño Alvarez</cp:lastModifiedBy>
  <cp:revision>2</cp:revision>
  <dcterms:created xsi:type="dcterms:W3CDTF">2022-02-07T02:13:00Z</dcterms:created>
  <dcterms:modified xsi:type="dcterms:W3CDTF">2022-02-07T02:38:00Z</dcterms:modified>
</cp:coreProperties>
</file>