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ED" w:rsidRDefault="00EC09B2">
      <w:r>
        <w:t xml:space="preserve">Matemática -2° básico </w:t>
      </w:r>
    </w:p>
    <w:p w:rsidR="00EC09B2" w:rsidRDefault="00EC09B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14605</wp:posOffset>
                </wp:positionV>
                <wp:extent cx="4156075" cy="714375"/>
                <wp:effectExtent l="0" t="0" r="158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075" cy="714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9B2" w:rsidRPr="00EC09B2" w:rsidRDefault="00EC09B2" w:rsidP="00EC09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EC09B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Decenas y unidades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58.95pt;margin-top:1.15pt;width:327.2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" fillcolor="white [3212]" strokecolor="black [3213]" strokeweight="1pt">
                <v:stroke joinstyle="miter"/>
                <v:textbox>
                  <w:txbxContent>
                    <w:p w:rsidR="00EC09B2" w:rsidRPr="00EC09B2" w:rsidRDefault="00EC09B2" w:rsidP="00EC09B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</w:pPr>
                      <w:r w:rsidRPr="00EC09B2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Decenas y unidades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-597997</wp:posOffset>
                </wp:positionH>
                <wp:positionV relativeFrom="paragraph">
                  <wp:posOffset>294120</wp:posOffset>
                </wp:positionV>
                <wp:extent cx="6816090" cy="8179724"/>
                <wp:effectExtent l="0" t="0" r="22860" b="120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090" cy="817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B2" w:rsidRDefault="00EC09B2">
                            <w:r>
                              <w:t xml:space="preserve"> </w:t>
                            </w:r>
                          </w:p>
                          <w:p w:rsidR="00EC09B2" w:rsidRDefault="00EC09B2"/>
                          <w:p w:rsidR="00EC09B2" w:rsidRDefault="00EC09B2"/>
                          <w:p w:rsidR="00EC09B2" w:rsidRDefault="00EC09B2">
                            <w:r>
                              <w:t xml:space="preserve">Nombre: ________________________________________________Fecha:______/______/______ </w:t>
                            </w:r>
                          </w:p>
                          <w:p w:rsidR="00EC09B2" w:rsidRDefault="00EC09B2"/>
                          <w:p w:rsidR="00EC09B2" w:rsidRPr="00EC09B2" w:rsidRDefault="00EC09B2" w:rsidP="00EC09B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EC09B2">
                              <w:rPr>
                                <w:b/>
                                <w:sz w:val="28"/>
                              </w:rPr>
                              <w:t xml:space="preserve">Completa la siguiente tabla con la información que se indica. </w:t>
                            </w:r>
                          </w:p>
                          <w:p w:rsidR="00EC09B2" w:rsidRDefault="00EC09B2" w:rsidP="00EC09B2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4"/>
                              <w:gridCol w:w="3474"/>
                              <w:gridCol w:w="3478"/>
                            </w:tblGrid>
                            <w:tr w:rsidR="001A764D" w:rsidTr="000D128E">
                              <w:tc>
                                <w:tcPr>
                                  <w:tcW w:w="3474" w:type="dxa"/>
                                  <w:shd w:val="clear" w:color="auto" w:fill="F2F2F2" w:themeFill="background1" w:themeFillShade="F2"/>
                                </w:tcPr>
                                <w:p w:rsidR="00EC09B2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shd w:val="clear" w:color="auto" w:fill="F2F2F2" w:themeFill="background1" w:themeFillShade="F2"/>
                                </w:tcPr>
                                <w:p w:rsidR="00EC09B2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Decenas y unidades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shd w:val="clear" w:color="auto" w:fill="F2F2F2" w:themeFill="background1" w:themeFillShade="F2"/>
                                </w:tcPr>
                                <w:p w:rsidR="00EC09B2" w:rsidRPr="00EC09B2" w:rsidRDefault="00EC09B2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EC09B2">
                                    <w:rPr>
                                      <w:b/>
                                      <w:sz w:val="32"/>
                                    </w:rPr>
                                    <w:t>Descompón de manera aditiva</w:t>
                                  </w:r>
                                </w:p>
                              </w:tc>
                            </w:tr>
                            <w:tr w:rsidR="001A764D" w:rsidTr="001A764D">
                              <w:tc>
                                <w:tcPr>
                                  <w:tcW w:w="3474" w:type="dxa"/>
                                </w:tcPr>
                                <w:p w:rsidR="00EC09B2" w:rsidRDefault="00EC09B2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EC09B2" w:rsidRDefault="00EC09B2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Ind w:w="31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94"/>
                                    <w:gridCol w:w="1294"/>
                                  </w:tblGrid>
                                  <w:tr w:rsidR="001A764D" w:rsidTr="00FC46AD">
                                    <w:trPr>
                                      <w:trHeight w:val="623"/>
                                    </w:trPr>
                                    <w:tc>
                                      <w:tcPr>
                                        <w:tcW w:w="1294" w:type="dxa"/>
                                        <w:shd w:val="clear" w:color="auto" w:fill="D9D9D9" w:themeFill="background1" w:themeFillShade="D9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shd w:val="clear" w:color="auto" w:fill="D9D9D9" w:themeFill="background1" w:themeFillShade="D9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</w:tr>
                                  <w:tr w:rsidR="001A764D" w:rsidTr="000D66C9">
                                    <w:trPr>
                                      <w:trHeight w:val="582"/>
                                    </w:trPr>
                                    <w:tc>
                                      <w:tcPr>
                                        <w:tcW w:w="1294" w:type="dxa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A764D" w:rsidRPr="00EC09B2" w:rsidRDefault="001A764D" w:rsidP="001A764D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</w:tcPr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C09B2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_____+_____=</w:t>
                                  </w:r>
                                </w:p>
                              </w:tc>
                            </w:tr>
                            <w:tr w:rsidR="001A764D" w:rsidTr="001A764D">
                              <w:tc>
                                <w:tcPr>
                                  <w:tcW w:w="3474" w:type="dxa"/>
                                </w:tcPr>
                                <w:p w:rsidR="00EC09B2" w:rsidRPr="00EC09B2" w:rsidRDefault="00EC09B2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Ind w:w="31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94"/>
                                    <w:gridCol w:w="1294"/>
                                  </w:tblGrid>
                                  <w:tr w:rsidR="001A764D" w:rsidTr="00FC46AD">
                                    <w:trPr>
                                      <w:trHeight w:val="623"/>
                                    </w:trPr>
                                    <w:tc>
                                      <w:tcPr>
                                        <w:tcW w:w="1294" w:type="dxa"/>
                                        <w:shd w:val="clear" w:color="auto" w:fill="D9D9D9" w:themeFill="background1" w:themeFillShade="D9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shd w:val="clear" w:color="auto" w:fill="D9D9D9" w:themeFill="background1" w:themeFillShade="D9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</w:tr>
                                  <w:tr w:rsidR="001A764D" w:rsidTr="000D66C9">
                                    <w:trPr>
                                      <w:trHeight w:val="582"/>
                                    </w:trPr>
                                    <w:tc>
                                      <w:tcPr>
                                        <w:tcW w:w="1294" w:type="dxa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1A764D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</w:tcPr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C09B2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_____+_____=</w:t>
                                  </w:r>
                                </w:p>
                              </w:tc>
                            </w:tr>
                            <w:tr w:rsidR="001A764D" w:rsidTr="001A764D">
                              <w:tc>
                                <w:tcPr>
                                  <w:tcW w:w="3474" w:type="dxa"/>
                                </w:tcPr>
                                <w:p w:rsidR="00EC09B2" w:rsidRPr="00EC09B2" w:rsidRDefault="00EC09B2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EC09B2" w:rsidRDefault="00EC09B2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Ind w:w="31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94"/>
                                    <w:gridCol w:w="1294"/>
                                  </w:tblGrid>
                                  <w:tr w:rsidR="001A764D" w:rsidTr="00C46B39">
                                    <w:trPr>
                                      <w:trHeight w:val="623"/>
                                    </w:trPr>
                                    <w:tc>
                                      <w:tcPr>
                                        <w:tcW w:w="1294" w:type="dxa"/>
                                        <w:shd w:val="clear" w:color="auto" w:fill="D9D9D9" w:themeFill="background1" w:themeFillShade="D9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shd w:val="clear" w:color="auto" w:fill="D9D9D9" w:themeFill="background1" w:themeFillShade="D9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</w:tr>
                                  <w:tr w:rsidR="001A764D" w:rsidTr="000D66C9">
                                    <w:trPr>
                                      <w:trHeight w:val="582"/>
                                    </w:trPr>
                                    <w:tc>
                                      <w:tcPr>
                                        <w:tcW w:w="1294" w:type="dxa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A764D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</w:tcPr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C09B2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_____+_____</w:t>
                                  </w:r>
                                  <w:r w:rsidR="000D128E">
                                    <w:rPr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A764D" w:rsidTr="001A764D">
                              <w:tc>
                                <w:tcPr>
                                  <w:tcW w:w="3474" w:type="dxa"/>
                                </w:tcPr>
                                <w:p w:rsidR="00EC09B2" w:rsidRDefault="00EC09B2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:rsidR="00EC09B2" w:rsidRDefault="00EC09B2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Ind w:w="31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94"/>
                                    <w:gridCol w:w="1294"/>
                                  </w:tblGrid>
                                  <w:tr w:rsidR="001A764D" w:rsidTr="00FC46AD">
                                    <w:trPr>
                                      <w:trHeight w:val="623"/>
                                    </w:trPr>
                                    <w:tc>
                                      <w:tcPr>
                                        <w:tcW w:w="1294" w:type="dxa"/>
                                        <w:shd w:val="clear" w:color="auto" w:fill="D9D9D9" w:themeFill="background1" w:themeFillShade="D9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shd w:val="clear" w:color="auto" w:fill="D9D9D9" w:themeFill="background1" w:themeFillShade="D9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</w:tr>
                                  <w:tr w:rsidR="001A764D" w:rsidTr="000D66C9">
                                    <w:trPr>
                                      <w:trHeight w:val="582"/>
                                    </w:trPr>
                                    <w:tc>
                                      <w:tcPr>
                                        <w:tcW w:w="1294" w:type="dxa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</w:tcPr>
                                      <w:p w:rsidR="001A764D" w:rsidRDefault="001A764D" w:rsidP="001A764D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A764D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</w:tcPr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A764D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C09B2" w:rsidRPr="00EC09B2" w:rsidRDefault="001A764D" w:rsidP="00EC09B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_____+_____=</w:t>
                                  </w:r>
                                </w:p>
                              </w:tc>
                            </w:tr>
                          </w:tbl>
                          <w:p w:rsidR="00EC09B2" w:rsidRDefault="00EC09B2" w:rsidP="00EC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-47.1pt;margin-top:23.15pt;width:536.7pt;height:64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" fillcolor="white [3201]" strokeweight=".5pt">
                <v:textbox>
                  <w:txbxContent>
                    <w:p w:rsidR="00EC09B2" w:rsidRDefault="00EC09B2">
                      <w:r>
                        <w:t xml:space="preserve"> </w:t>
                      </w:r>
                    </w:p>
                    <w:p w:rsidR="00EC09B2" w:rsidRDefault="00EC09B2"/>
                    <w:p w:rsidR="00EC09B2" w:rsidRDefault="00EC09B2"/>
                    <w:p w:rsidR="00EC09B2" w:rsidRDefault="00EC09B2">
                      <w:r>
                        <w:t xml:space="preserve">Nombre: ________________________________________________Fecha:______/______/______ </w:t>
                      </w:r>
                    </w:p>
                    <w:p w:rsidR="00EC09B2" w:rsidRDefault="00EC09B2"/>
                    <w:p w:rsidR="00EC09B2" w:rsidRPr="00EC09B2" w:rsidRDefault="00EC09B2" w:rsidP="00EC09B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  <w:r w:rsidRPr="00EC09B2">
                        <w:rPr>
                          <w:b/>
                          <w:sz w:val="28"/>
                        </w:rPr>
                        <w:t xml:space="preserve">Completa la siguiente tabla con la información que se indica. </w:t>
                      </w:r>
                    </w:p>
                    <w:p w:rsidR="00EC09B2" w:rsidRDefault="00EC09B2" w:rsidP="00EC09B2"/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74"/>
                        <w:gridCol w:w="3474"/>
                        <w:gridCol w:w="3478"/>
                      </w:tblGrid>
                      <w:tr w:rsidR="001A764D" w:rsidTr="000D128E">
                        <w:tc>
                          <w:tcPr>
                            <w:tcW w:w="3474" w:type="dxa"/>
                            <w:shd w:val="clear" w:color="auto" w:fill="F2F2F2" w:themeFill="background1" w:themeFillShade="F2"/>
                          </w:tcPr>
                          <w:p w:rsidR="00EC09B2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3474" w:type="dxa"/>
                            <w:shd w:val="clear" w:color="auto" w:fill="F2F2F2" w:themeFill="background1" w:themeFillShade="F2"/>
                          </w:tcPr>
                          <w:p w:rsidR="00EC09B2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Decenas y unidades</w:t>
                            </w:r>
                          </w:p>
                        </w:tc>
                        <w:tc>
                          <w:tcPr>
                            <w:tcW w:w="3478" w:type="dxa"/>
                            <w:shd w:val="clear" w:color="auto" w:fill="F2F2F2" w:themeFill="background1" w:themeFillShade="F2"/>
                          </w:tcPr>
                          <w:p w:rsidR="00EC09B2" w:rsidRPr="00EC09B2" w:rsidRDefault="00EC09B2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C09B2">
                              <w:rPr>
                                <w:b/>
                                <w:sz w:val="32"/>
                              </w:rPr>
                              <w:t>Descompón de manera aditiva</w:t>
                            </w:r>
                          </w:p>
                        </w:tc>
                      </w:tr>
                      <w:tr w:rsidR="001A764D" w:rsidTr="001A764D">
                        <w:tc>
                          <w:tcPr>
                            <w:tcW w:w="3474" w:type="dxa"/>
                          </w:tcPr>
                          <w:p w:rsidR="00EC09B2" w:rsidRDefault="00EC09B2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EC09B2" w:rsidRDefault="00EC09B2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4"/>
                              <w:gridCol w:w="1294"/>
                            </w:tblGrid>
                            <w:tr w:rsidR="001A764D" w:rsidTr="00FC46AD">
                              <w:trPr>
                                <w:trHeight w:val="623"/>
                              </w:trPr>
                              <w:tc>
                                <w:tcPr>
                                  <w:tcW w:w="1294" w:type="dxa"/>
                                  <w:shd w:val="clear" w:color="auto" w:fill="D9D9D9" w:themeFill="background1" w:themeFillShade="D9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9D9D9" w:themeFill="background1" w:themeFillShade="D9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1A764D" w:rsidTr="000D66C9">
                              <w:trPr>
                                <w:trHeight w:val="582"/>
                              </w:trPr>
                              <w:tc>
                                <w:tcPr>
                                  <w:tcW w:w="1294" w:type="dxa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764D" w:rsidRPr="00EC09B2" w:rsidRDefault="001A764D" w:rsidP="001A764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78" w:type="dxa"/>
                          </w:tcPr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C09B2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_____+_____=</w:t>
                            </w:r>
                          </w:p>
                        </w:tc>
                      </w:tr>
                      <w:tr w:rsidR="001A764D" w:rsidTr="001A764D">
                        <w:tc>
                          <w:tcPr>
                            <w:tcW w:w="3474" w:type="dxa"/>
                          </w:tcPr>
                          <w:p w:rsidR="00EC09B2" w:rsidRPr="00EC09B2" w:rsidRDefault="00EC09B2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74" w:type="dxa"/>
                          </w:tcPr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4"/>
                              <w:gridCol w:w="1294"/>
                            </w:tblGrid>
                            <w:tr w:rsidR="001A764D" w:rsidTr="00FC46AD">
                              <w:trPr>
                                <w:trHeight w:val="623"/>
                              </w:trPr>
                              <w:tc>
                                <w:tcPr>
                                  <w:tcW w:w="1294" w:type="dxa"/>
                                  <w:shd w:val="clear" w:color="auto" w:fill="D9D9D9" w:themeFill="background1" w:themeFillShade="D9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9D9D9" w:themeFill="background1" w:themeFillShade="D9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1A764D" w:rsidTr="000D66C9">
                              <w:trPr>
                                <w:trHeight w:val="582"/>
                              </w:trPr>
                              <w:tc>
                                <w:tcPr>
                                  <w:tcW w:w="1294" w:type="dxa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1A764D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78" w:type="dxa"/>
                          </w:tcPr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C09B2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_____+_____=</w:t>
                            </w:r>
                          </w:p>
                        </w:tc>
                      </w:tr>
                      <w:tr w:rsidR="001A764D" w:rsidTr="001A764D">
                        <w:tc>
                          <w:tcPr>
                            <w:tcW w:w="3474" w:type="dxa"/>
                          </w:tcPr>
                          <w:p w:rsidR="00EC09B2" w:rsidRPr="00EC09B2" w:rsidRDefault="00EC09B2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74" w:type="dxa"/>
                          </w:tcPr>
                          <w:p w:rsidR="00EC09B2" w:rsidRDefault="00EC09B2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4"/>
                              <w:gridCol w:w="1294"/>
                            </w:tblGrid>
                            <w:tr w:rsidR="001A764D" w:rsidTr="00C46B39">
                              <w:trPr>
                                <w:trHeight w:val="623"/>
                              </w:trPr>
                              <w:tc>
                                <w:tcPr>
                                  <w:tcW w:w="1294" w:type="dxa"/>
                                  <w:shd w:val="clear" w:color="auto" w:fill="D9D9D9" w:themeFill="background1" w:themeFillShade="D9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9D9D9" w:themeFill="background1" w:themeFillShade="D9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1A764D" w:rsidTr="000D66C9">
                              <w:trPr>
                                <w:trHeight w:val="582"/>
                              </w:trPr>
                              <w:tc>
                                <w:tcPr>
                                  <w:tcW w:w="1294" w:type="dxa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764D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78" w:type="dxa"/>
                          </w:tcPr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C09B2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_____+_____</w:t>
                            </w:r>
                            <w:r w:rsidR="000D128E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=</w:t>
                            </w:r>
                          </w:p>
                        </w:tc>
                      </w:tr>
                      <w:tr w:rsidR="001A764D" w:rsidTr="001A764D">
                        <w:tc>
                          <w:tcPr>
                            <w:tcW w:w="3474" w:type="dxa"/>
                          </w:tcPr>
                          <w:p w:rsidR="00EC09B2" w:rsidRDefault="00EC09B2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:rsidR="00EC09B2" w:rsidRDefault="00EC09B2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4"/>
                              <w:gridCol w:w="1294"/>
                            </w:tblGrid>
                            <w:tr w:rsidR="001A764D" w:rsidTr="00FC46AD">
                              <w:trPr>
                                <w:trHeight w:val="623"/>
                              </w:trPr>
                              <w:tc>
                                <w:tcPr>
                                  <w:tcW w:w="1294" w:type="dxa"/>
                                  <w:shd w:val="clear" w:color="auto" w:fill="D9D9D9" w:themeFill="background1" w:themeFillShade="D9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9D9D9" w:themeFill="background1" w:themeFillShade="D9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1A764D" w:rsidTr="000D66C9">
                              <w:trPr>
                                <w:trHeight w:val="582"/>
                              </w:trPr>
                              <w:tc>
                                <w:tcPr>
                                  <w:tcW w:w="1294" w:type="dxa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:rsidR="001A764D" w:rsidRDefault="001A764D" w:rsidP="001A76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764D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78" w:type="dxa"/>
                          </w:tcPr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A764D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C09B2" w:rsidRPr="00EC09B2" w:rsidRDefault="001A764D" w:rsidP="00EC09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_____+_____=</w:t>
                            </w:r>
                          </w:p>
                        </w:tc>
                      </w:tr>
                    </w:tbl>
                    <w:p w:rsidR="00EC09B2" w:rsidRDefault="00EC09B2" w:rsidP="00EC09B2"/>
                  </w:txbxContent>
                </v:textbox>
              </v:shape>
            </w:pict>
          </mc:Fallback>
        </mc:AlternateContent>
      </w:r>
    </w:p>
    <w:p w:rsidR="00EC09B2" w:rsidRDefault="001A764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4270305</wp:posOffset>
                </wp:positionH>
                <wp:positionV relativeFrom="paragraph">
                  <wp:posOffset>5731016</wp:posOffset>
                </wp:positionV>
                <wp:extent cx="575522" cy="395111"/>
                <wp:effectExtent l="0" t="0" r="0" b="50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22" cy="395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4D" w:rsidRPr="001A764D" w:rsidRDefault="001A764D" w:rsidP="001A764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bookmarkStart w:id="0" w:name="_GoBack"/>
                            <w:r w:rsidRPr="001A764D">
                              <w:rPr>
                                <w:b/>
                                <w:sz w:val="48"/>
                              </w:rPr>
                              <w:t>5</w:t>
                            </w:r>
                            <w:r w:rsidR="00E4563E">
                              <w:rPr>
                                <w:b/>
                                <w:sz w:val="48"/>
                              </w:rPr>
                              <w:t>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336.25pt;margin-top:451.25pt;width:45.3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" filled="f" stroked="f" strokeweight=".5pt">
                <v:textbox>
                  <w:txbxContent>
                    <w:p w:rsidR="001A764D" w:rsidRPr="001A764D" w:rsidRDefault="001A764D" w:rsidP="001A764D">
                      <w:pPr>
                        <w:jc w:val="center"/>
                        <w:rPr>
                          <w:b/>
                          <w:sz w:val="48"/>
                        </w:rPr>
                      </w:pPr>
                      <w:bookmarkStart w:id="1" w:name="_GoBack"/>
                      <w:r w:rsidRPr="001A764D">
                        <w:rPr>
                          <w:b/>
                          <w:sz w:val="48"/>
                        </w:rPr>
                        <w:t>5</w:t>
                      </w:r>
                      <w:r w:rsidR="00E4563E">
                        <w:rPr>
                          <w:b/>
                          <w:sz w:val="48"/>
                        </w:rPr>
                        <w:t>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6A1CF" wp14:editId="174A8D32">
                <wp:simplePos x="0" y="0"/>
                <wp:positionH relativeFrom="column">
                  <wp:posOffset>4925060</wp:posOffset>
                </wp:positionH>
                <wp:positionV relativeFrom="paragraph">
                  <wp:posOffset>5752324</wp:posOffset>
                </wp:positionV>
                <wp:extent cx="440266" cy="39511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66" cy="395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4D" w:rsidRPr="001A764D" w:rsidRDefault="001A764D" w:rsidP="001A764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1A764D">
                              <w:rPr>
                                <w:b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A1CF" id="Cuadro de texto 5" o:spid="_x0000_s1029" type="#_x0000_t202" style="position:absolute;margin-left:387.8pt;margin-top:452.95pt;width:34.6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" filled="f" stroked="f" strokeweight=".5pt">
                <v:textbox>
                  <w:txbxContent>
                    <w:p w:rsidR="001A764D" w:rsidRPr="001A764D" w:rsidRDefault="001A764D" w:rsidP="001A764D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1A764D">
                        <w:rPr>
                          <w:b/>
                          <w:sz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D072F"/>
    <w:multiLevelType w:val="hybridMultilevel"/>
    <w:tmpl w:val="EE9ECF1C"/>
    <w:lvl w:ilvl="0" w:tplc="50D2F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349D"/>
    <w:multiLevelType w:val="hybridMultilevel"/>
    <w:tmpl w:val="60EEE440"/>
    <w:lvl w:ilvl="0" w:tplc="392EE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B2"/>
    <w:rsid w:val="000D128E"/>
    <w:rsid w:val="001A764D"/>
    <w:rsid w:val="008F1C50"/>
    <w:rsid w:val="00C177FF"/>
    <w:rsid w:val="00C46B39"/>
    <w:rsid w:val="00E4563E"/>
    <w:rsid w:val="00EC09B2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17DB-790F-4518-B3A5-453EA63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9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solis rios</dc:creator>
  <cp:keywords/>
  <dc:description/>
  <cp:lastModifiedBy>camila solis rios</cp:lastModifiedBy>
  <cp:revision>3</cp:revision>
  <cp:lastPrinted>2021-02-01T01:46:00Z</cp:lastPrinted>
  <dcterms:created xsi:type="dcterms:W3CDTF">2021-02-01T01:46:00Z</dcterms:created>
  <dcterms:modified xsi:type="dcterms:W3CDTF">2021-02-01T01:52:00Z</dcterms:modified>
</cp:coreProperties>
</file>