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2B" w:rsidRDefault="0034232B">
      <w:r>
        <w:rPr>
          <w:noProof/>
          <w:lang w:eastAsia="es-PA"/>
        </w:rPr>
        <w:drawing>
          <wp:inline distT="0" distB="0" distL="0" distR="0">
            <wp:extent cx="5528310" cy="7206286"/>
            <wp:effectExtent l="19050" t="0" r="0" b="0"/>
            <wp:docPr id="2" name="Imagen 2" descr="C:\Users\Leste\AppData\Local\Temp\Rar$DIa10204.37962\20210714_134055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ste\AppData\Local\Temp\Rar$DIa10204.37962\20210714_134055_resiz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295" cy="7215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32B" w:rsidRDefault="0034232B"/>
    <w:p w:rsidR="0034232B" w:rsidRDefault="0034232B"/>
    <w:p w:rsidR="0034232B" w:rsidRDefault="0034232B"/>
    <w:p w:rsidR="0034232B" w:rsidRDefault="0034232B"/>
    <w:p w:rsidR="0034232B" w:rsidRDefault="0034232B"/>
    <w:p w:rsidR="0034232B" w:rsidRDefault="0034232B"/>
    <w:p w:rsidR="0034232B" w:rsidRDefault="0034232B"/>
    <w:p w:rsidR="0034232B" w:rsidRDefault="0034232B"/>
    <w:p w:rsidR="0034232B" w:rsidRDefault="0034232B"/>
    <w:p w:rsidR="000D616A" w:rsidRDefault="0034232B">
      <w:r>
        <w:rPr>
          <w:noProof/>
          <w:lang w:eastAsia="es-PA"/>
        </w:rPr>
        <w:drawing>
          <wp:inline distT="0" distB="0" distL="0" distR="0">
            <wp:extent cx="5618054" cy="4596384"/>
            <wp:effectExtent l="19050" t="0" r="1696" b="0"/>
            <wp:docPr id="1" name="Imagen 1" descr="C:\Users\Leste\AppData\Local\Temp\Rar$DIa10204.32830\20210714_134009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ste\AppData\Local\Temp\Rar$DIa10204.32830\20210714_134009_resiz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591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616A" w:rsidSect="000D61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hyphenationZone w:val="425"/>
  <w:characterSpacingControl w:val="doNotCompress"/>
  <w:compat/>
  <w:rsids>
    <w:rsidRoot w:val="0034232B"/>
    <w:rsid w:val="000D616A"/>
    <w:rsid w:val="0034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1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2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3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11</Characters>
  <Application>Microsoft Office Word</Application>
  <DocSecurity>0</DocSecurity>
  <Lines>1</Lines>
  <Paragraphs>1</Paragraphs>
  <ScaleCrop>false</ScaleCrop>
  <Company>HP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Lester Efraín Araúz Acosta</dc:creator>
  <cp:lastModifiedBy>Lester Efraín Araúz Acosta</cp:lastModifiedBy>
  <cp:revision>1</cp:revision>
  <dcterms:created xsi:type="dcterms:W3CDTF">2021-07-14T20:28:00Z</dcterms:created>
  <dcterms:modified xsi:type="dcterms:W3CDTF">2021-07-14T20:30:00Z</dcterms:modified>
</cp:coreProperties>
</file>