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01F5" w14:textId="5C07E4ED" w:rsidR="004A5F04" w:rsidRPr="004A5F04" w:rsidRDefault="004A5F04" w:rsidP="004A5F04">
      <w:pPr>
        <w:jc w:val="center"/>
      </w:pPr>
      <w:r w:rsidRPr="004A5F04">
        <w:t>Lista de cotejo</w:t>
      </w:r>
      <w:r w:rsidRPr="004A5F04">
        <w:br/>
        <w:t>“</w:t>
      </w:r>
      <w:r w:rsidR="000D1CFD">
        <w:t>Carnet animal nativo en peligro de extinción</w:t>
      </w:r>
      <w:r w:rsidRPr="004A5F04">
        <w:t>”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3970"/>
        <w:gridCol w:w="1134"/>
        <w:gridCol w:w="1275"/>
      </w:tblGrid>
      <w:tr w:rsidR="004A5F04" w:rsidRPr="004E16C1" w14:paraId="1EDDFED3" w14:textId="77777777" w:rsidTr="00081947">
        <w:tc>
          <w:tcPr>
            <w:tcW w:w="3970" w:type="dxa"/>
          </w:tcPr>
          <w:p w14:paraId="15FD6842" w14:textId="5FD6F3F6" w:rsidR="004A5F04" w:rsidRPr="004E16C1" w:rsidRDefault="004A5F04" w:rsidP="004A5F04">
            <w:pPr>
              <w:jc w:val="center"/>
            </w:pPr>
            <w:r w:rsidRPr="004E16C1">
              <w:t>Criterio</w:t>
            </w:r>
          </w:p>
        </w:tc>
        <w:tc>
          <w:tcPr>
            <w:tcW w:w="1134" w:type="dxa"/>
          </w:tcPr>
          <w:p w14:paraId="3595715C" w14:textId="19DCA5E3" w:rsidR="004A5F04" w:rsidRPr="004E16C1" w:rsidRDefault="004A5F04" w:rsidP="004A5F04">
            <w:pPr>
              <w:jc w:val="center"/>
              <w:rPr>
                <w:sz w:val="18"/>
                <w:szCs w:val="18"/>
              </w:rPr>
            </w:pPr>
            <w:r w:rsidRPr="004E16C1">
              <w:t>Si</w:t>
            </w:r>
            <w:r w:rsidR="004E16C1">
              <w:t xml:space="preserve"> </w:t>
            </w:r>
            <w:r w:rsidR="004E16C1">
              <w:rPr>
                <w:sz w:val="18"/>
                <w:szCs w:val="18"/>
              </w:rPr>
              <w:t>(2ptos.)</w:t>
            </w:r>
          </w:p>
        </w:tc>
        <w:tc>
          <w:tcPr>
            <w:tcW w:w="1275" w:type="dxa"/>
          </w:tcPr>
          <w:p w14:paraId="412AB7E7" w14:textId="06083E38" w:rsidR="004A5F04" w:rsidRPr="004E16C1" w:rsidRDefault="004A5F04" w:rsidP="004A5F04">
            <w:pPr>
              <w:jc w:val="center"/>
            </w:pPr>
            <w:r w:rsidRPr="004E16C1">
              <w:t>No</w:t>
            </w:r>
            <w:r w:rsidR="004E16C1">
              <w:t xml:space="preserve"> </w:t>
            </w:r>
            <w:r w:rsidR="004E16C1">
              <w:rPr>
                <w:sz w:val="18"/>
                <w:szCs w:val="18"/>
              </w:rPr>
              <w:t>(0ptos.)</w:t>
            </w:r>
          </w:p>
        </w:tc>
      </w:tr>
      <w:tr w:rsidR="004A5F04" w:rsidRPr="004E16C1" w14:paraId="349AFF7D" w14:textId="77777777" w:rsidTr="00081947">
        <w:tc>
          <w:tcPr>
            <w:tcW w:w="3970" w:type="dxa"/>
          </w:tcPr>
          <w:p w14:paraId="45859954" w14:textId="7712219E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Presenta</w:t>
            </w:r>
            <w:r w:rsidR="004A5F04" w:rsidRPr="004E16C1">
              <w:t xml:space="preserve"> </w:t>
            </w:r>
            <w:r>
              <w:t>investigación en casa sobre el animal nativo escogido.</w:t>
            </w:r>
          </w:p>
        </w:tc>
        <w:tc>
          <w:tcPr>
            <w:tcW w:w="1134" w:type="dxa"/>
          </w:tcPr>
          <w:p w14:paraId="3157F998" w14:textId="77777777" w:rsidR="004A5F04" w:rsidRPr="004E16C1" w:rsidRDefault="004A5F04" w:rsidP="004A5F04">
            <w:pPr>
              <w:jc w:val="center"/>
            </w:pPr>
          </w:p>
        </w:tc>
        <w:tc>
          <w:tcPr>
            <w:tcW w:w="1275" w:type="dxa"/>
          </w:tcPr>
          <w:p w14:paraId="170EFA0A" w14:textId="77777777" w:rsidR="004A5F04" w:rsidRPr="004E16C1" w:rsidRDefault="004A5F04" w:rsidP="004A5F04">
            <w:pPr>
              <w:jc w:val="center"/>
            </w:pPr>
          </w:p>
        </w:tc>
      </w:tr>
      <w:tr w:rsidR="004A5F04" w:rsidRPr="004E16C1" w14:paraId="5252A5E2" w14:textId="77777777" w:rsidTr="00081947">
        <w:tc>
          <w:tcPr>
            <w:tcW w:w="3970" w:type="dxa"/>
          </w:tcPr>
          <w:p w14:paraId="39483E8B" w14:textId="1AFA9834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El carnet incluye el nombre del animal correctamente escrito.</w:t>
            </w:r>
          </w:p>
        </w:tc>
        <w:tc>
          <w:tcPr>
            <w:tcW w:w="1134" w:type="dxa"/>
          </w:tcPr>
          <w:p w14:paraId="2394360F" w14:textId="77777777" w:rsidR="004A5F04" w:rsidRPr="004E16C1" w:rsidRDefault="004A5F04" w:rsidP="004A5F04">
            <w:pPr>
              <w:jc w:val="center"/>
            </w:pPr>
          </w:p>
        </w:tc>
        <w:tc>
          <w:tcPr>
            <w:tcW w:w="1275" w:type="dxa"/>
          </w:tcPr>
          <w:p w14:paraId="07EAB5F1" w14:textId="77777777" w:rsidR="004A5F04" w:rsidRPr="004E16C1" w:rsidRDefault="004A5F04" w:rsidP="004A5F04">
            <w:pPr>
              <w:jc w:val="center"/>
            </w:pPr>
          </w:p>
        </w:tc>
      </w:tr>
      <w:tr w:rsidR="004A5F04" w:rsidRPr="004E16C1" w14:paraId="575D4832" w14:textId="77777777" w:rsidTr="00081947">
        <w:tc>
          <w:tcPr>
            <w:tcW w:w="3970" w:type="dxa"/>
          </w:tcPr>
          <w:p w14:paraId="47B2A5F1" w14:textId="11E67B42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El carnet incluye imagen del animal.</w:t>
            </w:r>
          </w:p>
        </w:tc>
        <w:tc>
          <w:tcPr>
            <w:tcW w:w="1134" w:type="dxa"/>
          </w:tcPr>
          <w:p w14:paraId="2B94FC66" w14:textId="77777777" w:rsidR="004A5F04" w:rsidRPr="004E16C1" w:rsidRDefault="004A5F04" w:rsidP="004A5F04">
            <w:pPr>
              <w:jc w:val="center"/>
            </w:pPr>
          </w:p>
        </w:tc>
        <w:tc>
          <w:tcPr>
            <w:tcW w:w="1275" w:type="dxa"/>
          </w:tcPr>
          <w:p w14:paraId="0DA39379" w14:textId="77777777" w:rsidR="004A5F04" w:rsidRPr="004E16C1" w:rsidRDefault="004A5F04" w:rsidP="004A5F04">
            <w:pPr>
              <w:jc w:val="center"/>
            </w:pPr>
          </w:p>
        </w:tc>
      </w:tr>
      <w:tr w:rsidR="004A5F04" w:rsidRPr="004E16C1" w14:paraId="34C76341" w14:textId="77777777" w:rsidTr="00081947">
        <w:tc>
          <w:tcPr>
            <w:tcW w:w="3970" w:type="dxa"/>
          </w:tcPr>
          <w:p w14:paraId="30A78BB1" w14:textId="18824E4F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El carnet incluye, por escrito, el correcto hábitat del animal.</w:t>
            </w:r>
          </w:p>
        </w:tc>
        <w:tc>
          <w:tcPr>
            <w:tcW w:w="1134" w:type="dxa"/>
          </w:tcPr>
          <w:p w14:paraId="26A6E3DD" w14:textId="77777777" w:rsidR="004A5F04" w:rsidRPr="004E16C1" w:rsidRDefault="004A5F04" w:rsidP="004A5F04">
            <w:pPr>
              <w:jc w:val="center"/>
            </w:pPr>
          </w:p>
        </w:tc>
        <w:tc>
          <w:tcPr>
            <w:tcW w:w="1275" w:type="dxa"/>
          </w:tcPr>
          <w:p w14:paraId="6B80519A" w14:textId="77777777" w:rsidR="004A5F04" w:rsidRPr="004E16C1" w:rsidRDefault="004A5F04" w:rsidP="004A5F04">
            <w:pPr>
              <w:jc w:val="center"/>
            </w:pPr>
          </w:p>
        </w:tc>
      </w:tr>
      <w:tr w:rsidR="004A5F04" w:rsidRPr="004E16C1" w14:paraId="6F3B5C7D" w14:textId="77777777" w:rsidTr="00081947">
        <w:tc>
          <w:tcPr>
            <w:tcW w:w="3970" w:type="dxa"/>
          </w:tcPr>
          <w:p w14:paraId="60377413" w14:textId="5F1AAF96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El carnet incluye los motivos por los cuales e</w:t>
            </w:r>
            <w:r w:rsidR="001017E8">
              <w:t>l</w:t>
            </w:r>
            <w:r>
              <w:t xml:space="preserve"> animal se encuentra en peligro de extinción.</w:t>
            </w:r>
          </w:p>
        </w:tc>
        <w:tc>
          <w:tcPr>
            <w:tcW w:w="1134" w:type="dxa"/>
          </w:tcPr>
          <w:p w14:paraId="4A6CF756" w14:textId="77777777" w:rsidR="004A5F04" w:rsidRPr="004E16C1" w:rsidRDefault="004A5F04" w:rsidP="004A5F04">
            <w:pPr>
              <w:jc w:val="center"/>
            </w:pPr>
          </w:p>
        </w:tc>
        <w:tc>
          <w:tcPr>
            <w:tcW w:w="1275" w:type="dxa"/>
          </w:tcPr>
          <w:p w14:paraId="51597070" w14:textId="77777777" w:rsidR="004A5F04" w:rsidRPr="004E16C1" w:rsidRDefault="004A5F04" w:rsidP="004A5F04">
            <w:pPr>
              <w:jc w:val="center"/>
            </w:pPr>
          </w:p>
        </w:tc>
      </w:tr>
      <w:tr w:rsidR="004A5F04" w:rsidRPr="004E16C1" w14:paraId="6A2D4E07" w14:textId="77777777" w:rsidTr="00081947">
        <w:tc>
          <w:tcPr>
            <w:tcW w:w="3970" w:type="dxa"/>
          </w:tcPr>
          <w:p w14:paraId="53582583" w14:textId="459E28CC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Los motivos se encuentran escritos de manera correcta y legible.</w:t>
            </w:r>
          </w:p>
        </w:tc>
        <w:tc>
          <w:tcPr>
            <w:tcW w:w="1134" w:type="dxa"/>
          </w:tcPr>
          <w:p w14:paraId="77A40766" w14:textId="77777777" w:rsidR="004A5F04" w:rsidRPr="004E16C1" w:rsidRDefault="004A5F04" w:rsidP="004A5F04">
            <w:pPr>
              <w:jc w:val="center"/>
            </w:pPr>
          </w:p>
        </w:tc>
        <w:tc>
          <w:tcPr>
            <w:tcW w:w="1275" w:type="dxa"/>
          </w:tcPr>
          <w:p w14:paraId="6ABCDB13" w14:textId="77777777" w:rsidR="004A5F04" w:rsidRPr="004E16C1" w:rsidRDefault="004A5F04" w:rsidP="004A5F04">
            <w:pPr>
              <w:jc w:val="center"/>
            </w:pPr>
          </w:p>
        </w:tc>
      </w:tr>
      <w:tr w:rsidR="004A5F04" w:rsidRPr="004E16C1" w14:paraId="228CE37F" w14:textId="77777777" w:rsidTr="00081947">
        <w:tc>
          <w:tcPr>
            <w:tcW w:w="3970" w:type="dxa"/>
          </w:tcPr>
          <w:p w14:paraId="66546B32" w14:textId="4A131D21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El carnet incluye medidas para proteger al animal.</w:t>
            </w:r>
          </w:p>
        </w:tc>
        <w:tc>
          <w:tcPr>
            <w:tcW w:w="1134" w:type="dxa"/>
          </w:tcPr>
          <w:p w14:paraId="4FA14790" w14:textId="77777777" w:rsidR="004A5F04" w:rsidRPr="004E16C1" w:rsidRDefault="004A5F04" w:rsidP="007C70E6">
            <w:pPr>
              <w:jc w:val="center"/>
            </w:pPr>
          </w:p>
        </w:tc>
        <w:tc>
          <w:tcPr>
            <w:tcW w:w="1275" w:type="dxa"/>
          </w:tcPr>
          <w:p w14:paraId="79433673" w14:textId="77777777" w:rsidR="004A5F04" w:rsidRPr="004E16C1" w:rsidRDefault="004A5F04" w:rsidP="007C70E6">
            <w:pPr>
              <w:jc w:val="center"/>
            </w:pPr>
          </w:p>
        </w:tc>
      </w:tr>
      <w:tr w:rsidR="004A5F04" w:rsidRPr="004E16C1" w14:paraId="1649B9E3" w14:textId="77777777" w:rsidTr="00081947">
        <w:tc>
          <w:tcPr>
            <w:tcW w:w="3970" w:type="dxa"/>
          </w:tcPr>
          <w:p w14:paraId="12005396" w14:textId="3AB46CBE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Las medidas para protegerlo se encuentran escritas de manera correcta y legible.</w:t>
            </w:r>
          </w:p>
        </w:tc>
        <w:tc>
          <w:tcPr>
            <w:tcW w:w="1134" w:type="dxa"/>
          </w:tcPr>
          <w:p w14:paraId="319349CE" w14:textId="77777777" w:rsidR="004A5F04" w:rsidRPr="004E16C1" w:rsidRDefault="004A5F04" w:rsidP="007C70E6">
            <w:pPr>
              <w:jc w:val="center"/>
            </w:pPr>
          </w:p>
        </w:tc>
        <w:tc>
          <w:tcPr>
            <w:tcW w:w="1275" w:type="dxa"/>
          </w:tcPr>
          <w:p w14:paraId="7A833308" w14:textId="77777777" w:rsidR="004A5F04" w:rsidRPr="004E16C1" w:rsidRDefault="004A5F04" w:rsidP="007C70E6">
            <w:pPr>
              <w:jc w:val="center"/>
            </w:pPr>
          </w:p>
        </w:tc>
      </w:tr>
      <w:tr w:rsidR="004A5F04" w:rsidRPr="004E16C1" w14:paraId="5A03FD73" w14:textId="77777777" w:rsidTr="00081947">
        <w:tc>
          <w:tcPr>
            <w:tcW w:w="3970" w:type="dxa"/>
          </w:tcPr>
          <w:p w14:paraId="256CF63C" w14:textId="3088BD81" w:rsidR="004A5F04" w:rsidRPr="004E16C1" w:rsidRDefault="000D1CFD" w:rsidP="000D1CFD">
            <w:pPr>
              <w:pStyle w:val="Prrafodelista"/>
              <w:numPr>
                <w:ilvl w:val="0"/>
                <w:numId w:val="1"/>
              </w:numPr>
            </w:pPr>
            <w:r>
              <w:t>El carnet se presenta en adecuadas condiciones: limpio, ordenado y decorado.</w:t>
            </w:r>
          </w:p>
        </w:tc>
        <w:tc>
          <w:tcPr>
            <w:tcW w:w="1134" w:type="dxa"/>
          </w:tcPr>
          <w:p w14:paraId="602F1B2F" w14:textId="77777777" w:rsidR="004A5F04" w:rsidRPr="004E16C1" w:rsidRDefault="004A5F04" w:rsidP="007C70E6">
            <w:pPr>
              <w:jc w:val="center"/>
            </w:pPr>
          </w:p>
        </w:tc>
        <w:tc>
          <w:tcPr>
            <w:tcW w:w="1275" w:type="dxa"/>
          </w:tcPr>
          <w:p w14:paraId="0A32CD8B" w14:textId="77777777" w:rsidR="004A5F04" w:rsidRPr="004E16C1" w:rsidRDefault="004A5F04" w:rsidP="007C70E6">
            <w:pPr>
              <w:jc w:val="center"/>
            </w:pPr>
          </w:p>
        </w:tc>
      </w:tr>
      <w:tr w:rsidR="004A5F04" w:rsidRPr="004E16C1" w14:paraId="7615BEA3" w14:textId="77777777" w:rsidTr="00081947">
        <w:tc>
          <w:tcPr>
            <w:tcW w:w="3970" w:type="dxa"/>
          </w:tcPr>
          <w:p w14:paraId="661F0835" w14:textId="5AE5B9E4" w:rsidR="004A5F04" w:rsidRPr="004E16C1" w:rsidRDefault="00081947" w:rsidP="000D1CFD">
            <w:pPr>
              <w:pStyle w:val="Prrafodelista"/>
              <w:numPr>
                <w:ilvl w:val="0"/>
                <w:numId w:val="1"/>
              </w:numPr>
            </w:pPr>
            <w:r w:rsidRPr="004E16C1">
              <w:t>Realiza y entrega</w:t>
            </w:r>
            <w:r w:rsidR="00CD76E0" w:rsidRPr="004E16C1">
              <w:t xml:space="preserve"> su trabajo en clases el día </w:t>
            </w:r>
            <w:r w:rsidR="000D1CFD">
              <w:t>lunes 12</w:t>
            </w:r>
            <w:r w:rsidR="00CD76E0" w:rsidRPr="004E16C1">
              <w:t xml:space="preserve"> de </w:t>
            </w:r>
            <w:r w:rsidR="000D1CFD">
              <w:t>junio</w:t>
            </w:r>
            <w:r w:rsidRPr="004E16C1">
              <w:t>.</w:t>
            </w:r>
          </w:p>
        </w:tc>
        <w:tc>
          <w:tcPr>
            <w:tcW w:w="1134" w:type="dxa"/>
          </w:tcPr>
          <w:p w14:paraId="4F8AB484" w14:textId="77777777" w:rsidR="004A5F04" w:rsidRPr="004E16C1" w:rsidRDefault="004A5F04" w:rsidP="007C70E6">
            <w:pPr>
              <w:jc w:val="center"/>
            </w:pPr>
          </w:p>
        </w:tc>
        <w:tc>
          <w:tcPr>
            <w:tcW w:w="1275" w:type="dxa"/>
          </w:tcPr>
          <w:p w14:paraId="173C0EF0" w14:textId="77777777" w:rsidR="004A5F04" w:rsidRPr="004E16C1" w:rsidRDefault="004A5F04" w:rsidP="007C70E6">
            <w:pPr>
              <w:jc w:val="center"/>
            </w:pPr>
          </w:p>
        </w:tc>
      </w:tr>
    </w:tbl>
    <w:p w14:paraId="5722842B" w14:textId="77777777" w:rsidR="004A5F04" w:rsidRPr="004A5F04" w:rsidRDefault="004A5F04" w:rsidP="004A5F04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Ind w:w="-657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2209"/>
      </w:tblGrid>
      <w:tr w:rsidR="004E16C1" w:rsidRPr="004E16C1" w14:paraId="75DDE52F" w14:textId="77777777" w:rsidTr="004E16C1">
        <w:trPr>
          <w:trHeight w:val="878"/>
        </w:trPr>
        <w:tc>
          <w:tcPr>
            <w:tcW w:w="1371" w:type="dxa"/>
          </w:tcPr>
          <w:p w14:paraId="4C0ABC24" w14:textId="77777777" w:rsidR="004E16C1" w:rsidRDefault="004E16C1" w:rsidP="008F7E58">
            <w:pPr>
              <w:rPr>
                <w:b/>
                <w:bCs/>
                <w:sz w:val="20"/>
                <w:szCs w:val="20"/>
              </w:rPr>
            </w:pPr>
            <w:r w:rsidRPr="004E16C1">
              <w:rPr>
                <w:b/>
                <w:bCs/>
                <w:sz w:val="20"/>
                <w:szCs w:val="20"/>
              </w:rPr>
              <w:t>Puntaje ideal:</w:t>
            </w:r>
          </w:p>
          <w:p w14:paraId="375E56BD" w14:textId="0E0CCAB7" w:rsidR="003F1195" w:rsidRPr="003F1195" w:rsidRDefault="003F1195" w:rsidP="003F1195">
            <w:pPr>
              <w:jc w:val="center"/>
              <w:rPr>
                <w:sz w:val="28"/>
                <w:szCs w:val="28"/>
              </w:rPr>
            </w:pPr>
            <w:r w:rsidRPr="003F1195">
              <w:rPr>
                <w:sz w:val="40"/>
                <w:szCs w:val="40"/>
              </w:rPr>
              <w:t>20</w:t>
            </w:r>
          </w:p>
        </w:tc>
        <w:tc>
          <w:tcPr>
            <w:tcW w:w="1371" w:type="dxa"/>
          </w:tcPr>
          <w:p w14:paraId="3932724B" w14:textId="6A71F54F" w:rsidR="004E16C1" w:rsidRPr="004E16C1" w:rsidRDefault="004E16C1" w:rsidP="008F7E58">
            <w:pPr>
              <w:rPr>
                <w:b/>
                <w:bCs/>
                <w:sz w:val="20"/>
                <w:szCs w:val="20"/>
              </w:rPr>
            </w:pPr>
            <w:r w:rsidRPr="004E16C1">
              <w:rPr>
                <w:b/>
                <w:bCs/>
                <w:sz w:val="20"/>
                <w:szCs w:val="20"/>
              </w:rPr>
              <w:t>Puntaje total:</w:t>
            </w:r>
          </w:p>
        </w:tc>
        <w:tc>
          <w:tcPr>
            <w:tcW w:w="1371" w:type="dxa"/>
          </w:tcPr>
          <w:p w14:paraId="5F5774B8" w14:textId="26BE2108" w:rsidR="004E16C1" w:rsidRPr="004E16C1" w:rsidRDefault="004E16C1" w:rsidP="008F7E58">
            <w:pPr>
              <w:rPr>
                <w:b/>
                <w:bCs/>
                <w:sz w:val="20"/>
                <w:szCs w:val="20"/>
              </w:rPr>
            </w:pPr>
            <w:r w:rsidRPr="004E16C1">
              <w:rPr>
                <w:b/>
                <w:bCs/>
                <w:sz w:val="20"/>
                <w:szCs w:val="20"/>
              </w:rPr>
              <w:t>Calificación:</w:t>
            </w:r>
          </w:p>
        </w:tc>
        <w:tc>
          <w:tcPr>
            <w:tcW w:w="2209" w:type="dxa"/>
          </w:tcPr>
          <w:p w14:paraId="3925B001" w14:textId="110B8F64" w:rsidR="004E16C1" w:rsidRPr="004E16C1" w:rsidRDefault="004E16C1" w:rsidP="008F7E58">
            <w:pPr>
              <w:rPr>
                <w:b/>
                <w:bCs/>
                <w:sz w:val="20"/>
                <w:szCs w:val="20"/>
              </w:rPr>
            </w:pPr>
            <w:r w:rsidRPr="004E16C1">
              <w:rPr>
                <w:b/>
                <w:bCs/>
                <w:sz w:val="20"/>
                <w:szCs w:val="20"/>
              </w:rPr>
              <w:t>Firma de apoderada/o:</w:t>
            </w:r>
          </w:p>
        </w:tc>
      </w:tr>
    </w:tbl>
    <w:p w14:paraId="32FB4A13" w14:textId="7388CC12" w:rsidR="008F7E58" w:rsidRDefault="008F7E58" w:rsidP="008F7E58"/>
    <w:p w14:paraId="00D7533F" w14:textId="4EDC8E27" w:rsidR="00081947" w:rsidRPr="004A5F04" w:rsidRDefault="00081947" w:rsidP="001017E8">
      <w:pPr>
        <w:jc w:val="center"/>
      </w:pPr>
      <w:r w:rsidRPr="004A5F04">
        <w:t>Lista de cotej</w:t>
      </w:r>
      <w:r w:rsidR="001017E8">
        <w:t>o</w:t>
      </w:r>
      <w:r w:rsidRPr="004A5F04">
        <w:br/>
        <w:t>“</w:t>
      </w:r>
      <w:r w:rsidR="000D1CFD">
        <w:t>Carnet animal nativo en peligro de extinción</w:t>
      </w:r>
      <w:r w:rsidRPr="004A5F04">
        <w:t>”</w:t>
      </w:r>
    </w:p>
    <w:tbl>
      <w:tblPr>
        <w:tblStyle w:val="Tablaconcuadrcula"/>
        <w:tblpPr w:leftFromText="141" w:rightFromText="141" w:vertAnchor="page" w:horzAnchor="page" w:tblpX="8528" w:tblpY="2406"/>
        <w:tblW w:w="6379" w:type="dxa"/>
        <w:tblLook w:val="04A0" w:firstRow="1" w:lastRow="0" w:firstColumn="1" w:lastColumn="0" w:noHBand="0" w:noVBand="1"/>
      </w:tblPr>
      <w:tblGrid>
        <w:gridCol w:w="3970"/>
        <w:gridCol w:w="1134"/>
        <w:gridCol w:w="1275"/>
      </w:tblGrid>
      <w:tr w:rsidR="001017E8" w:rsidRPr="004E16C1" w14:paraId="19FD0803" w14:textId="77777777" w:rsidTr="001017E8">
        <w:tc>
          <w:tcPr>
            <w:tcW w:w="3970" w:type="dxa"/>
          </w:tcPr>
          <w:p w14:paraId="1ADCE2F5" w14:textId="77777777" w:rsidR="001017E8" w:rsidRPr="004E16C1" w:rsidRDefault="001017E8" w:rsidP="001017E8">
            <w:pPr>
              <w:jc w:val="center"/>
            </w:pPr>
            <w:r w:rsidRPr="004E16C1">
              <w:t>Criterio</w:t>
            </w:r>
          </w:p>
        </w:tc>
        <w:tc>
          <w:tcPr>
            <w:tcW w:w="1134" w:type="dxa"/>
          </w:tcPr>
          <w:p w14:paraId="26FB84C8" w14:textId="77777777" w:rsidR="001017E8" w:rsidRPr="004E16C1" w:rsidRDefault="001017E8" w:rsidP="001017E8">
            <w:pPr>
              <w:jc w:val="center"/>
              <w:rPr>
                <w:sz w:val="18"/>
                <w:szCs w:val="18"/>
              </w:rPr>
            </w:pPr>
            <w:r w:rsidRPr="004E16C1">
              <w:t>Si</w:t>
            </w:r>
            <w:r>
              <w:t xml:space="preserve"> </w:t>
            </w:r>
            <w:r>
              <w:rPr>
                <w:sz w:val="18"/>
                <w:szCs w:val="18"/>
              </w:rPr>
              <w:t>(2ptos.)</w:t>
            </w:r>
          </w:p>
        </w:tc>
        <w:tc>
          <w:tcPr>
            <w:tcW w:w="1275" w:type="dxa"/>
          </w:tcPr>
          <w:p w14:paraId="1A21B3D7" w14:textId="77777777" w:rsidR="001017E8" w:rsidRPr="004E16C1" w:rsidRDefault="001017E8" w:rsidP="001017E8">
            <w:pPr>
              <w:jc w:val="center"/>
            </w:pPr>
            <w:r w:rsidRPr="004E16C1">
              <w:t>No</w:t>
            </w:r>
            <w:r>
              <w:t xml:space="preserve"> </w:t>
            </w:r>
            <w:r>
              <w:rPr>
                <w:sz w:val="18"/>
                <w:szCs w:val="18"/>
              </w:rPr>
              <w:t>(0ptos.)</w:t>
            </w:r>
          </w:p>
        </w:tc>
      </w:tr>
      <w:tr w:rsidR="001017E8" w:rsidRPr="004E16C1" w14:paraId="1A40E8E1" w14:textId="77777777" w:rsidTr="001017E8">
        <w:tc>
          <w:tcPr>
            <w:tcW w:w="3970" w:type="dxa"/>
          </w:tcPr>
          <w:p w14:paraId="1B292AD1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Presenta</w:t>
            </w:r>
            <w:r w:rsidRPr="004E16C1">
              <w:t xml:space="preserve"> </w:t>
            </w:r>
            <w:r>
              <w:t>investigación en casa sobre el animal nativo escogido.</w:t>
            </w:r>
          </w:p>
        </w:tc>
        <w:tc>
          <w:tcPr>
            <w:tcW w:w="1134" w:type="dxa"/>
          </w:tcPr>
          <w:p w14:paraId="155C5198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11B2FA81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4B62C676" w14:textId="77777777" w:rsidTr="001017E8">
        <w:tc>
          <w:tcPr>
            <w:tcW w:w="3970" w:type="dxa"/>
          </w:tcPr>
          <w:p w14:paraId="4732B430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El carnet incluye el nombre del animal correctamente escrito.</w:t>
            </w:r>
          </w:p>
        </w:tc>
        <w:tc>
          <w:tcPr>
            <w:tcW w:w="1134" w:type="dxa"/>
          </w:tcPr>
          <w:p w14:paraId="7F3774F8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0D8F3EA4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1DF450A9" w14:textId="77777777" w:rsidTr="001017E8">
        <w:tc>
          <w:tcPr>
            <w:tcW w:w="3970" w:type="dxa"/>
          </w:tcPr>
          <w:p w14:paraId="27646F24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El carnet incluye imagen del animal.</w:t>
            </w:r>
          </w:p>
        </w:tc>
        <w:tc>
          <w:tcPr>
            <w:tcW w:w="1134" w:type="dxa"/>
          </w:tcPr>
          <w:p w14:paraId="53087C7D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079C9B09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50208C05" w14:textId="77777777" w:rsidTr="001017E8">
        <w:tc>
          <w:tcPr>
            <w:tcW w:w="3970" w:type="dxa"/>
          </w:tcPr>
          <w:p w14:paraId="40C71333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El carnet incluye, por escrito, el correcto hábitat del animal.</w:t>
            </w:r>
          </w:p>
        </w:tc>
        <w:tc>
          <w:tcPr>
            <w:tcW w:w="1134" w:type="dxa"/>
          </w:tcPr>
          <w:p w14:paraId="30386106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7DEEE051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662015AB" w14:textId="77777777" w:rsidTr="001017E8">
        <w:tc>
          <w:tcPr>
            <w:tcW w:w="3970" w:type="dxa"/>
          </w:tcPr>
          <w:p w14:paraId="0BA87AC1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El carnet incluye los motivos por los cuales el animal se encuentra en peligro de extinción.</w:t>
            </w:r>
          </w:p>
        </w:tc>
        <w:tc>
          <w:tcPr>
            <w:tcW w:w="1134" w:type="dxa"/>
          </w:tcPr>
          <w:p w14:paraId="5979F6E8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37021659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77405AB2" w14:textId="77777777" w:rsidTr="001017E8">
        <w:tc>
          <w:tcPr>
            <w:tcW w:w="3970" w:type="dxa"/>
          </w:tcPr>
          <w:p w14:paraId="77EC29F1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Los motivos se encuentran escritos de manera correcta y legible.</w:t>
            </w:r>
          </w:p>
        </w:tc>
        <w:tc>
          <w:tcPr>
            <w:tcW w:w="1134" w:type="dxa"/>
          </w:tcPr>
          <w:p w14:paraId="3A12072D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60AA104E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10F535C9" w14:textId="77777777" w:rsidTr="001017E8">
        <w:tc>
          <w:tcPr>
            <w:tcW w:w="3970" w:type="dxa"/>
          </w:tcPr>
          <w:p w14:paraId="7AE4611C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El carnet incluye medidas para proteger al animal.</w:t>
            </w:r>
          </w:p>
        </w:tc>
        <w:tc>
          <w:tcPr>
            <w:tcW w:w="1134" w:type="dxa"/>
          </w:tcPr>
          <w:p w14:paraId="266E7884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771237D7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7443BE5E" w14:textId="77777777" w:rsidTr="001017E8">
        <w:tc>
          <w:tcPr>
            <w:tcW w:w="3970" w:type="dxa"/>
          </w:tcPr>
          <w:p w14:paraId="2A1D0B1B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Las medidas para protegerlo se encuentran escritas de manera correcta y legible.</w:t>
            </w:r>
          </w:p>
        </w:tc>
        <w:tc>
          <w:tcPr>
            <w:tcW w:w="1134" w:type="dxa"/>
          </w:tcPr>
          <w:p w14:paraId="373FCF4B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26004AD6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7541BA53" w14:textId="77777777" w:rsidTr="001017E8">
        <w:tc>
          <w:tcPr>
            <w:tcW w:w="3970" w:type="dxa"/>
          </w:tcPr>
          <w:p w14:paraId="65EB190D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>
              <w:t>El carnet se presenta en adecuadas condiciones: limpio, ordenado y decorado.</w:t>
            </w:r>
          </w:p>
        </w:tc>
        <w:tc>
          <w:tcPr>
            <w:tcW w:w="1134" w:type="dxa"/>
          </w:tcPr>
          <w:p w14:paraId="072D0023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646AEE38" w14:textId="77777777" w:rsidR="001017E8" w:rsidRPr="004E16C1" w:rsidRDefault="001017E8" w:rsidP="001017E8">
            <w:pPr>
              <w:jc w:val="center"/>
            </w:pPr>
          </w:p>
        </w:tc>
      </w:tr>
      <w:tr w:rsidR="001017E8" w:rsidRPr="004E16C1" w14:paraId="6F5F2E32" w14:textId="77777777" w:rsidTr="001017E8">
        <w:tc>
          <w:tcPr>
            <w:tcW w:w="3970" w:type="dxa"/>
          </w:tcPr>
          <w:p w14:paraId="7595F623" w14:textId="77777777" w:rsidR="001017E8" w:rsidRPr="004E16C1" w:rsidRDefault="001017E8" w:rsidP="001017E8">
            <w:pPr>
              <w:pStyle w:val="Prrafodelista"/>
              <w:numPr>
                <w:ilvl w:val="0"/>
                <w:numId w:val="2"/>
              </w:numPr>
            </w:pPr>
            <w:r w:rsidRPr="004E16C1">
              <w:t xml:space="preserve">Realiza y entrega su trabajo en clases el día </w:t>
            </w:r>
            <w:r>
              <w:t>lunes 12</w:t>
            </w:r>
            <w:r w:rsidRPr="004E16C1">
              <w:t xml:space="preserve"> de </w:t>
            </w:r>
            <w:r>
              <w:t>junio</w:t>
            </w:r>
            <w:r w:rsidRPr="004E16C1">
              <w:t>.</w:t>
            </w:r>
          </w:p>
        </w:tc>
        <w:tc>
          <w:tcPr>
            <w:tcW w:w="1134" w:type="dxa"/>
          </w:tcPr>
          <w:p w14:paraId="1510A3D0" w14:textId="77777777" w:rsidR="001017E8" w:rsidRPr="004E16C1" w:rsidRDefault="001017E8" w:rsidP="001017E8">
            <w:pPr>
              <w:jc w:val="center"/>
            </w:pPr>
          </w:p>
        </w:tc>
        <w:tc>
          <w:tcPr>
            <w:tcW w:w="1275" w:type="dxa"/>
          </w:tcPr>
          <w:p w14:paraId="3A692938" w14:textId="77777777" w:rsidR="001017E8" w:rsidRPr="004E16C1" w:rsidRDefault="001017E8" w:rsidP="001017E8">
            <w:pPr>
              <w:jc w:val="center"/>
            </w:pPr>
          </w:p>
        </w:tc>
      </w:tr>
    </w:tbl>
    <w:p w14:paraId="267D1594" w14:textId="77777777" w:rsidR="00081947" w:rsidRDefault="00081947" w:rsidP="001017E8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579" w:tblpY="-9"/>
        <w:tblW w:w="6322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2209"/>
      </w:tblGrid>
      <w:tr w:rsidR="001017E8" w:rsidRPr="004E16C1" w14:paraId="559D9E05" w14:textId="77777777" w:rsidTr="001017E8">
        <w:trPr>
          <w:trHeight w:val="878"/>
        </w:trPr>
        <w:tc>
          <w:tcPr>
            <w:tcW w:w="1371" w:type="dxa"/>
          </w:tcPr>
          <w:p w14:paraId="4FFBDB93" w14:textId="77777777" w:rsidR="001017E8" w:rsidRDefault="001017E8" w:rsidP="001017E8">
            <w:pPr>
              <w:rPr>
                <w:b/>
                <w:bCs/>
                <w:sz w:val="20"/>
                <w:szCs w:val="20"/>
              </w:rPr>
            </w:pPr>
            <w:r w:rsidRPr="004E16C1">
              <w:rPr>
                <w:b/>
                <w:bCs/>
                <w:sz w:val="20"/>
                <w:szCs w:val="20"/>
              </w:rPr>
              <w:t>Puntaje ideal:</w:t>
            </w:r>
          </w:p>
          <w:p w14:paraId="0C236C20" w14:textId="77777777" w:rsidR="001017E8" w:rsidRPr="003F1195" w:rsidRDefault="001017E8" w:rsidP="001017E8">
            <w:pPr>
              <w:jc w:val="center"/>
              <w:rPr>
                <w:sz w:val="28"/>
                <w:szCs w:val="28"/>
              </w:rPr>
            </w:pPr>
            <w:r w:rsidRPr="003F1195">
              <w:rPr>
                <w:sz w:val="40"/>
                <w:szCs w:val="40"/>
              </w:rPr>
              <w:t>20</w:t>
            </w:r>
          </w:p>
        </w:tc>
        <w:tc>
          <w:tcPr>
            <w:tcW w:w="1371" w:type="dxa"/>
          </w:tcPr>
          <w:p w14:paraId="45F7B34F" w14:textId="77777777" w:rsidR="001017E8" w:rsidRPr="004E16C1" w:rsidRDefault="001017E8" w:rsidP="001017E8">
            <w:pPr>
              <w:rPr>
                <w:b/>
                <w:bCs/>
                <w:sz w:val="20"/>
                <w:szCs w:val="20"/>
              </w:rPr>
            </w:pPr>
            <w:r w:rsidRPr="004E16C1">
              <w:rPr>
                <w:b/>
                <w:bCs/>
                <w:sz w:val="20"/>
                <w:szCs w:val="20"/>
              </w:rPr>
              <w:t>Puntaje total:</w:t>
            </w:r>
          </w:p>
        </w:tc>
        <w:tc>
          <w:tcPr>
            <w:tcW w:w="1371" w:type="dxa"/>
          </w:tcPr>
          <w:p w14:paraId="4AA6B391" w14:textId="77777777" w:rsidR="001017E8" w:rsidRPr="004E16C1" w:rsidRDefault="001017E8" w:rsidP="001017E8">
            <w:pPr>
              <w:rPr>
                <w:b/>
                <w:bCs/>
                <w:sz w:val="20"/>
                <w:szCs w:val="20"/>
              </w:rPr>
            </w:pPr>
            <w:r w:rsidRPr="004E16C1">
              <w:rPr>
                <w:b/>
                <w:bCs/>
                <w:sz w:val="20"/>
                <w:szCs w:val="20"/>
              </w:rPr>
              <w:t>Calificación:</w:t>
            </w:r>
          </w:p>
        </w:tc>
        <w:tc>
          <w:tcPr>
            <w:tcW w:w="2209" w:type="dxa"/>
          </w:tcPr>
          <w:p w14:paraId="7843A1A8" w14:textId="77777777" w:rsidR="001017E8" w:rsidRPr="004E16C1" w:rsidRDefault="001017E8" w:rsidP="001017E8">
            <w:pPr>
              <w:rPr>
                <w:b/>
                <w:bCs/>
                <w:sz w:val="20"/>
                <w:szCs w:val="20"/>
              </w:rPr>
            </w:pPr>
            <w:r w:rsidRPr="004E16C1">
              <w:rPr>
                <w:b/>
                <w:bCs/>
                <w:sz w:val="20"/>
                <w:szCs w:val="20"/>
              </w:rPr>
              <w:t>Firma de apoderada/o:</w:t>
            </w:r>
          </w:p>
        </w:tc>
      </w:tr>
    </w:tbl>
    <w:p w14:paraId="05B81C80" w14:textId="2C6D7C61" w:rsidR="008F7E58" w:rsidRPr="008F7E58" w:rsidRDefault="008F7E58" w:rsidP="008F7E58">
      <w:pPr>
        <w:tabs>
          <w:tab w:val="left" w:pos="3622"/>
        </w:tabs>
      </w:pPr>
    </w:p>
    <w:sectPr w:rsidR="008F7E58" w:rsidRPr="008F7E58" w:rsidSect="001017E8">
      <w:headerReference w:type="default" r:id="rId7"/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A5A9" w14:textId="77777777" w:rsidR="008F7E58" w:rsidRDefault="008F7E58" w:rsidP="008F7E58">
      <w:pPr>
        <w:spacing w:after="0" w:line="240" w:lineRule="auto"/>
      </w:pPr>
      <w:r>
        <w:separator/>
      </w:r>
    </w:p>
  </w:endnote>
  <w:endnote w:type="continuationSeparator" w:id="0">
    <w:p w14:paraId="48490A4B" w14:textId="77777777" w:rsidR="008F7E58" w:rsidRDefault="008F7E58" w:rsidP="008F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1B18" w14:textId="77777777" w:rsidR="008F7E58" w:rsidRDefault="008F7E58" w:rsidP="008F7E58">
      <w:pPr>
        <w:spacing w:after="0" w:line="240" w:lineRule="auto"/>
      </w:pPr>
      <w:r>
        <w:separator/>
      </w:r>
    </w:p>
  </w:footnote>
  <w:footnote w:type="continuationSeparator" w:id="0">
    <w:p w14:paraId="460EEE51" w14:textId="77777777" w:rsidR="008F7E58" w:rsidRDefault="008F7E58" w:rsidP="008F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D873" w14:textId="248C300F" w:rsidR="00081947" w:rsidRPr="00081947" w:rsidRDefault="00D05C64" w:rsidP="00081947">
    <w:pPr>
      <w:pStyle w:val="NormalWeb"/>
      <w:spacing w:before="0" w:beforeAutospacing="0" w:after="0" w:afterAutospacing="0"/>
      <w:rPr>
        <w:b/>
        <w:bCs/>
        <w:i/>
        <w:iCs/>
        <w:color w:val="000000"/>
        <w:sz w:val="18"/>
        <w:szCs w:val="18"/>
      </w:rPr>
    </w:pPr>
    <w:r w:rsidRPr="00D05C64">
      <w:rPr>
        <w:b/>
        <w:bCs/>
        <w:i/>
        <w:iCs/>
        <w:noProof/>
        <w:color w:val="000000"/>
        <w:sz w:val="18"/>
        <w:szCs w:val="18"/>
      </w:rPr>
      <w:drawing>
        <wp:anchor distT="0" distB="0" distL="114300" distR="114300" simplePos="0" relativeHeight="251656704" behindDoc="0" locked="0" layoutInCell="1" allowOverlap="1" wp14:anchorId="311C8671" wp14:editId="1E79E1DE">
          <wp:simplePos x="0" y="0"/>
          <wp:positionH relativeFrom="column">
            <wp:posOffset>4579952</wp:posOffset>
          </wp:positionH>
          <wp:positionV relativeFrom="paragraph">
            <wp:posOffset>-167613</wp:posOffset>
          </wp:positionV>
          <wp:extent cx="4015409" cy="620082"/>
          <wp:effectExtent l="0" t="0" r="4445" b="8890"/>
          <wp:wrapNone/>
          <wp:docPr id="1134973236" name="Imagen 1134973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58338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5409" cy="6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C64">
      <w:rPr>
        <w:b/>
        <w:bCs/>
        <w:i/>
        <w:iCs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4F09EAD3" wp14:editId="3A8CE94B">
          <wp:simplePos x="0" y="0"/>
          <wp:positionH relativeFrom="column">
            <wp:posOffset>-391187</wp:posOffset>
          </wp:positionH>
          <wp:positionV relativeFrom="paragraph">
            <wp:posOffset>-155575</wp:posOffset>
          </wp:positionV>
          <wp:extent cx="4015409" cy="620082"/>
          <wp:effectExtent l="0" t="0" r="4445" b="8890"/>
          <wp:wrapNone/>
          <wp:docPr id="20765833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58338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5409" cy="6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1BA"/>
    <w:multiLevelType w:val="hybridMultilevel"/>
    <w:tmpl w:val="7166EB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D53AC"/>
    <w:multiLevelType w:val="hybridMultilevel"/>
    <w:tmpl w:val="7158D0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681334">
    <w:abstractNumId w:val="0"/>
  </w:num>
  <w:num w:numId="2" w16cid:durableId="62975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58"/>
    <w:rsid w:val="00081947"/>
    <w:rsid w:val="000D1CFD"/>
    <w:rsid w:val="001017E8"/>
    <w:rsid w:val="003F1195"/>
    <w:rsid w:val="004352E3"/>
    <w:rsid w:val="004A5F04"/>
    <w:rsid w:val="004E16C1"/>
    <w:rsid w:val="00554F5F"/>
    <w:rsid w:val="006F678A"/>
    <w:rsid w:val="008032F0"/>
    <w:rsid w:val="00832E80"/>
    <w:rsid w:val="008D786A"/>
    <w:rsid w:val="008F7E58"/>
    <w:rsid w:val="009A2F45"/>
    <w:rsid w:val="00CD76E0"/>
    <w:rsid w:val="00D05C64"/>
    <w:rsid w:val="00D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CE6A"/>
  <w15:chartTrackingRefBased/>
  <w15:docId w15:val="{A4B9D023-9308-4920-B22B-23E998A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E58"/>
  </w:style>
  <w:style w:type="paragraph" w:styleId="Piedepgina">
    <w:name w:val="footer"/>
    <w:basedOn w:val="Normal"/>
    <w:link w:val="PiedepginaCar"/>
    <w:uiPriority w:val="99"/>
    <w:unhideWhenUsed/>
    <w:rsid w:val="008F7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E58"/>
  </w:style>
  <w:style w:type="paragraph" w:styleId="NormalWeb">
    <w:name w:val="Normal (Web)"/>
    <w:basedOn w:val="Normal"/>
    <w:uiPriority w:val="99"/>
    <w:unhideWhenUsed/>
    <w:rsid w:val="008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4A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Ailinne Donoso Signe</dc:creator>
  <cp:keywords/>
  <dc:description/>
  <cp:lastModifiedBy>Fernanda Ailinne Donoso Signe</cp:lastModifiedBy>
  <cp:revision>3</cp:revision>
  <dcterms:created xsi:type="dcterms:W3CDTF">2023-06-03T02:50:00Z</dcterms:created>
  <dcterms:modified xsi:type="dcterms:W3CDTF">2023-06-03T02:55:00Z</dcterms:modified>
</cp:coreProperties>
</file>