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3022" w14:textId="27962392" w:rsidR="00BD431F" w:rsidRDefault="00D83DA1">
      <w:pPr>
        <w:rPr>
          <w:rFonts w:ascii="Arial" w:hAnsi="Arial" w:cs="Arial"/>
          <w:sz w:val="24"/>
          <w:szCs w:val="24"/>
        </w:rPr>
      </w:pPr>
      <w:r w:rsidRPr="00D83D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01F7E1" wp14:editId="3BF643B5">
                <wp:simplePos x="0" y="0"/>
                <wp:positionH relativeFrom="column">
                  <wp:posOffset>452755</wp:posOffset>
                </wp:positionH>
                <wp:positionV relativeFrom="paragraph">
                  <wp:posOffset>0</wp:posOffset>
                </wp:positionV>
                <wp:extent cx="5019675" cy="7524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FF18B" w14:textId="43DCE9EC" w:rsidR="00D83DA1" w:rsidRPr="00176705" w:rsidRDefault="00D83DA1" w:rsidP="00075B58">
                            <w:pPr>
                              <w:jc w:val="both"/>
                              <w:rPr>
                                <w:rFonts w:ascii="Modern Love Caps" w:hAnsi="Modern Love Caps"/>
                                <w:sz w:val="144"/>
                                <w:szCs w:val="144"/>
                              </w:rPr>
                            </w:pPr>
                            <w:r w:rsidRPr="00176705">
                              <w:rPr>
                                <w:rFonts w:ascii="Modern Love Caps" w:hAnsi="Modern Love Caps"/>
                                <w:sz w:val="144"/>
                                <w:szCs w:val="144"/>
                              </w:rPr>
                              <w:t>Capas de la Tierra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12988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1F7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.65pt;margin-top:0;width:395.2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" filled="f" stroked="f">
                <v:textbox>
                  <w:txbxContent>
                    <w:p w14:paraId="787FF18B" w14:textId="43DCE9EC" w:rsidR="00D83DA1" w:rsidRPr="00176705" w:rsidRDefault="00D83DA1" w:rsidP="00075B58">
                      <w:pPr>
                        <w:jc w:val="both"/>
                        <w:rPr>
                          <w:rFonts w:ascii="Modern Love Caps" w:hAnsi="Modern Love Caps"/>
                          <w:sz w:val="144"/>
                          <w:szCs w:val="144"/>
                        </w:rPr>
                      </w:pPr>
                      <w:r w:rsidRPr="00176705">
                        <w:rPr>
                          <w:rFonts w:ascii="Modern Love Caps" w:hAnsi="Modern Love Caps"/>
                          <w:sz w:val="144"/>
                          <w:szCs w:val="144"/>
                        </w:rPr>
                        <w:t>Capas de la Tierra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416">
        <w:rPr>
          <w:rFonts w:ascii="Arial" w:hAnsi="Arial" w:cs="Arial"/>
          <w:sz w:val="24"/>
          <w:szCs w:val="24"/>
        </w:rPr>
        <w:t xml:space="preserve"> </w:t>
      </w:r>
    </w:p>
    <w:p w14:paraId="51828C9C" w14:textId="0784EA48" w:rsidR="00E87416" w:rsidRDefault="00E87416">
      <w:pPr>
        <w:rPr>
          <w:rFonts w:ascii="Arial" w:hAnsi="Arial" w:cs="Arial"/>
          <w:sz w:val="24"/>
          <w:szCs w:val="24"/>
        </w:rPr>
      </w:pPr>
    </w:p>
    <w:p w14:paraId="111C8E05" w14:textId="58287FD0" w:rsidR="00E87416" w:rsidRDefault="00032FEA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B2803" wp14:editId="59F888E9">
                <wp:simplePos x="0" y="0"/>
                <wp:positionH relativeFrom="column">
                  <wp:posOffset>-289560</wp:posOffset>
                </wp:positionH>
                <wp:positionV relativeFrom="paragraph">
                  <wp:posOffset>80645</wp:posOffset>
                </wp:positionV>
                <wp:extent cx="6181725" cy="55245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52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0EFF1" w14:textId="436960A2" w:rsidR="000071A4" w:rsidRPr="008C2449" w:rsidRDefault="000071A4" w:rsidP="00075B5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3C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 w:rsidR="0083274A" w:rsidRPr="00763C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eosfera:</w:t>
                            </w:r>
                            <w:r w:rsidR="0083274A" w:rsidRPr="008C244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Es </w:t>
                            </w:r>
                            <w:r w:rsidR="0083274A" w:rsidRPr="00F53A7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la parte rocosa del planeta</w:t>
                            </w:r>
                            <w:r w:rsidR="0083274A" w:rsidRPr="008C244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 posee minerales.</w:t>
                            </w:r>
                            <w:r w:rsidR="007666F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66F7" w:rsidRPr="00F53A7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Va desde la superficie hasta el interior de la </w:t>
                            </w:r>
                            <w:r w:rsidR="00763C6C" w:rsidRPr="00F53A7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Ti</w:t>
                            </w:r>
                            <w:r w:rsidR="007666F7" w:rsidRPr="00F53A7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er</w:t>
                            </w:r>
                            <w:r w:rsidR="007666F7" w:rsidRPr="00F53A7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ra</w:t>
                            </w:r>
                            <w:r w:rsidR="00763C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se divide en tres capas: Corteza, manto y núcleo.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B2803" id="Rectángulo: esquinas redondeadas 2" o:spid="_x0000_s1027" style="position:absolute;margin-left:-22.8pt;margin-top:6.35pt;width:486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" filled="f" strokecolor="#2581ba [2406]" strokeweight="1.5pt">
                <v:stroke dashstyle="dash" joinstyle="miter"/>
                <v:textbox>
                  <w:txbxContent>
                    <w:p w14:paraId="6C90EFF1" w14:textId="436960A2" w:rsidR="000071A4" w:rsidRPr="008C2449" w:rsidRDefault="000071A4" w:rsidP="00075B5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63C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 w:rsidR="0083274A" w:rsidRPr="00763C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eosfera:</w:t>
                      </w:r>
                      <w:r w:rsidR="0083274A" w:rsidRPr="008C244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Es </w:t>
                      </w:r>
                      <w:r w:rsidR="0083274A" w:rsidRPr="00F53A7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la parte rocosa del planeta</w:t>
                      </w:r>
                      <w:r w:rsidR="0083274A" w:rsidRPr="008C244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posee minerales.</w:t>
                      </w:r>
                      <w:r w:rsidR="007666F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666F7" w:rsidRPr="00F53A7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Va desde la superficie hasta el interior de la </w:t>
                      </w:r>
                      <w:r w:rsidR="00763C6C" w:rsidRPr="00F53A7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Ti</w:t>
                      </w:r>
                      <w:r w:rsidR="007666F7" w:rsidRPr="00F53A7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er</w:t>
                      </w:r>
                      <w:r w:rsidR="007666F7" w:rsidRPr="00F53A7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ra</w:t>
                      </w:r>
                      <w:r w:rsidR="00763C6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y se divide en tres capas: Corteza, manto y núcleo.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1CC813" w14:textId="333470B2" w:rsidR="00E87416" w:rsidRDefault="00E87416">
      <w:pPr>
        <w:rPr>
          <w:rFonts w:ascii="Arial" w:hAnsi="Arial" w:cs="Arial"/>
          <w:sz w:val="24"/>
          <w:szCs w:val="24"/>
        </w:rPr>
      </w:pPr>
    </w:p>
    <w:p w14:paraId="7DD436CD" w14:textId="54C4E6A7" w:rsidR="00E87416" w:rsidRDefault="00032FEA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DCE17" wp14:editId="2EA92D89">
                <wp:simplePos x="0" y="0"/>
                <wp:positionH relativeFrom="column">
                  <wp:posOffset>-289560</wp:posOffset>
                </wp:positionH>
                <wp:positionV relativeFrom="paragraph">
                  <wp:posOffset>204470</wp:posOffset>
                </wp:positionV>
                <wp:extent cx="6181725" cy="54292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429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AB70D" w14:textId="45E2BC33" w:rsidR="00087BB0" w:rsidRPr="008C2449" w:rsidRDefault="00087BB0" w:rsidP="00075B5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gma</w:t>
                            </w:r>
                            <w:r w:rsidRPr="00BB375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8C244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1C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Masa fundida que está conformada por fragmentos de</w:t>
                            </w:r>
                            <w:r w:rsidR="00952F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cristales, rocas y diferentes gases.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DCE17" id="Rectángulo: esquinas redondeadas 5" o:spid="_x0000_s1028" style="position:absolute;margin-left:-22.8pt;margin-top:16.1pt;width:486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" filled="f" strokecolor="#2581ba [2406]" strokeweight="1.5pt">
                <v:stroke dashstyle="dash" joinstyle="miter"/>
                <v:textbox>
                  <w:txbxContent>
                    <w:p w14:paraId="357AB70D" w14:textId="45E2BC33" w:rsidR="00087BB0" w:rsidRPr="008C2449" w:rsidRDefault="00087BB0" w:rsidP="00075B5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gma</w:t>
                      </w:r>
                      <w:r w:rsidRPr="00BB375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8C244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21C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Masa fundida que está conformada por fragmentos de</w:t>
                      </w:r>
                      <w:r w:rsidR="00952F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cristales, rocas y diferentes gases.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093CDF" w14:textId="1B7114AD" w:rsidR="00E87416" w:rsidRDefault="00E87416">
      <w:pPr>
        <w:rPr>
          <w:rFonts w:ascii="Arial" w:hAnsi="Arial" w:cs="Arial"/>
          <w:sz w:val="24"/>
          <w:szCs w:val="24"/>
        </w:rPr>
      </w:pPr>
    </w:p>
    <w:p w14:paraId="786EDA32" w14:textId="69E7EED9" w:rsidR="00E87416" w:rsidRDefault="00E87416">
      <w:pPr>
        <w:rPr>
          <w:rFonts w:ascii="Arial" w:hAnsi="Arial" w:cs="Arial"/>
          <w:sz w:val="24"/>
          <w:szCs w:val="24"/>
        </w:rPr>
      </w:pPr>
    </w:p>
    <w:p w14:paraId="01C2E3F6" w14:textId="6488DF80" w:rsidR="005B26DC" w:rsidRDefault="005B26D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1109C" wp14:editId="02DDD0B5">
                <wp:simplePos x="0" y="0"/>
                <wp:positionH relativeFrom="column">
                  <wp:posOffset>2787015</wp:posOffset>
                </wp:positionH>
                <wp:positionV relativeFrom="paragraph">
                  <wp:posOffset>217805</wp:posOffset>
                </wp:positionV>
                <wp:extent cx="3267075" cy="78105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81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98308" w14:textId="62E961D9" w:rsidR="00BB3755" w:rsidRPr="008C2449" w:rsidRDefault="00215C21" w:rsidP="00075B5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Manto</w:t>
                            </w:r>
                            <w:r w:rsidR="00BB3755" w:rsidRPr="00BB375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BB3755" w:rsidRPr="008C244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Es la </w:t>
                            </w:r>
                            <w:r w:rsidRPr="00401E8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capa intermedia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 Es la más gr</w:t>
                            </w:r>
                            <w:r w:rsidR="00EA227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uesa ya que est</w:t>
                            </w:r>
                            <w:r w:rsidR="00421C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á </w:t>
                            </w:r>
                            <w:r w:rsidR="00EA2270" w:rsidRPr="00401E8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formada por magma</w:t>
                            </w:r>
                            <w:r w:rsidR="00087BB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Es por esto que tiene una </w:t>
                            </w:r>
                            <w:r w:rsidR="00087BB0" w:rsidRPr="00401E8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alta temperatura.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1109C" id="Rectángulo: esquinas redondeadas 4" o:spid="_x0000_s1029" style="position:absolute;margin-left:219.45pt;margin-top:17.15pt;width:257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" filled="f" strokecolor="#00b050" strokeweight="1.5pt">
                <v:stroke dashstyle="dash" joinstyle="miter"/>
                <v:textbox>
                  <w:txbxContent>
                    <w:p w14:paraId="38E98308" w14:textId="62E961D9" w:rsidR="00BB3755" w:rsidRPr="008C2449" w:rsidRDefault="00215C21" w:rsidP="00075B5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Manto</w:t>
                      </w:r>
                      <w:r w:rsidR="00BB3755" w:rsidRPr="00BB375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BB3755" w:rsidRPr="008C244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Es la </w:t>
                      </w:r>
                      <w:r w:rsidRPr="00401E8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capa intermedia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 Es la más gr</w:t>
                      </w:r>
                      <w:r w:rsidR="00EA227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uesa ya que est</w:t>
                      </w:r>
                      <w:r w:rsidR="00421C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á </w:t>
                      </w:r>
                      <w:r w:rsidR="00EA2270" w:rsidRPr="00401E8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formada por magma</w:t>
                      </w:r>
                      <w:r w:rsidR="00087BB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. Es por esto que tiene una </w:t>
                      </w:r>
                      <w:r w:rsidR="00087BB0" w:rsidRPr="00401E8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alta temperatura.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97B5B" wp14:editId="2B44A0E9">
                <wp:simplePos x="0" y="0"/>
                <wp:positionH relativeFrom="column">
                  <wp:posOffset>-546735</wp:posOffset>
                </wp:positionH>
                <wp:positionV relativeFrom="paragraph">
                  <wp:posOffset>303530</wp:posOffset>
                </wp:positionV>
                <wp:extent cx="3228975" cy="581025"/>
                <wp:effectExtent l="0" t="0" r="28575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810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7DD7" w14:textId="25DBEF4A" w:rsidR="008C2449" w:rsidRPr="00BB3755" w:rsidRDefault="00BB3755" w:rsidP="00075B5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Corteza: </w:t>
                            </w:r>
                            <w:r w:rsidRPr="00401E8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Capa mas externa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la Tierra, es donde vivimos. E</w:t>
                            </w:r>
                            <w:r w:rsidR="00215C2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stá </w:t>
                            </w:r>
                            <w:r w:rsidR="00215C21" w:rsidRPr="00401E8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formada por rocas.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97B5B" id="Rectángulo: esquinas redondeadas 3" o:spid="_x0000_s1030" style="position:absolute;margin-left:-43.05pt;margin-top:23.9pt;width:254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" filled="f" strokecolor="#00b050" strokeweight="1.5pt">
                <v:stroke dashstyle="dash" joinstyle="miter"/>
                <v:textbox>
                  <w:txbxContent>
                    <w:p w14:paraId="5D3F7DD7" w14:textId="25DBEF4A" w:rsidR="008C2449" w:rsidRPr="00BB3755" w:rsidRDefault="00BB3755" w:rsidP="00075B5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Corteza: </w:t>
                      </w:r>
                      <w:r w:rsidRPr="00401E8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Capa mas externa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de la Tierra, es donde vivimos. E</w:t>
                      </w:r>
                      <w:r w:rsidR="00215C2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stá </w:t>
                      </w:r>
                      <w:r w:rsidR="00215C21" w:rsidRPr="00401E8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formada por rocas.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F3FB35" w14:textId="71955D8E" w:rsidR="00E87416" w:rsidRDefault="00E87416">
      <w:pPr>
        <w:rPr>
          <w:rFonts w:ascii="Arial" w:hAnsi="Arial" w:cs="Arial"/>
          <w:sz w:val="24"/>
          <w:szCs w:val="24"/>
        </w:rPr>
      </w:pPr>
    </w:p>
    <w:p w14:paraId="26161C26" w14:textId="3942B59F" w:rsidR="00E87416" w:rsidRDefault="00E87416">
      <w:pPr>
        <w:rPr>
          <w:rFonts w:ascii="Arial" w:hAnsi="Arial" w:cs="Arial"/>
          <w:sz w:val="24"/>
          <w:szCs w:val="24"/>
        </w:rPr>
      </w:pPr>
    </w:p>
    <w:p w14:paraId="4F3E6A1B" w14:textId="28796361" w:rsidR="00E87416" w:rsidRDefault="00E87416">
      <w:pPr>
        <w:rPr>
          <w:rFonts w:ascii="Arial" w:hAnsi="Arial" w:cs="Arial"/>
          <w:sz w:val="24"/>
          <w:szCs w:val="24"/>
        </w:rPr>
      </w:pPr>
    </w:p>
    <w:p w14:paraId="53E64459" w14:textId="45DF5794" w:rsidR="00E87416" w:rsidRDefault="005B26D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8C241" wp14:editId="129C5CDD">
                <wp:simplePos x="0" y="0"/>
                <wp:positionH relativeFrom="column">
                  <wp:posOffset>615315</wp:posOffset>
                </wp:positionH>
                <wp:positionV relativeFrom="paragraph">
                  <wp:posOffset>64770</wp:posOffset>
                </wp:positionV>
                <wp:extent cx="4324350" cy="571500"/>
                <wp:effectExtent l="0" t="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D18AA" w14:textId="0863267D" w:rsidR="00952FA7" w:rsidRPr="008C2449" w:rsidRDefault="00952FA7" w:rsidP="00075B5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Núcleo</w:t>
                            </w:r>
                            <w:r w:rsidRPr="00BB375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8C244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Es la </w:t>
                            </w:r>
                            <w:r w:rsidRPr="00401E8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capa </w:t>
                            </w:r>
                            <w:r w:rsidRPr="00401E8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más interna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la Tierra. Está formada por h</w:t>
                            </w:r>
                            <w:r w:rsidR="00204D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ierro.</w:t>
                            </w:r>
                            <w:r w:rsidR="00BF6F4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divide en </w:t>
                            </w:r>
                            <w:r w:rsidR="00BF6F4C" w:rsidRPr="00401E8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núcleo interno y núcleo externo</w:t>
                            </w:r>
                            <w:r w:rsidR="00BF6F4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8C241" id="Rectángulo: esquinas redondeadas 6" o:spid="_x0000_s1031" style="position:absolute;margin-left:48.45pt;margin-top:5.1pt;width:340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" filled="f" strokecolor="#00b050" strokeweight="1.5pt">
                <v:stroke dashstyle="dash" joinstyle="miter"/>
                <v:textbox>
                  <w:txbxContent>
                    <w:p w14:paraId="318D18AA" w14:textId="0863267D" w:rsidR="00952FA7" w:rsidRPr="008C2449" w:rsidRDefault="00952FA7" w:rsidP="00075B5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Núcleo</w:t>
                      </w:r>
                      <w:r w:rsidRPr="00BB375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8C244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Es la </w:t>
                      </w:r>
                      <w:r w:rsidRPr="00401E8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capa </w:t>
                      </w:r>
                      <w:r w:rsidRPr="00401E8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más interna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de la Tierra. Está formada por h</w:t>
                      </w:r>
                      <w:r w:rsidR="00204D0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ierro.</w:t>
                      </w:r>
                      <w:r w:rsidR="00BF6F4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Se divide en </w:t>
                      </w:r>
                      <w:r w:rsidR="00BF6F4C" w:rsidRPr="00401E8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núcleo interno y núcleo externo</w:t>
                      </w:r>
                      <w:r w:rsidR="00BF6F4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5A1648" w14:textId="6215C330" w:rsidR="00E87416" w:rsidRDefault="00E87416">
      <w:pPr>
        <w:rPr>
          <w:rFonts w:ascii="Arial" w:hAnsi="Arial" w:cs="Arial"/>
          <w:sz w:val="24"/>
          <w:szCs w:val="24"/>
        </w:rPr>
      </w:pPr>
    </w:p>
    <w:p w14:paraId="77EDEC2A" w14:textId="28C64F7A" w:rsidR="00E87416" w:rsidRDefault="005A1870">
      <w:pPr>
        <w:rPr>
          <w:rFonts w:ascii="Arial" w:hAnsi="Arial" w:cs="Arial"/>
          <w:sz w:val="24"/>
          <w:szCs w:val="24"/>
        </w:rPr>
      </w:pPr>
      <w:r w:rsidRPr="00D873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941662" wp14:editId="468F3FEA">
                <wp:simplePos x="0" y="0"/>
                <wp:positionH relativeFrom="column">
                  <wp:posOffset>-480060</wp:posOffset>
                </wp:positionH>
                <wp:positionV relativeFrom="paragraph">
                  <wp:posOffset>445135</wp:posOffset>
                </wp:positionV>
                <wp:extent cx="6315075" cy="1404620"/>
                <wp:effectExtent l="0" t="0" r="28575" b="2413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387DF" w14:textId="04774A9E" w:rsidR="00D873E0" w:rsidRPr="00D12090" w:rsidRDefault="00D873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20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la siguiente imagen identifica</w:t>
                            </w:r>
                            <w:r w:rsidR="00D12090" w:rsidRPr="00D120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Corteza, Manto, Núcleo, núcleo exterior y núcleo interior.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41662" id="_x0000_s1032" type="#_x0000_t202" style="position:absolute;margin-left:-37.8pt;margin-top:35.05pt;width:497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" filled="f" strokecolor="#c830cc [3205]" strokeweight="1pt">
                <v:textbox style="mso-fit-shape-to-text:t">
                  <w:txbxContent>
                    <w:p w14:paraId="258387DF" w14:textId="04774A9E" w:rsidR="00D873E0" w:rsidRPr="00D12090" w:rsidRDefault="00D873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2090">
                        <w:rPr>
                          <w:rFonts w:ascii="Arial" w:hAnsi="Arial" w:cs="Arial"/>
                          <w:sz w:val="24"/>
                          <w:szCs w:val="24"/>
                        </w:rPr>
                        <w:t>En la siguiente imagen identifica</w:t>
                      </w:r>
                      <w:r w:rsidR="00D12090" w:rsidRPr="00D120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Corteza, Manto, Núcleo, núcleo exterior y núcleo interior.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13B57" w14:textId="3577846C" w:rsidR="00E87416" w:rsidRDefault="005A187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5CDED3D" wp14:editId="68A47512">
            <wp:simplePos x="0" y="0"/>
            <wp:positionH relativeFrom="column">
              <wp:posOffset>643890</wp:posOffset>
            </wp:positionH>
            <wp:positionV relativeFrom="paragraph">
              <wp:posOffset>661670</wp:posOffset>
            </wp:positionV>
            <wp:extent cx="4829175" cy="3848100"/>
            <wp:effectExtent l="0" t="0" r="9525" b="0"/>
            <wp:wrapThrough wrapText="bothSides">
              <wp:wrapPolygon edited="0">
                <wp:start x="0" y="0"/>
                <wp:lineTo x="0" y="21493"/>
                <wp:lineTo x="21557" y="21493"/>
                <wp:lineTo x="21557" y="0"/>
                <wp:lineTo x="0" y="0"/>
              </wp:wrapPolygon>
            </wp:wrapThrough>
            <wp:docPr id="7" name="Imagen 7" descr="Capas internas de la Tierra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as internas de la Tierra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8" t="21509" r="6359" b="26064"/>
                    <a:stretch/>
                  </pic:blipFill>
                  <pic:spPr bwMode="auto">
                    <a:xfrm>
                      <a:off x="0" y="0"/>
                      <a:ext cx="48291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35C06" w14:textId="339E1EAF" w:rsidR="00E87416" w:rsidRDefault="00E87416">
      <w:pPr>
        <w:rPr>
          <w:rFonts w:ascii="Arial" w:hAnsi="Arial" w:cs="Arial"/>
          <w:sz w:val="24"/>
          <w:szCs w:val="24"/>
        </w:rPr>
      </w:pPr>
    </w:p>
    <w:p w14:paraId="540BE482" w14:textId="674A2D42" w:rsidR="00E87416" w:rsidRDefault="00E87416">
      <w:pPr>
        <w:rPr>
          <w:rFonts w:ascii="Arial" w:hAnsi="Arial" w:cs="Arial"/>
          <w:sz w:val="24"/>
          <w:szCs w:val="24"/>
        </w:rPr>
      </w:pPr>
    </w:p>
    <w:p w14:paraId="23B73B9C" w14:textId="47768219" w:rsidR="00E87416" w:rsidRDefault="00E87416">
      <w:pPr>
        <w:rPr>
          <w:rFonts w:ascii="Arial" w:hAnsi="Arial" w:cs="Arial"/>
          <w:sz w:val="24"/>
          <w:szCs w:val="24"/>
        </w:rPr>
      </w:pPr>
    </w:p>
    <w:p w14:paraId="2869DC4A" w14:textId="0034C93F" w:rsidR="00E87416" w:rsidRDefault="00E87416">
      <w:pPr>
        <w:rPr>
          <w:rFonts w:ascii="Arial" w:hAnsi="Arial" w:cs="Arial"/>
          <w:sz w:val="24"/>
          <w:szCs w:val="24"/>
        </w:rPr>
      </w:pPr>
    </w:p>
    <w:p w14:paraId="04191882" w14:textId="51CDE38E" w:rsidR="00E87416" w:rsidRDefault="00E87416">
      <w:pPr>
        <w:rPr>
          <w:rFonts w:ascii="Arial" w:hAnsi="Arial" w:cs="Arial"/>
          <w:sz w:val="24"/>
          <w:szCs w:val="24"/>
        </w:rPr>
      </w:pPr>
    </w:p>
    <w:p w14:paraId="629FACDD" w14:textId="22B79206" w:rsidR="00E87416" w:rsidRDefault="00E87416">
      <w:pPr>
        <w:rPr>
          <w:rFonts w:ascii="Arial" w:hAnsi="Arial" w:cs="Arial"/>
          <w:sz w:val="24"/>
          <w:szCs w:val="24"/>
        </w:rPr>
      </w:pPr>
    </w:p>
    <w:p w14:paraId="7769ADB1" w14:textId="2C396460" w:rsidR="00E87416" w:rsidRDefault="00E87416">
      <w:pPr>
        <w:rPr>
          <w:rFonts w:ascii="Arial" w:hAnsi="Arial" w:cs="Arial"/>
          <w:sz w:val="24"/>
          <w:szCs w:val="24"/>
        </w:rPr>
      </w:pPr>
    </w:p>
    <w:p w14:paraId="30CC8121" w14:textId="3082A90E" w:rsidR="00E87416" w:rsidRDefault="00E87416">
      <w:pPr>
        <w:rPr>
          <w:rFonts w:ascii="Arial" w:hAnsi="Arial" w:cs="Arial"/>
          <w:sz w:val="24"/>
          <w:szCs w:val="24"/>
        </w:rPr>
      </w:pPr>
    </w:p>
    <w:p w14:paraId="1F9C3E4D" w14:textId="480EDD00" w:rsidR="00E87416" w:rsidRDefault="00E87416">
      <w:pPr>
        <w:rPr>
          <w:rFonts w:ascii="Arial" w:hAnsi="Arial" w:cs="Arial"/>
          <w:sz w:val="24"/>
          <w:szCs w:val="24"/>
        </w:rPr>
      </w:pPr>
    </w:p>
    <w:p w14:paraId="7D411858" w14:textId="454FF5E2" w:rsidR="00E87416" w:rsidRDefault="00E87416">
      <w:pPr>
        <w:rPr>
          <w:rFonts w:ascii="Arial" w:hAnsi="Arial" w:cs="Arial"/>
          <w:sz w:val="24"/>
          <w:szCs w:val="24"/>
        </w:rPr>
      </w:pPr>
    </w:p>
    <w:p w14:paraId="2798BA24" w14:textId="451FFBE0" w:rsidR="00E87416" w:rsidRDefault="00E87416">
      <w:pPr>
        <w:rPr>
          <w:rFonts w:ascii="Arial" w:hAnsi="Arial" w:cs="Arial"/>
          <w:sz w:val="24"/>
          <w:szCs w:val="24"/>
        </w:rPr>
      </w:pPr>
    </w:p>
    <w:p w14:paraId="770E95A4" w14:textId="77777777" w:rsidR="005A1870" w:rsidRDefault="005A1870">
      <w:pPr>
        <w:rPr>
          <w:rFonts w:ascii="Arial" w:hAnsi="Arial" w:cs="Arial"/>
          <w:sz w:val="24"/>
          <w:szCs w:val="24"/>
        </w:rPr>
      </w:pPr>
    </w:p>
    <w:p w14:paraId="427D4D59" w14:textId="5C0D238D" w:rsidR="00E87416" w:rsidRDefault="00E87416">
      <w:pPr>
        <w:rPr>
          <w:rFonts w:ascii="Arial" w:hAnsi="Arial" w:cs="Arial"/>
          <w:sz w:val="24"/>
          <w:szCs w:val="24"/>
        </w:rPr>
      </w:pPr>
    </w:p>
    <w:p w14:paraId="7F19B85A" w14:textId="53C2B62F" w:rsidR="00E87416" w:rsidRDefault="00807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4077B" wp14:editId="3E6E6BE4">
                <wp:simplePos x="0" y="0"/>
                <wp:positionH relativeFrom="column">
                  <wp:posOffset>-213360</wp:posOffset>
                </wp:positionH>
                <wp:positionV relativeFrom="paragraph">
                  <wp:posOffset>90804</wp:posOffset>
                </wp:positionV>
                <wp:extent cx="6191250" cy="1076325"/>
                <wp:effectExtent l="19050" t="19050" r="19050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76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DA9E2" w14:textId="0E5E4963" w:rsidR="00807BD8" w:rsidRPr="00807BD8" w:rsidRDefault="00807BD8" w:rsidP="00075B5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7BD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Cada capa de la Tierra posee una temperatura. Como sabemos, el núcleo es la capa interna de nuestro planeta, y es quien posee las más altas temperaturas de todas las capas. Mientras </w:t>
                            </w:r>
                            <w:r w:rsidRPr="00075B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más</w:t>
                            </w:r>
                            <w:r w:rsidRPr="00807BD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cerca del núcleo, mayor será la temperatura</w:t>
                            </w:r>
                            <w:r w:rsidRPr="00807BD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por lo que </w:t>
                            </w:r>
                            <w:r w:rsidRPr="00807BD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más lejos del núcleo, menor será su temperatura.</w:t>
                            </w:r>
                          </w:p>
                          <w:p w14:paraId="3EF3B827" w14:textId="1C6FBF83" w:rsidR="00807BD8" w:rsidRPr="00807BD8" w:rsidRDefault="00807BD8" w:rsidP="00075B5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4077B" id="Rectángulo: esquinas redondeadas 10" o:spid="_x0000_s1033" style="position:absolute;margin-left:-16.8pt;margin-top:7.15pt;width:487.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" filled="f" strokecolor="#2581ba [2406]" strokeweight="2.25pt">
                <v:stroke dashstyle="3 1" joinstyle="miter"/>
                <v:textbox>
                  <w:txbxContent>
                    <w:p w14:paraId="2F0DA9E2" w14:textId="0E5E4963" w:rsidR="00807BD8" w:rsidRPr="00807BD8" w:rsidRDefault="00807BD8" w:rsidP="00075B5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807BD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Cada capa de la Tierra posee una temperatura. Como sabemos, el núcleo es la capa interna de nuestro planeta, y es quien posee las más altas temperaturas de todas las capas. Mientras </w:t>
                      </w:r>
                      <w:r w:rsidRPr="00075B5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más</w:t>
                      </w:r>
                      <w:r w:rsidRPr="00807BD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cerca del núcleo, mayor será la temperatura</w:t>
                      </w:r>
                      <w:r w:rsidRPr="00807BD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por lo que </w:t>
                      </w:r>
                      <w:r w:rsidRPr="00807BD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más lejos del núcleo, menor será su temperatura.</w:t>
                      </w:r>
                    </w:p>
                    <w:p w14:paraId="3EF3B827" w14:textId="1C6FBF83" w:rsidR="00807BD8" w:rsidRPr="00807BD8" w:rsidRDefault="00807BD8" w:rsidP="00075B5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B52590" w14:textId="77777777" w:rsidR="00807BD8" w:rsidRDefault="00807BD8">
      <w:pPr>
        <w:rPr>
          <w:rFonts w:ascii="Arial" w:hAnsi="Arial" w:cs="Arial"/>
          <w:sz w:val="24"/>
          <w:szCs w:val="24"/>
        </w:rPr>
      </w:pPr>
    </w:p>
    <w:p w14:paraId="0E469CB1" w14:textId="61FA28AA" w:rsidR="00E87416" w:rsidRDefault="00E87416">
      <w:pPr>
        <w:rPr>
          <w:rFonts w:ascii="Arial" w:hAnsi="Arial" w:cs="Arial"/>
          <w:sz w:val="24"/>
          <w:szCs w:val="24"/>
        </w:rPr>
      </w:pPr>
    </w:p>
    <w:p w14:paraId="04F2DB2D" w14:textId="3B21B85D" w:rsidR="00E87416" w:rsidRDefault="00E87416">
      <w:pPr>
        <w:rPr>
          <w:rFonts w:ascii="Arial" w:hAnsi="Arial" w:cs="Arial"/>
          <w:sz w:val="24"/>
          <w:szCs w:val="24"/>
        </w:rPr>
      </w:pPr>
    </w:p>
    <w:p w14:paraId="683426C0" w14:textId="76294A1B" w:rsidR="00E87416" w:rsidRDefault="00E87416">
      <w:pPr>
        <w:rPr>
          <w:rFonts w:ascii="Arial" w:hAnsi="Arial" w:cs="Arial"/>
          <w:sz w:val="24"/>
          <w:szCs w:val="24"/>
        </w:rPr>
      </w:pPr>
    </w:p>
    <w:p w14:paraId="57D546BA" w14:textId="17AAA0BA" w:rsidR="00E87416" w:rsidRDefault="00807BD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4554B9B" wp14:editId="41BDB821">
            <wp:simplePos x="0" y="0"/>
            <wp:positionH relativeFrom="column">
              <wp:posOffset>634365</wp:posOffset>
            </wp:positionH>
            <wp:positionV relativeFrom="paragraph">
              <wp:posOffset>56515</wp:posOffset>
            </wp:positionV>
            <wp:extent cx="4095750" cy="2303145"/>
            <wp:effectExtent l="0" t="0" r="0" b="1905"/>
            <wp:wrapThrough wrapText="bothSides">
              <wp:wrapPolygon edited="0">
                <wp:start x="0" y="0"/>
                <wp:lineTo x="0" y="21439"/>
                <wp:lineTo x="21500" y="21439"/>
                <wp:lineTo x="21500" y="0"/>
                <wp:lineTo x="0" y="0"/>
              </wp:wrapPolygon>
            </wp:wrapThrough>
            <wp:docPr id="9" name="Imagen 9" descr="Actividad interna de la tierra: Volcanes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ividad interna de la tierra: Volcanes - ppt video online descarg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4036C" w14:textId="51541848" w:rsidR="00E87416" w:rsidRDefault="00E87416">
      <w:pPr>
        <w:rPr>
          <w:rFonts w:ascii="Arial" w:hAnsi="Arial" w:cs="Arial"/>
          <w:sz w:val="24"/>
          <w:szCs w:val="24"/>
        </w:rPr>
      </w:pPr>
    </w:p>
    <w:p w14:paraId="22345807" w14:textId="4D21BE2A" w:rsidR="00E87416" w:rsidRDefault="00E87416">
      <w:pPr>
        <w:rPr>
          <w:rFonts w:ascii="Arial" w:hAnsi="Arial" w:cs="Arial"/>
          <w:sz w:val="24"/>
          <w:szCs w:val="24"/>
        </w:rPr>
      </w:pPr>
    </w:p>
    <w:p w14:paraId="22891EE3" w14:textId="047D450C" w:rsidR="00E87416" w:rsidRDefault="00EF6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CE91BC" w14:textId="13B9B1DD" w:rsidR="00EF6C0B" w:rsidRDefault="00EF6C0B">
      <w:pPr>
        <w:rPr>
          <w:rFonts w:ascii="Arial" w:hAnsi="Arial" w:cs="Arial"/>
          <w:sz w:val="24"/>
          <w:szCs w:val="24"/>
        </w:rPr>
      </w:pPr>
    </w:p>
    <w:p w14:paraId="55E93996" w14:textId="6F530236" w:rsidR="00EF6C0B" w:rsidRDefault="00EF6C0B">
      <w:pPr>
        <w:rPr>
          <w:rFonts w:ascii="Arial" w:hAnsi="Arial" w:cs="Arial"/>
          <w:sz w:val="24"/>
          <w:szCs w:val="24"/>
        </w:rPr>
      </w:pPr>
    </w:p>
    <w:p w14:paraId="5E88BFD6" w14:textId="3F345613" w:rsidR="00EF6C0B" w:rsidRDefault="00EF6C0B">
      <w:pPr>
        <w:rPr>
          <w:rFonts w:ascii="Arial" w:hAnsi="Arial" w:cs="Arial"/>
          <w:sz w:val="24"/>
          <w:szCs w:val="24"/>
        </w:rPr>
      </w:pPr>
    </w:p>
    <w:p w14:paraId="55D6EEDE" w14:textId="31969DEE" w:rsidR="00EF6C0B" w:rsidRDefault="00EF6C0B">
      <w:pPr>
        <w:rPr>
          <w:rFonts w:ascii="Arial" w:hAnsi="Arial" w:cs="Arial"/>
          <w:sz w:val="24"/>
          <w:szCs w:val="24"/>
        </w:rPr>
      </w:pPr>
    </w:p>
    <w:p w14:paraId="7A3580C9" w14:textId="719A8A3D" w:rsidR="00EF6C0B" w:rsidRDefault="00EF6C0B">
      <w:pPr>
        <w:rPr>
          <w:rFonts w:ascii="Arial" w:hAnsi="Arial" w:cs="Arial"/>
          <w:sz w:val="24"/>
          <w:szCs w:val="24"/>
        </w:rPr>
      </w:pPr>
    </w:p>
    <w:p w14:paraId="50B643AA" w14:textId="7DF7AF83" w:rsidR="00EF6C0B" w:rsidRDefault="00EF6C0B">
      <w:pPr>
        <w:rPr>
          <w:rFonts w:ascii="Arial" w:hAnsi="Arial" w:cs="Arial"/>
          <w:sz w:val="24"/>
          <w:szCs w:val="24"/>
        </w:rPr>
      </w:pPr>
    </w:p>
    <w:p w14:paraId="221531CC" w14:textId="222426AB" w:rsidR="00162123" w:rsidRDefault="00162123">
      <w:pPr>
        <w:rPr>
          <w:rFonts w:ascii="Arial" w:hAnsi="Arial" w:cs="Arial"/>
          <w:sz w:val="24"/>
          <w:szCs w:val="24"/>
        </w:rPr>
      </w:pPr>
    </w:p>
    <w:p w14:paraId="5FEC3381" w14:textId="0380BD59" w:rsidR="00162123" w:rsidRDefault="00162123">
      <w:pPr>
        <w:rPr>
          <w:rFonts w:ascii="Arial" w:hAnsi="Arial" w:cs="Arial"/>
          <w:sz w:val="24"/>
          <w:szCs w:val="24"/>
        </w:rPr>
      </w:pPr>
    </w:p>
    <w:p w14:paraId="7CECBEDE" w14:textId="21634C0D" w:rsidR="00162123" w:rsidRDefault="00162123">
      <w:pPr>
        <w:rPr>
          <w:rFonts w:ascii="Arial" w:hAnsi="Arial" w:cs="Arial"/>
          <w:sz w:val="24"/>
          <w:szCs w:val="24"/>
        </w:rPr>
      </w:pPr>
    </w:p>
    <w:p w14:paraId="79695CDF" w14:textId="5A1CC228" w:rsidR="00162123" w:rsidRDefault="00162123">
      <w:pPr>
        <w:rPr>
          <w:rFonts w:ascii="Arial" w:hAnsi="Arial" w:cs="Arial"/>
          <w:sz w:val="24"/>
          <w:szCs w:val="24"/>
        </w:rPr>
      </w:pPr>
    </w:p>
    <w:p w14:paraId="1C516F25" w14:textId="7B21A685" w:rsidR="00162123" w:rsidRDefault="00162123">
      <w:pPr>
        <w:rPr>
          <w:rFonts w:ascii="Arial" w:hAnsi="Arial" w:cs="Arial"/>
          <w:sz w:val="24"/>
          <w:szCs w:val="24"/>
        </w:rPr>
      </w:pPr>
    </w:p>
    <w:p w14:paraId="54FE327A" w14:textId="36E35D65" w:rsidR="00162123" w:rsidRDefault="00162123">
      <w:pPr>
        <w:rPr>
          <w:rFonts w:ascii="Arial" w:hAnsi="Arial" w:cs="Arial"/>
          <w:sz w:val="24"/>
          <w:szCs w:val="24"/>
        </w:rPr>
      </w:pPr>
    </w:p>
    <w:p w14:paraId="4B82B4D2" w14:textId="705FC0EA" w:rsidR="00162123" w:rsidRDefault="00162123">
      <w:pPr>
        <w:rPr>
          <w:rFonts w:ascii="Arial" w:hAnsi="Arial" w:cs="Arial"/>
          <w:sz w:val="24"/>
          <w:szCs w:val="24"/>
        </w:rPr>
      </w:pPr>
    </w:p>
    <w:p w14:paraId="2478CF0A" w14:textId="49AB7A30" w:rsidR="00162123" w:rsidRDefault="00162123">
      <w:pPr>
        <w:rPr>
          <w:rFonts w:ascii="Arial" w:hAnsi="Arial" w:cs="Arial"/>
          <w:sz w:val="24"/>
          <w:szCs w:val="24"/>
        </w:rPr>
      </w:pPr>
    </w:p>
    <w:p w14:paraId="527B6F2F" w14:textId="64653F8E" w:rsidR="00162123" w:rsidRDefault="00162123">
      <w:pPr>
        <w:rPr>
          <w:rFonts w:ascii="Arial" w:hAnsi="Arial" w:cs="Arial"/>
          <w:sz w:val="24"/>
          <w:szCs w:val="24"/>
        </w:rPr>
      </w:pPr>
    </w:p>
    <w:p w14:paraId="1B44107E" w14:textId="6CDD89D8" w:rsidR="00162123" w:rsidRDefault="00162123">
      <w:pPr>
        <w:rPr>
          <w:rFonts w:ascii="Arial" w:hAnsi="Arial" w:cs="Arial"/>
          <w:sz w:val="24"/>
          <w:szCs w:val="24"/>
        </w:rPr>
      </w:pPr>
    </w:p>
    <w:p w14:paraId="736801CD" w14:textId="77777777" w:rsidR="005A1870" w:rsidRDefault="005A1870">
      <w:pPr>
        <w:rPr>
          <w:rFonts w:ascii="Arial" w:hAnsi="Arial" w:cs="Arial"/>
          <w:sz w:val="24"/>
          <w:szCs w:val="24"/>
        </w:rPr>
      </w:pPr>
    </w:p>
    <w:p w14:paraId="179F6EFC" w14:textId="77777777" w:rsidR="005A1870" w:rsidRDefault="005A1870">
      <w:pPr>
        <w:rPr>
          <w:rFonts w:ascii="Arial" w:hAnsi="Arial" w:cs="Arial"/>
          <w:sz w:val="24"/>
          <w:szCs w:val="24"/>
        </w:rPr>
      </w:pPr>
    </w:p>
    <w:p w14:paraId="156370B4" w14:textId="7819FA2C" w:rsidR="00EF6C0B" w:rsidRDefault="00762D3F">
      <w:pPr>
        <w:rPr>
          <w:rFonts w:ascii="Arial" w:hAnsi="Arial" w:cs="Arial"/>
          <w:sz w:val="24"/>
          <w:szCs w:val="24"/>
        </w:rPr>
      </w:pPr>
      <w:r w:rsidRPr="00762D3F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2727B" wp14:editId="597E1AD0">
                <wp:simplePos x="0" y="0"/>
                <wp:positionH relativeFrom="column">
                  <wp:posOffset>-299085</wp:posOffset>
                </wp:positionH>
                <wp:positionV relativeFrom="paragraph">
                  <wp:posOffset>1243330</wp:posOffset>
                </wp:positionV>
                <wp:extent cx="6276975" cy="647700"/>
                <wp:effectExtent l="0" t="0" r="28575" b="1905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47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935D" w14:textId="7218A3B3" w:rsidR="00762D3F" w:rsidRPr="00EE4666" w:rsidRDefault="00762D3F" w:rsidP="00762D3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466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Placas tectónicas:</w:t>
                            </w:r>
                            <w:r w:rsidRPr="00EE46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Son </w:t>
                            </w:r>
                            <w:r w:rsidRPr="006F0B3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planchas rígidas de roca sólida</w:t>
                            </w:r>
                            <w:r w:rsidRPr="00EE46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que conforman la superficie de la Tierra</w:t>
                            </w:r>
                            <w:r w:rsidR="007429D2" w:rsidRPr="00EE466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 flotando sobre una capa de roca fundida que conforma el manto.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2727B" id="Rectángulo: esquinas redondeadas 12" o:spid="_x0000_s1034" style="position:absolute;margin-left:-23.55pt;margin-top:97.9pt;width:494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" filled="f" strokecolor="#2581ba [2406]" strokeweight="1.5pt">
                <v:stroke dashstyle="3 1" joinstyle="miter"/>
                <v:textbox>
                  <w:txbxContent>
                    <w:p w14:paraId="01BB935D" w14:textId="7218A3B3" w:rsidR="00762D3F" w:rsidRPr="00EE4666" w:rsidRDefault="00762D3F" w:rsidP="00762D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E466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Placas tectónicas:</w:t>
                      </w:r>
                      <w:r w:rsidRPr="00EE46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Son </w:t>
                      </w:r>
                      <w:r w:rsidRPr="006F0B3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planchas rígidas de roca sólida</w:t>
                      </w:r>
                      <w:r w:rsidRPr="00EE46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que conforman la superficie de la Tierra</w:t>
                      </w:r>
                      <w:r w:rsidR="007429D2" w:rsidRPr="00EE466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flotando sobre una capa de roca fundida que conforma el manto.</w:t>
                      </w:r>
                    </w:p>
                  </w:txbxContent>
                </v:textbox>
              </v:roundrect>
            </w:pict>
          </mc:Fallback>
        </mc:AlternateContent>
      </w:r>
      <w:r w:rsidR="00EF6C0B" w:rsidRPr="00D83D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305514" wp14:editId="7A84F37E">
                <wp:simplePos x="0" y="0"/>
                <wp:positionH relativeFrom="column">
                  <wp:posOffset>-89535</wp:posOffset>
                </wp:positionH>
                <wp:positionV relativeFrom="paragraph">
                  <wp:posOffset>492760</wp:posOffset>
                </wp:positionV>
                <wp:extent cx="5734050" cy="75247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6629" w14:textId="70CF7564" w:rsidR="00EF6C0B" w:rsidRPr="00176705" w:rsidRDefault="00EF6C0B" w:rsidP="00EF6C0B">
                            <w:pPr>
                              <w:jc w:val="both"/>
                              <w:rPr>
                                <w:rFonts w:ascii="Modern Love Caps" w:hAnsi="Modern Love Cap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144"/>
                                <w:szCs w:val="144"/>
                              </w:rPr>
                              <w:t>Placas tectónicas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12988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5514" id="_x0000_s1035" type="#_x0000_t202" style="position:absolute;margin-left:-7.05pt;margin-top:38.8pt;width:451.5pt;height:59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" filled="f" stroked="f">
                <v:textbox>
                  <w:txbxContent>
                    <w:p w14:paraId="22E76629" w14:textId="70CF7564" w:rsidR="00EF6C0B" w:rsidRPr="00176705" w:rsidRDefault="00EF6C0B" w:rsidP="00EF6C0B">
                      <w:pPr>
                        <w:jc w:val="both"/>
                        <w:rPr>
                          <w:rFonts w:ascii="Modern Love Caps" w:hAnsi="Modern Love Caps"/>
                          <w:sz w:val="144"/>
                          <w:szCs w:val="144"/>
                        </w:rPr>
                      </w:pPr>
                      <w:r>
                        <w:rPr>
                          <w:rFonts w:ascii="Modern Love Caps" w:hAnsi="Modern Love Caps"/>
                          <w:sz w:val="144"/>
                          <w:szCs w:val="144"/>
                        </w:rPr>
                        <w:t>Placas tectónicas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1BCB26" w14:textId="141E73F8" w:rsidR="00762D3F" w:rsidRDefault="00943561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BC8E017" wp14:editId="292F7B04">
                <wp:extent cx="304800" cy="304800"/>
                <wp:effectExtent l="0" t="0" r="0" b="0"/>
                <wp:docPr id="18" name="Rectángulo 18" descr="1.-Esquema general de movimiento entre placas tectónicas. | Download  Scientific 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7334D" id="Rectángulo 18" o:spid="_x0000_s1026" alt="1.-Esquema general de movimiento entre placas tectónicas. | Download  Scientific Diagra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F0B39" w:rsidRPr="00762D3F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8E5C4" wp14:editId="55D78915">
                <wp:simplePos x="0" y="0"/>
                <wp:positionH relativeFrom="column">
                  <wp:posOffset>-299085</wp:posOffset>
                </wp:positionH>
                <wp:positionV relativeFrom="paragraph">
                  <wp:posOffset>1754505</wp:posOffset>
                </wp:positionV>
                <wp:extent cx="6276975" cy="847725"/>
                <wp:effectExtent l="0" t="0" r="28575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47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825DC" w14:textId="222A8E81" w:rsidR="006F0B39" w:rsidRPr="005C6B09" w:rsidRDefault="005C6B09" w:rsidP="007314E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Estas placas se encuentran en la frontera con otras placas y siempre están en movimiento</w:t>
                            </w:r>
                            <w:r w:rsidR="000B643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 La dirección en la que se mueven las unas con las otras crea</w:t>
                            </w:r>
                            <w:r w:rsidR="00A31FF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 diversos tipos de movimiento. Se clasifican en convergente</w:t>
                            </w:r>
                            <w:r w:rsidR="0067029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 divergente</w:t>
                            </w:r>
                            <w:r w:rsidR="007314E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="0067029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transformante</w:t>
                            </w:r>
                            <w:r w:rsidR="007314E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8E5C4" id="Rectángulo: esquinas redondeadas 13" o:spid="_x0000_s1036" style="position:absolute;margin-left:-23.55pt;margin-top:138.15pt;width:494.2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" filled="f" strokecolor="#2581ba [2406]" strokeweight="1.5pt">
                <v:stroke dashstyle="3 1" joinstyle="miter"/>
                <v:textbox>
                  <w:txbxContent>
                    <w:p w14:paraId="48F825DC" w14:textId="222A8E81" w:rsidR="006F0B39" w:rsidRPr="005C6B09" w:rsidRDefault="005C6B09" w:rsidP="007314E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Estas placas se encuentran en la frontera con otras placas y siempre están en movimiento</w:t>
                      </w:r>
                      <w:r w:rsidR="000B643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 La dirección en la que se mueven las unas con las otras crea</w:t>
                      </w:r>
                      <w:r w:rsidR="00A31FF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 diversos tipos de movimiento. Se clasifican en convergente</w:t>
                      </w:r>
                      <w:r w:rsidR="0067029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divergente</w:t>
                      </w:r>
                      <w:r w:rsidR="007314E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y</w:t>
                      </w:r>
                      <w:r w:rsidR="0067029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transformante</w:t>
                      </w:r>
                      <w:r w:rsidR="007314E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</w:p>
    <w:p w14:paraId="7F6FCBB1" w14:textId="7EE65469" w:rsidR="00943561" w:rsidRDefault="00943561">
      <w:pPr>
        <w:rPr>
          <w:rFonts w:ascii="Arial" w:hAnsi="Arial" w:cs="Arial"/>
          <w:sz w:val="24"/>
          <w:szCs w:val="24"/>
        </w:rPr>
      </w:pPr>
    </w:p>
    <w:p w14:paraId="65413DF2" w14:textId="12F26C38" w:rsidR="00943561" w:rsidRDefault="00943561">
      <w:pPr>
        <w:rPr>
          <w:rFonts w:ascii="Arial" w:hAnsi="Arial" w:cs="Arial"/>
          <w:sz w:val="24"/>
          <w:szCs w:val="24"/>
        </w:rPr>
      </w:pPr>
    </w:p>
    <w:p w14:paraId="792E6B1E" w14:textId="04D068BF" w:rsidR="00943561" w:rsidRDefault="00943561">
      <w:pPr>
        <w:rPr>
          <w:rFonts w:ascii="Arial" w:hAnsi="Arial" w:cs="Arial"/>
          <w:sz w:val="24"/>
          <w:szCs w:val="24"/>
        </w:rPr>
      </w:pPr>
    </w:p>
    <w:p w14:paraId="4A4F0AD4" w14:textId="555F3DA2" w:rsidR="00943561" w:rsidRDefault="00943561">
      <w:pPr>
        <w:rPr>
          <w:rFonts w:ascii="Arial" w:hAnsi="Arial" w:cs="Arial"/>
          <w:sz w:val="24"/>
          <w:szCs w:val="24"/>
        </w:rPr>
      </w:pPr>
    </w:p>
    <w:p w14:paraId="41CC48CB" w14:textId="1141D39F" w:rsidR="00943561" w:rsidRDefault="004F75C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98915" wp14:editId="48B2DD92">
                <wp:simplePos x="0" y="0"/>
                <wp:positionH relativeFrom="column">
                  <wp:posOffset>-499110</wp:posOffset>
                </wp:positionH>
                <wp:positionV relativeFrom="paragraph">
                  <wp:posOffset>334010</wp:posOffset>
                </wp:positionV>
                <wp:extent cx="3267075" cy="971550"/>
                <wp:effectExtent l="0" t="0" r="28575" b="1905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971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02591" w14:textId="0B7CEDD9" w:rsidR="00162123" w:rsidRPr="008C2449" w:rsidRDefault="00162123" w:rsidP="00162123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Convergente</w:t>
                            </w:r>
                            <w:r w:rsidRPr="00BB375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8C244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438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Movimiento de las placas en las que se </w:t>
                            </w:r>
                            <w:r w:rsidR="0034438C" w:rsidRPr="0034438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acercan</w:t>
                            </w:r>
                            <w:r w:rsidR="0034438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chocando entre sí. </w:t>
                            </w:r>
                            <w:r w:rsidR="00836AF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El choque constante de estas placas </w:t>
                            </w:r>
                            <w:r w:rsidR="00836AF2" w:rsidRPr="00836AF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genera</w:t>
                            </w:r>
                            <w:r w:rsidR="007A7C0A" w:rsidRPr="00836AF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cerros</w:t>
                            </w:r>
                            <w:r w:rsidR="00836AF2" w:rsidRPr="00836AF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y cordilleras.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98915" id="Rectángulo: esquinas redondeadas 14" o:spid="_x0000_s1037" style="position:absolute;margin-left:-39.3pt;margin-top:26.3pt;width:257.2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" filled="f" strokecolor="#00b050" strokeweight="1.5pt">
                <v:stroke dashstyle="dash" joinstyle="miter"/>
                <v:textbox>
                  <w:txbxContent>
                    <w:p w14:paraId="70F02591" w14:textId="0B7CEDD9" w:rsidR="00162123" w:rsidRPr="008C2449" w:rsidRDefault="00162123" w:rsidP="00162123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Convergente</w:t>
                      </w:r>
                      <w:r w:rsidRPr="00BB375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8C244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4438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Movimiento de las placas en las que se </w:t>
                      </w:r>
                      <w:r w:rsidR="0034438C" w:rsidRPr="0034438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acercan</w:t>
                      </w:r>
                      <w:r w:rsidR="0034438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chocando entre sí. </w:t>
                      </w:r>
                      <w:r w:rsidR="00836AF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El choque constante de estas placas </w:t>
                      </w:r>
                      <w:r w:rsidR="00836AF2" w:rsidRPr="00836AF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genera</w:t>
                      </w:r>
                      <w:r w:rsidR="007A7C0A" w:rsidRPr="00836AF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cerros</w:t>
                      </w:r>
                      <w:r w:rsidR="00836AF2" w:rsidRPr="00836AF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y cordilleras.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641F29" w14:textId="16725B0C" w:rsidR="00943561" w:rsidRDefault="004F75C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0C275" wp14:editId="10EAF5F2">
                <wp:simplePos x="0" y="0"/>
                <wp:positionH relativeFrom="column">
                  <wp:posOffset>2910840</wp:posOffset>
                </wp:positionH>
                <wp:positionV relativeFrom="paragraph">
                  <wp:posOffset>34289</wp:posOffset>
                </wp:positionV>
                <wp:extent cx="3267075" cy="981075"/>
                <wp:effectExtent l="0" t="0" r="28575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981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1C5AC" w14:textId="2A024399" w:rsidR="009E3123" w:rsidRPr="008C2449" w:rsidRDefault="009E3123" w:rsidP="009E3123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Transforma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nte</w:t>
                            </w:r>
                            <w:r w:rsidRPr="00BB375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8C244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Movimiento de las placas en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las que </w:t>
                            </w:r>
                            <w:r w:rsidRPr="0018621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 desliza</w:t>
                            </w:r>
                            <w:r w:rsidR="00E30467" w:rsidRPr="0018621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una al lado de la otra</w:t>
                            </w:r>
                            <w:r w:rsidR="00E3046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1012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generalmente en</w:t>
                            </w:r>
                            <w:r w:rsidR="00E3046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0467" w:rsidRPr="00E7189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sentido contrario</w:t>
                            </w:r>
                            <w:r w:rsidR="00E71897" w:rsidRPr="00E7189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0C275" id="Rectángulo: esquinas redondeadas 16" o:spid="_x0000_s1038" style="position:absolute;margin-left:229.2pt;margin-top:2.7pt;width:257.25pt;height:7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" filled="f" strokecolor="#00b050" strokeweight="1.5pt">
                <v:stroke dashstyle="dash" joinstyle="miter"/>
                <v:textbox>
                  <w:txbxContent>
                    <w:p w14:paraId="0F91C5AC" w14:textId="2A024399" w:rsidR="009E3123" w:rsidRPr="008C2449" w:rsidRDefault="009E3123" w:rsidP="009E3123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Transforma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nte</w:t>
                      </w:r>
                      <w:r w:rsidRPr="00BB375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8C244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Movimiento de las placas en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las que </w:t>
                      </w:r>
                      <w:r w:rsidRPr="0018621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 desliza</w:t>
                      </w:r>
                      <w:r w:rsidR="00E30467" w:rsidRPr="0018621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una al lado de la otra</w:t>
                      </w:r>
                      <w:r w:rsidR="00E3046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1012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generalmente en</w:t>
                      </w:r>
                      <w:r w:rsidR="00E3046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30467" w:rsidRPr="00E7189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sentido contrario</w:t>
                      </w:r>
                      <w:r w:rsidR="00E71897" w:rsidRPr="00E7189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D896C6" w14:textId="701D06FD" w:rsidR="00943561" w:rsidRDefault="00943561">
      <w:pPr>
        <w:rPr>
          <w:rFonts w:ascii="Arial" w:hAnsi="Arial" w:cs="Arial"/>
          <w:sz w:val="24"/>
          <w:szCs w:val="24"/>
        </w:rPr>
      </w:pPr>
    </w:p>
    <w:p w14:paraId="24A208AE" w14:textId="7733BCEC" w:rsidR="00943561" w:rsidRDefault="00943561">
      <w:pPr>
        <w:rPr>
          <w:rFonts w:ascii="Arial" w:hAnsi="Arial" w:cs="Arial"/>
          <w:sz w:val="24"/>
          <w:szCs w:val="24"/>
        </w:rPr>
      </w:pPr>
    </w:p>
    <w:p w14:paraId="16E38F0A" w14:textId="32F33C4A" w:rsidR="00943561" w:rsidRDefault="00943561">
      <w:pPr>
        <w:rPr>
          <w:rFonts w:ascii="Arial" w:hAnsi="Arial" w:cs="Arial"/>
          <w:sz w:val="24"/>
          <w:szCs w:val="24"/>
        </w:rPr>
      </w:pPr>
    </w:p>
    <w:p w14:paraId="385CAB90" w14:textId="6F53AD1C" w:rsidR="00943561" w:rsidRDefault="004F75C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F36EC2" wp14:editId="20E9F878">
                <wp:simplePos x="0" y="0"/>
                <wp:positionH relativeFrom="column">
                  <wp:posOffset>1253490</wp:posOffset>
                </wp:positionH>
                <wp:positionV relativeFrom="paragraph">
                  <wp:posOffset>61594</wp:posOffset>
                </wp:positionV>
                <wp:extent cx="3267075" cy="866775"/>
                <wp:effectExtent l="0" t="0" r="28575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866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26E47" w14:textId="0551A31D" w:rsidR="0034438C" w:rsidRPr="00836AF2" w:rsidRDefault="0034438C" w:rsidP="0034438C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gente</w:t>
                            </w:r>
                            <w:r w:rsidRPr="00BB375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8C244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Movimiento de las placas en las que se </w:t>
                            </w:r>
                            <w:r w:rsidR="007A7C0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separan.</w:t>
                            </w:r>
                            <w:r w:rsidR="00836AF2" w:rsidRPr="004B388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7F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Esta separación </w:t>
                            </w:r>
                            <w:r w:rsidR="008B17FB" w:rsidRPr="00923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provoca grietas en la corteza</w:t>
                            </w:r>
                            <w:r w:rsidR="008B17F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la Tierra.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36EC2" id="Rectángulo: esquinas redondeadas 15" o:spid="_x0000_s1039" style="position:absolute;margin-left:98.7pt;margin-top:4.85pt;width:257.25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" filled="f" strokecolor="#00b050" strokeweight="1.5pt">
                <v:stroke dashstyle="dash" joinstyle="miter"/>
                <v:textbox>
                  <w:txbxContent>
                    <w:p w14:paraId="4FE26E47" w14:textId="0551A31D" w:rsidR="0034438C" w:rsidRPr="00836AF2" w:rsidRDefault="0034438C" w:rsidP="0034438C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Diver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gente</w:t>
                      </w:r>
                      <w:r w:rsidRPr="00BB375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8C244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Movimiento de las placas en las que se </w:t>
                      </w:r>
                      <w:r w:rsidR="007A7C0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separan.</w:t>
                      </w:r>
                      <w:r w:rsidR="00836AF2" w:rsidRPr="004B388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B17F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Esta separación </w:t>
                      </w:r>
                      <w:r w:rsidR="008B17FB" w:rsidRPr="00923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provoca grietas en la corteza</w:t>
                      </w:r>
                      <w:r w:rsidR="008B17F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de la Tierra.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03962A" w14:textId="28A4B4C8" w:rsidR="00943561" w:rsidRDefault="00943561">
      <w:pPr>
        <w:rPr>
          <w:rFonts w:ascii="Arial" w:hAnsi="Arial" w:cs="Arial"/>
          <w:sz w:val="24"/>
          <w:szCs w:val="24"/>
        </w:rPr>
      </w:pPr>
    </w:p>
    <w:p w14:paraId="51B8293B" w14:textId="686913E5" w:rsidR="00943561" w:rsidRDefault="00943561">
      <w:pPr>
        <w:rPr>
          <w:rFonts w:ascii="Arial" w:hAnsi="Arial" w:cs="Arial"/>
          <w:sz w:val="24"/>
          <w:szCs w:val="24"/>
        </w:rPr>
      </w:pPr>
    </w:p>
    <w:p w14:paraId="64C4E2F0" w14:textId="2DC765B0" w:rsidR="00943561" w:rsidRDefault="003A5F7C">
      <w:pPr>
        <w:rPr>
          <w:rFonts w:ascii="Arial" w:hAnsi="Arial" w:cs="Arial"/>
          <w:sz w:val="24"/>
          <w:szCs w:val="24"/>
        </w:rPr>
      </w:pPr>
      <w:r w:rsidRPr="00D873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E0AEE6C" wp14:editId="475626BD">
                <wp:simplePos x="0" y="0"/>
                <wp:positionH relativeFrom="column">
                  <wp:posOffset>358140</wp:posOffset>
                </wp:positionH>
                <wp:positionV relativeFrom="paragraph">
                  <wp:posOffset>293370</wp:posOffset>
                </wp:positionV>
                <wp:extent cx="5105400" cy="1404620"/>
                <wp:effectExtent l="0" t="0" r="19050" b="1778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0C1B" w14:textId="23A31A1A" w:rsidR="004F75C3" w:rsidRPr="00D12090" w:rsidRDefault="00F82B5C" w:rsidP="00F82B5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Une cada imagen </w:t>
                            </w:r>
                            <w:r w:rsidR="004B38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 nombre</w:t>
                            </w:r>
                            <w:r w:rsidR="004B38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38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movimiento según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AEE6C" id="_x0000_s1040" type="#_x0000_t202" style="position:absolute;margin-left:28.2pt;margin-top:23.1pt;width:402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" filled="f" strokecolor="#c830cc [3205]" strokeweight="1.5pt">
                <v:textbox style="mso-fit-shape-to-text:t">
                  <w:txbxContent>
                    <w:p w14:paraId="0B070C1B" w14:textId="23A31A1A" w:rsidR="004F75C3" w:rsidRPr="00D12090" w:rsidRDefault="00F82B5C" w:rsidP="00F82B5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Une cada imagen </w:t>
                      </w:r>
                      <w:r w:rsidR="004B3886">
                        <w:rPr>
                          <w:rFonts w:ascii="Arial" w:hAnsi="Arial" w:cs="Arial"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 nombre</w:t>
                      </w:r>
                      <w:r w:rsidR="004B38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B3886">
                        <w:rPr>
                          <w:rFonts w:ascii="Arial" w:hAnsi="Arial" w:cs="Arial"/>
                          <w:sz w:val="24"/>
                          <w:szCs w:val="24"/>
                        </w:rPr>
                        <w:t>movimiento según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0FD11" w14:textId="3EDFE0FF" w:rsidR="00943561" w:rsidRDefault="00F82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1EBE9C50" wp14:editId="3AE945CF">
            <wp:simplePos x="0" y="0"/>
            <wp:positionH relativeFrom="column">
              <wp:posOffset>4167505</wp:posOffset>
            </wp:positionH>
            <wp:positionV relativeFrom="paragraph">
              <wp:posOffset>847725</wp:posOffset>
            </wp:positionV>
            <wp:extent cx="2076450" cy="855345"/>
            <wp:effectExtent l="19050" t="19050" r="19050" b="20955"/>
            <wp:wrapThrough wrapText="bothSides">
              <wp:wrapPolygon edited="0">
                <wp:start x="-198" y="-481"/>
                <wp:lineTo x="-198" y="21648"/>
                <wp:lineTo x="21600" y="21648"/>
                <wp:lineTo x="21600" y="-481"/>
                <wp:lineTo x="-198" y="-481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50654" r="23333" b="9003"/>
                    <a:stretch/>
                  </pic:blipFill>
                  <pic:spPr bwMode="auto">
                    <a:xfrm>
                      <a:off x="0" y="0"/>
                      <a:ext cx="2076450" cy="8553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1C25D984" wp14:editId="4A390B2E">
            <wp:simplePos x="0" y="0"/>
            <wp:positionH relativeFrom="column">
              <wp:posOffset>-499110</wp:posOffset>
            </wp:positionH>
            <wp:positionV relativeFrom="paragraph">
              <wp:posOffset>807720</wp:posOffset>
            </wp:positionV>
            <wp:extent cx="2076450" cy="830580"/>
            <wp:effectExtent l="19050" t="19050" r="19050" b="26670"/>
            <wp:wrapThrough wrapText="bothSides">
              <wp:wrapPolygon edited="0">
                <wp:start x="-198" y="-495"/>
                <wp:lineTo x="-198" y="21798"/>
                <wp:lineTo x="21600" y="21798"/>
                <wp:lineTo x="21600" y="-495"/>
                <wp:lineTo x="-198" y="-495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39" b="65916"/>
                    <a:stretch/>
                  </pic:blipFill>
                  <pic:spPr bwMode="auto">
                    <a:xfrm>
                      <a:off x="0" y="0"/>
                      <a:ext cx="2076450" cy="830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4BE20" w14:textId="533EB820" w:rsidR="003A5F7C" w:rsidRDefault="003A5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264F07C" w14:textId="5FECD34B" w:rsidR="00943561" w:rsidRDefault="003A5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34C93012" wp14:editId="6030B75E">
            <wp:simplePos x="0" y="0"/>
            <wp:positionH relativeFrom="column">
              <wp:posOffset>1838960</wp:posOffset>
            </wp:positionH>
            <wp:positionV relativeFrom="paragraph">
              <wp:posOffset>204470</wp:posOffset>
            </wp:positionV>
            <wp:extent cx="2076450" cy="855345"/>
            <wp:effectExtent l="19050" t="19050" r="19050" b="20955"/>
            <wp:wrapThrough wrapText="bothSides">
              <wp:wrapPolygon edited="0">
                <wp:start x="-198" y="-481"/>
                <wp:lineTo x="-198" y="21648"/>
                <wp:lineTo x="21600" y="21648"/>
                <wp:lineTo x="21600" y="-481"/>
                <wp:lineTo x="-198" y="-481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0" t="1" r="980" b="66881"/>
                    <a:stretch/>
                  </pic:blipFill>
                  <pic:spPr bwMode="auto">
                    <a:xfrm>
                      <a:off x="0" y="0"/>
                      <a:ext cx="2076450" cy="855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78CA4E" wp14:editId="199EE2BE">
                <wp:simplePos x="0" y="0"/>
                <wp:positionH relativeFrom="column">
                  <wp:posOffset>-403860</wp:posOffset>
                </wp:positionH>
                <wp:positionV relativeFrom="paragraph">
                  <wp:posOffset>1762760</wp:posOffset>
                </wp:positionV>
                <wp:extent cx="1714500" cy="495300"/>
                <wp:effectExtent l="0" t="0" r="19050" b="19050"/>
                <wp:wrapNone/>
                <wp:docPr id="25" name="Diagrama de flujo: terminad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FEC9C" w14:textId="23EEBDB1" w:rsidR="00FB43D0" w:rsidRPr="00FB43D0" w:rsidRDefault="00FB43D0" w:rsidP="00FB43D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43D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Transformante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8CA4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Diagrama de flujo: terminador 25" o:spid="_x0000_s1041" type="#_x0000_t116" style="position:absolute;margin-left:-31.8pt;margin-top:138.8pt;width:135pt;height:3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" fillcolor="#f4d5f5 [661]" strokecolor="#771048 [1604]" strokeweight="1.5pt">
                <v:textbox>
                  <w:txbxContent>
                    <w:p w14:paraId="5E6FEC9C" w14:textId="23EEBDB1" w:rsidR="00FB43D0" w:rsidRPr="00FB43D0" w:rsidRDefault="00FB43D0" w:rsidP="00FB43D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B43D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Transformante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49C1C6" wp14:editId="54609E1F">
                <wp:simplePos x="0" y="0"/>
                <wp:positionH relativeFrom="column">
                  <wp:posOffset>1929765</wp:posOffset>
                </wp:positionH>
                <wp:positionV relativeFrom="paragraph">
                  <wp:posOffset>1762760</wp:posOffset>
                </wp:positionV>
                <wp:extent cx="1714500" cy="495300"/>
                <wp:effectExtent l="0" t="0" r="19050" b="19050"/>
                <wp:wrapNone/>
                <wp:docPr id="26" name="Diagrama de flujo: terminad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88583" w14:textId="32F97868" w:rsidR="00FB43D0" w:rsidRPr="00FB43D0" w:rsidRDefault="004F75C3" w:rsidP="00FB43D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Diverge</w:t>
                            </w:r>
                            <w:r w:rsidR="00FB43D0" w:rsidRPr="00FB43D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C1C6" id="Diagrama de flujo: terminador 26" o:spid="_x0000_s1042" type="#_x0000_t116" style="position:absolute;margin-left:151.95pt;margin-top:138.8pt;width:135pt;height:3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" fillcolor="#f4d5f5 [661]" strokecolor="#771048 [1604]" strokeweight="1.5pt">
                <v:textbox>
                  <w:txbxContent>
                    <w:p w14:paraId="46888583" w14:textId="32F97868" w:rsidR="00FB43D0" w:rsidRPr="00FB43D0" w:rsidRDefault="004F75C3" w:rsidP="00FB43D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Diverge</w:t>
                      </w:r>
                      <w:r w:rsidR="00FB43D0" w:rsidRPr="00FB43D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E2D46E" wp14:editId="2E177141">
                <wp:simplePos x="0" y="0"/>
                <wp:positionH relativeFrom="column">
                  <wp:posOffset>4267200</wp:posOffset>
                </wp:positionH>
                <wp:positionV relativeFrom="paragraph">
                  <wp:posOffset>1746250</wp:posOffset>
                </wp:positionV>
                <wp:extent cx="1714500" cy="495300"/>
                <wp:effectExtent l="0" t="0" r="19050" b="19050"/>
                <wp:wrapNone/>
                <wp:docPr id="28" name="Diagrama de flujo: terminad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F8620" w14:textId="10EAF6B7" w:rsidR="004F75C3" w:rsidRPr="00FB43D0" w:rsidRDefault="004F75C3" w:rsidP="004F75C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Converge</w:t>
                            </w:r>
                            <w:r w:rsidRPr="00FB43D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D46E" id="Diagrama de flujo: terminador 28" o:spid="_x0000_s1043" type="#_x0000_t116" style="position:absolute;margin-left:336pt;margin-top:137.5pt;width:135pt;height:3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" fillcolor="#f4d5f5 [661]" strokecolor="#771048 [1604]" strokeweight="1.5pt">
                <v:textbox>
                  <w:txbxContent>
                    <w:p w14:paraId="0F6F8620" w14:textId="10EAF6B7" w:rsidR="004F75C3" w:rsidRPr="00FB43D0" w:rsidRDefault="004F75C3" w:rsidP="004F75C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Converge</w:t>
                      </w:r>
                      <w:r w:rsidRPr="00FB43D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1B72D2B1" w14:textId="1F09A01A" w:rsidR="003A5F7C" w:rsidRDefault="003A5F7C">
      <w:pPr>
        <w:rPr>
          <w:rFonts w:ascii="Arial" w:hAnsi="Arial" w:cs="Arial"/>
          <w:sz w:val="24"/>
          <w:szCs w:val="24"/>
        </w:rPr>
      </w:pPr>
    </w:p>
    <w:p w14:paraId="4F4FCA14" w14:textId="430849CA" w:rsidR="003A5F7C" w:rsidRDefault="003A5F7C">
      <w:pPr>
        <w:rPr>
          <w:rFonts w:ascii="Arial" w:hAnsi="Arial" w:cs="Arial"/>
          <w:sz w:val="24"/>
          <w:szCs w:val="24"/>
        </w:rPr>
      </w:pPr>
    </w:p>
    <w:p w14:paraId="3003B322" w14:textId="18FBF6A5" w:rsidR="003A5F7C" w:rsidRDefault="003A5F7C">
      <w:pPr>
        <w:rPr>
          <w:rFonts w:ascii="Arial" w:hAnsi="Arial" w:cs="Arial"/>
          <w:sz w:val="24"/>
          <w:szCs w:val="24"/>
        </w:rPr>
      </w:pPr>
    </w:p>
    <w:p w14:paraId="1531E2DF" w14:textId="35D95111" w:rsidR="003A5F7C" w:rsidRDefault="003A5F7C">
      <w:pPr>
        <w:rPr>
          <w:rFonts w:ascii="Arial" w:hAnsi="Arial" w:cs="Arial"/>
          <w:sz w:val="24"/>
          <w:szCs w:val="24"/>
        </w:rPr>
      </w:pPr>
    </w:p>
    <w:p w14:paraId="6D07BAA9" w14:textId="5C90DC28" w:rsidR="003A5F7C" w:rsidRDefault="003A5F7C">
      <w:pPr>
        <w:rPr>
          <w:rFonts w:ascii="Arial" w:hAnsi="Arial" w:cs="Arial"/>
          <w:sz w:val="24"/>
          <w:szCs w:val="24"/>
        </w:rPr>
      </w:pPr>
    </w:p>
    <w:p w14:paraId="3C5AC0A0" w14:textId="154D5FBB" w:rsidR="003A5F7C" w:rsidRDefault="00326C07">
      <w:pPr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767DCF" wp14:editId="63681B6A">
                <wp:simplePos x="0" y="0"/>
                <wp:positionH relativeFrom="column">
                  <wp:posOffset>4158615</wp:posOffset>
                </wp:positionH>
                <wp:positionV relativeFrom="paragraph">
                  <wp:posOffset>1462405</wp:posOffset>
                </wp:positionV>
                <wp:extent cx="0" cy="276225"/>
                <wp:effectExtent l="76200" t="38100" r="57150" b="9525"/>
                <wp:wrapNone/>
                <wp:docPr id="195" name="Conector recto de flech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AEB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5" o:spid="_x0000_s1026" type="#_x0000_t32" style="position:absolute;margin-left:327.45pt;margin-top:115.15pt;width:0;height:21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" strokecolor="#e32d91 [3204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AE268A" wp14:editId="73FD9547">
                <wp:simplePos x="0" y="0"/>
                <wp:positionH relativeFrom="column">
                  <wp:posOffset>3272790</wp:posOffset>
                </wp:positionH>
                <wp:positionV relativeFrom="paragraph">
                  <wp:posOffset>1005205</wp:posOffset>
                </wp:positionV>
                <wp:extent cx="1809750" cy="457200"/>
                <wp:effectExtent l="0" t="0" r="19050" b="19050"/>
                <wp:wrapNone/>
                <wp:docPr id="197" name="Diagrama de flujo: terminad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869C" w14:textId="72C97743" w:rsidR="001F6ED8" w:rsidRPr="009850FE" w:rsidRDefault="001F6ED8" w:rsidP="001F6ED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División del Pangea.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268A" id="Diagrama de flujo: terminador 197" o:spid="_x0000_s1044" type="#_x0000_t116" style="position:absolute;margin-left:257.7pt;margin-top:79.15pt;width:142.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" fillcolor="#f4d5f5 [661]" strokecolor="#771048 [1604]" strokeweight="1pt">
                <v:textbox>
                  <w:txbxContent>
                    <w:p w14:paraId="25B2869C" w14:textId="72C97743" w:rsidR="001F6ED8" w:rsidRPr="009850FE" w:rsidRDefault="001F6ED8" w:rsidP="001F6ED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División del Pangea.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22C1DC" wp14:editId="19D13255">
                <wp:simplePos x="0" y="0"/>
                <wp:positionH relativeFrom="column">
                  <wp:posOffset>805815</wp:posOffset>
                </wp:positionH>
                <wp:positionV relativeFrom="paragraph">
                  <wp:posOffset>1005205</wp:posOffset>
                </wp:positionV>
                <wp:extent cx="1085850" cy="457200"/>
                <wp:effectExtent l="0" t="0" r="19050" b="19050"/>
                <wp:wrapNone/>
                <wp:docPr id="196" name="Diagrama de flujo: terminad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5720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3434B" w14:textId="3DA62F9C" w:rsidR="009850FE" w:rsidRPr="009850FE" w:rsidRDefault="009850FE" w:rsidP="009850F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50F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Pangea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C1DC" id="Diagrama de flujo: terminador 196" o:spid="_x0000_s1045" type="#_x0000_t116" style="position:absolute;margin-left:63.45pt;margin-top:79.15pt;width:85.5pt;height:3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" fillcolor="#f4d5f5 [661]" strokecolor="#771048 [1604]" strokeweight="1pt">
                <v:textbox>
                  <w:txbxContent>
                    <w:p w14:paraId="2133434B" w14:textId="3DA62F9C" w:rsidR="009850FE" w:rsidRPr="009850FE" w:rsidRDefault="009850FE" w:rsidP="009850F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850F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Pangea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F3D6DE" wp14:editId="10FDA65E">
                <wp:simplePos x="0" y="0"/>
                <wp:positionH relativeFrom="column">
                  <wp:posOffset>1367790</wp:posOffset>
                </wp:positionH>
                <wp:positionV relativeFrom="paragraph">
                  <wp:posOffset>1462405</wp:posOffset>
                </wp:positionV>
                <wp:extent cx="0" cy="276225"/>
                <wp:effectExtent l="76200" t="38100" r="57150" b="9525"/>
                <wp:wrapNone/>
                <wp:docPr id="194" name="Conector recto de flech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B37CA" id="Conector recto de flecha 194" o:spid="_x0000_s1026" type="#_x0000_t32" style="position:absolute;margin-left:107.7pt;margin-top:115.15pt;width:0;height:21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" strokecolor="#e32d91 [3204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lang w:eastAsia="es-CL"/>
        </w:rPr>
        <w:drawing>
          <wp:anchor distT="0" distB="0" distL="114300" distR="114300" simplePos="0" relativeHeight="251698176" behindDoc="1" locked="0" layoutInCell="1" allowOverlap="1" wp14:anchorId="09262391" wp14:editId="56C884FD">
            <wp:simplePos x="0" y="0"/>
            <wp:positionH relativeFrom="column">
              <wp:posOffset>-99695</wp:posOffset>
            </wp:positionH>
            <wp:positionV relativeFrom="paragraph">
              <wp:posOffset>1738630</wp:posOffset>
            </wp:positionV>
            <wp:extent cx="5610225" cy="2090420"/>
            <wp:effectExtent l="0" t="0" r="9525" b="5080"/>
            <wp:wrapTight wrapText="bothSides">
              <wp:wrapPolygon edited="0">
                <wp:start x="0" y="0"/>
                <wp:lineTo x="0" y="21456"/>
                <wp:lineTo x="21563" y="21456"/>
                <wp:lineTo x="21563" y="0"/>
                <wp:lineTo x="0" y="0"/>
              </wp:wrapPolygon>
            </wp:wrapTight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j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t="13754"/>
                    <a:stretch/>
                  </pic:blipFill>
                  <pic:spPr bwMode="auto">
                    <a:xfrm>
                      <a:off x="0" y="0"/>
                      <a:ext cx="5610225" cy="209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D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C35F82" wp14:editId="338BD472">
                <wp:simplePos x="0" y="0"/>
                <wp:positionH relativeFrom="column">
                  <wp:posOffset>367666</wp:posOffset>
                </wp:positionH>
                <wp:positionV relativeFrom="paragraph">
                  <wp:posOffset>7834629</wp:posOffset>
                </wp:positionV>
                <wp:extent cx="1219200" cy="238125"/>
                <wp:effectExtent l="0" t="57150" r="0" b="28575"/>
                <wp:wrapNone/>
                <wp:docPr id="211" name="Conector recto de flech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6108" id="Conector recto de flecha 211" o:spid="_x0000_s1026" type="#_x0000_t32" style="position:absolute;margin-left:28.95pt;margin-top:616.9pt;width:96pt;height:18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" strokecolor="#4775e7 [3207]" strokeweight="1pt">
                <v:stroke endarrow="block" joinstyle="miter"/>
              </v:shape>
            </w:pict>
          </mc:Fallback>
        </mc:AlternateContent>
      </w:r>
      <w:r w:rsidR="00996D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FB64D7" wp14:editId="7CBFB091">
                <wp:simplePos x="0" y="0"/>
                <wp:positionH relativeFrom="column">
                  <wp:posOffset>472440</wp:posOffset>
                </wp:positionH>
                <wp:positionV relativeFrom="paragraph">
                  <wp:posOffset>5948680</wp:posOffset>
                </wp:positionV>
                <wp:extent cx="1114425" cy="219075"/>
                <wp:effectExtent l="0" t="57150" r="9525" b="28575"/>
                <wp:wrapNone/>
                <wp:docPr id="209" name="Conector recto de flech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82277" id="Conector recto de flecha 209" o:spid="_x0000_s1026" type="#_x0000_t32" style="position:absolute;margin-left:37.2pt;margin-top:468.4pt;width:87.75pt;height:17.2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" strokecolor="#4775e7 [3207]" strokeweight="1pt">
                <v:stroke endarrow="block" joinstyle="miter"/>
              </v:shape>
            </w:pict>
          </mc:Fallback>
        </mc:AlternateContent>
      </w:r>
      <w:r w:rsidR="00996D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B69540" wp14:editId="62F03F67">
                <wp:simplePos x="0" y="0"/>
                <wp:positionH relativeFrom="column">
                  <wp:posOffset>471805</wp:posOffset>
                </wp:positionH>
                <wp:positionV relativeFrom="paragraph">
                  <wp:posOffset>5100955</wp:posOffset>
                </wp:positionV>
                <wp:extent cx="1114425" cy="219075"/>
                <wp:effectExtent l="0" t="57150" r="9525" b="28575"/>
                <wp:wrapNone/>
                <wp:docPr id="208" name="Conector recto de flech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1EA6A" id="Conector recto de flecha 208" o:spid="_x0000_s1026" type="#_x0000_t32" style="position:absolute;margin-left:37.15pt;margin-top:401.65pt;width:87.75pt;height:17.2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" strokecolor="#4775e7 [3207]" strokeweight="1pt">
                <v:stroke endarrow="block" joinstyle="miter"/>
              </v:shape>
            </w:pict>
          </mc:Fallback>
        </mc:AlternateContent>
      </w:r>
      <w:r w:rsidR="00996D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9C0FC4" wp14:editId="5ACEDC8B">
                <wp:simplePos x="0" y="0"/>
                <wp:positionH relativeFrom="column">
                  <wp:posOffset>415290</wp:posOffset>
                </wp:positionH>
                <wp:positionV relativeFrom="paragraph">
                  <wp:posOffset>6910705</wp:posOffset>
                </wp:positionV>
                <wp:extent cx="1114425" cy="219075"/>
                <wp:effectExtent l="0" t="57150" r="9525" b="28575"/>
                <wp:wrapNone/>
                <wp:docPr id="210" name="Conector recto de flech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584FA" id="Conector recto de flecha 210" o:spid="_x0000_s1026" type="#_x0000_t32" style="position:absolute;margin-left:32.7pt;margin-top:544.15pt;width:87.75pt;height:17.2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" strokecolor="#4775e7 [3207]" strokeweight="1pt">
                <v:stroke endarrow="block" joinstyle="miter"/>
              </v:shape>
            </w:pict>
          </mc:Fallback>
        </mc:AlternateContent>
      </w:r>
      <w:r w:rsidR="0041618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81A8B4" wp14:editId="68510D61">
                <wp:simplePos x="0" y="0"/>
                <wp:positionH relativeFrom="column">
                  <wp:posOffset>1758315</wp:posOffset>
                </wp:positionH>
                <wp:positionV relativeFrom="paragraph">
                  <wp:posOffset>4796155</wp:posOffset>
                </wp:positionV>
                <wp:extent cx="4114800" cy="523875"/>
                <wp:effectExtent l="0" t="0" r="19050" b="28575"/>
                <wp:wrapNone/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58B74" w14:textId="0399B5DB" w:rsidR="00313432" w:rsidRPr="00A17BC5" w:rsidRDefault="00313432" w:rsidP="003134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7B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Chile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encuentra</w:t>
                            </w:r>
                            <w:r w:rsidR="00C8737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 el límite de las </w:t>
                            </w:r>
                            <w:r w:rsidR="00C87370" w:rsidRPr="00A17B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placas de Nazca y la placa Sudamericana.</w:t>
                            </w:r>
                            <w:r w:rsidR="00CD326C" w:rsidRPr="00A17B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1A8B4" id="Rectángulo 201" o:spid="_x0000_s1046" style="position:absolute;margin-left:138.45pt;margin-top:377.65pt;width:324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" filled="f" strokecolor="#18567b [1606]" strokeweight="1.5pt">
                <v:textbox>
                  <w:txbxContent>
                    <w:p w14:paraId="0DF58B74" w14:textId="0399B5DB" w:rsidR="00313432" w:rsidRPr="00A17BC5" w:rsidRDefault="00313432" w:rsidP="003134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17B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Chile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se encuentra</w:t>
                      </w:r>
                      <w:r w:rsidR="00C8737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en el límite de las </w:t>
                      </w:r>
                      <w:r w:rsidR="00C87370" w:rsidRPr="00A17B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placas de Nazca y la placa Sudamericana.</w:t>
                      </w:r>
                      <w:r w:rsidR="00CD326C" w:rsidRPr="00A17B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618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7C56B9" wp14:editId="087B3DF3">
                <wp:simplePos x="0" y="0"/>
                <wp:positionH relativeFrom="column">
                  <wp:posOffset>1758315</wp:posOffset>
                </wp:positionH>
                <wp:positionV relativeFrom="paragraph">
                  <wp:posOffset>5701030</wp:posOffset>
                </wp:positionV>
                <wp:extent cx="4114800" cy="523875"/>
                <wp:effectExtent l="0" t="0" r="19050" b="28575"/>
                <wp:wrapNone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2A3C3" w14:textId="3819E572" w:rsidR="00CD326C" w:rsidRPr="00AC3EA8" w:rsidRDefault="00F93880" w:rsidP="00CD326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Pr="0051012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movimiento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que realizan estas placas </w:t>
                            </w:r>
                            <w:r w:rsidR="005A1870" w:rsidRPr="00AC3EA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en nuestro país </w:t>
                            </w:r>
                            <w:r w:rsidR="006A0E79" w:rsidRPr="00AC3EA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es</w:t>
                            </w:r>
                            <w:r w:rsidRPr="00AC3EA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de tipo transformante</w:t>
                            </w:r>
                            <w:r w:rsidR="006A0E79" w:rsidRPr="00AC3EA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C56B9" id="Rectángulo 202" o:spid="_x0000_s1047" style="position:absolute;margin-left:138.45pt;margin-top:448.9pt;width:324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" filled="f" strokecolor="#18567b [1606]" strokeweight="1.5pt">
                <v:textbox>
                  <w:txbxContent>
                    <w:p w14:paraId="0E82A3C3" w14:textId="3819E572" w:rsidR="00CD326C" w:rsidRPr="00AC3EA8" w:rsidRDefault="00F93880" w:rsidP="00CD326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El </w:t>
                      </w:r>
                      <w:r w:rsidRPr="0051012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movimiento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que realizan estas placas </w:t>
                      </w:r>
                      <w:r w:rsidR="005A1870" w:rsidRPr="00AC3EA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en nuestro país </w:t>
                      </w:r>
                      <w:r w:rsidR="006A0E79" w:rsidRPr="00AC3EA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es</w:t>
                      </w:r>
                      <w:r w:rsidRPr="00AC3EA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de tipo transformante</w:t>
                      </w:r>
                      <w:r w:rsidR="006A0E79" w:rsidRPr="00AC3EA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1618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ABEBE5" wp14:editId="7B04427B">
                <wp:simplePos x="0" y="0"/>
                <wp:positionH relativeFrom="column">
                  <wp:posOffset>1758315</wp:posOffset>
                </wp:positionH>
                <wp:positionV relativeFrom="paragraph">
                  <wp:posOffset>6615430</wp:posOffset>
                </wp:positionV>
                <wp:extent cx="4114800" cy="685800"/>
                <wp:effectExtent l="0" t="0" r="19050" b="19050"/>
                <wp:wrapNone/>
                <wp:docPr id="204" name="Rectángul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86025" w14:textId="439094AE" w:rsidR="006A0E79" w:rsidRPr="00313432" w:rsidRDefault="00823E2E" w:rsidP="006A0E7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Debido al límite de las placas que presenta nuestro país, es donde existen sismos o temblores, terremotos y tsunami</w:t>
                            </w:r>
                            <w:r w:rsidR="006623D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EBE5" id="Rectángulo 204" o:spid="_x0000_s1048" style="position:absolute;margin-left:138.45pt;margin-top:520.9pt;width:324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" filled="f" strokecolor="#18567b [1606]" strokeweight="1.5pt">
                <v:textbox>
                  <w:txbxContent>
                    <w:p w14:paraId="1DC86025" w14:textId="439094AE" w:rsidR="006A0E79" w:rsidRPr="00313432" w:rsidRDefault="00823E2E" w:rsidP="006A0E7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Debido al límite de las placas que presenta nuestro país, es donde existen sismos o temblores, terremotos y tsunami</w:t>
                      </w:r>
                      <w:r w:rsidR="006623D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1618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3C77B4D1" wp14:editId="0D491C0B">
            <wp:simplePos x="0" y="0"/>
            <wp:positionH relativeFrom="column">
              <wp:posOffset>-99060</wp:posOffset>
            </wp:positionH>
            <wp:positionV relativeFrom="paragraph">
              <wp:posOffset>4305935</wp:posOffset>
            </wp:positionV>
            <wp:extent cx="828675" cy="4309110"/>
            <wp:effectExtent l="0" t="0" r="9525" b="0"/>
            <wp:wrapThrough wrapText="bothSides">
              <wp:wrapPolygon edited="0">
                <wp:start x="0" y="0"/>
                <wp:lineTo x="0" y="21485"/>
                <wp:lineTo x="21352" y="21485"/>
                <wp:lineTo x="21352" y="0"/>
                <wp:lineTo x="0" y="0"/>
              </wp:wrapPolygon>
            </wp:wrapThrough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12"/>
                    <a:stretch/>
                  </pic:blipFill>
                  <pic:spPr bwMode="auto">
                    <a:xfrm>
                      <a:off x="0" y="0"/>
                      <a:ext cx="828675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8F8" w:rsidRPr="00762D3F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1F8004" wp14:editId="4AEDC5DF">
                <wp:simplePos x="0" y="0"/>
                <wp:positionH relativeFrom="column">
                  <wp:posOffset>-308610</wp:posOffset>
                </wp:positionH>
                <wp:positionV relativeFrom="paragraph">
                  <wp:posOffset>-128270</wp:posOffset>
                </wp:positionV>
                <wp:extent cx="6276975" cy="962025"/>
                <wp:effectExtent l="0" t="0" r="28575" b="28575"/>
                <wp:wrapNone/>
                <wp:docPr id="193" name="Rectángulo: esquinas redondeada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620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887F3" w14:textId="26791A64" w:rsidR="008F78F8" w:rsidRPr="00B96291" w:rsidRDefault="00B96291" w:rsidP="009850F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Hace millones de años en la Tierra existía </w:t>
                            </w:r>
                            <w:r w:rsidR="008653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8653C9" w:rsidRPr="009850F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Pangea</w:t>
                            </w:r>
                            <w:r w:rsidR="008653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quien se define como un </w:t>
                            </w:r>
                            <w:r w:rsidR="008653C9" w:rsidRPr="009850F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super continente</w:t>
                            </w:r>
                            <w:r w:rsidR="001078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pero que, con los </w:t>
                            </w:r>
                            <w:r w:rsidR="00107814" w:rsidRPr="00FD228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constantes y fuertes movimientos de las placas</w:t>
                            </w:r>
                            <w:r w:rsidR="00FD228C" w:rsidRPr="00FD228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tectónicas</w:t>
                            </w:r>
                            <w:r w:rsidR="001078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7814" w:rsidRPr="005F62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el Pangea se divide</w:t>
                            </w:r>
                            <w:r w:rsidR="001078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provocando la división o separación de este. De esta forma, se </w:t>
                            </w:r>
                            <w:r w:rsidR="00107814" w:rsidRPr="005F62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genera</w:t>
                            </w:r>
                            <w:r w:rsidR="009850FE" w:rsidRPr="005F62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ron</w:t>
                            </w:r>
                            <w:r w:rsidR="00107814" w:rsidRPr="005F62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los continentes</w:t>
                            </w:r>
                            <w:r w:rsidR="00326C07" w:rsidRPr="005F62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F8004" id="Rectángulo: esquinas redondeadas 193" o:spid="_x0000_s1049" style="position:absolute;margin-left:-24.3pt;margin-top:-10.1pt;width:494.25pt;height:7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" filled="f" strokecolor="#2581ba [2406]" strokeweight="1.5pt">
                <v:stroke dashstyle="3 1" joinstyle="miter"/>
                <v:textbox>
                  <w:txbxContent>
                    <w:p w14:paraId="37D887F3" w14:textId="26791A64" w:rsidR="008F78F8" w:rsidRPr="00B96291" w:rsidRDefault="00B96291" w:rsidP="009850FE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Hace millones de años en la Tierra existía </w:t>
                      </w:r>
                      <w:r w:rsidR="008653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el </w:t>
                      </w:r>
                      <w:r w:rsidR="008653C9" w:rsidRPr="009850F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Pangea</w:t>
                      </w:r>
                      <w:r w:rsidR="008653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quien se define como un </w:t>
                      </w:r>
                      <w:r w:rsidR="008653C9" w:rsidRPr="009850F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super continente</w:t>
                      </w:r>
                      <w:r w:rsidR="001078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pero que, con los </w:t>
                      </w:r>
                      <w:r w:rsidR="00107814" w:rsidRPr="00FD228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constantes y fuertes movimientos de las placas</w:t>
                      </w:r>
                      <w:r w:rsidR="00FD228C" w:rsidRPr="00FD228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tectónicas</w:t>
                      </w:r>
                      <w:r w:rsidR="001078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07814" w:rsidRPr="005F62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el Pangea se divide</w:t>
                      </w:r>
                      <w:r w:rsidR="001078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provocando la división o separación de este. De esta forma, se </w:t>
                      </w:r>
                      <w:r w:rsidR="00107814" w:rsidRPr="005F62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genera</w:t>
                      </w:r>
                      <w:r w:rsidR="009850FE" w:rsidRPr="005F62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ron</w:t>
                      </w:r>
                      <w:r w:rsidR="00107814" w:rsidRPr="005F62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los continentes</w:t>
                      </w:r>
                      <w:r w:rsidR="00326C07" w:rsidRPr="005F62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3B8EF2EC" w14:textId="4086F926" w:rsidR="00326C07" w:rsidRDefault="00326C07">
      <w:pPr>
        <w:rPr>
          <w:rFonts w:ascii="Arial" w:hAnsi="Arial" w:cs="Arial"/>
          <w:sz w:val="24"/>
          <w:szCs w:val="24"/>
        </w:rPr>
      </w:pPr>
    </w:p>
    <w:p w14:paraId="15110046" w14:textId="48442C42" w:rsidR="00326C07" w:rsidRDefault="00326C07">
      <w:pPr>
        <w:rPr>
          <w:rFonts w:ascii="Arial" w:hAnsi="Arial" w:cs="Arial"/>
          <w:sz w:val="24"/>
          <w:szCs w:val="24"/>
        </w:rPr>
      </w:pPr>
    </w:p>
    <w:p w14:paraId="7A62CDF8" w14:textId="3B8495CF" w:rsidR="00326C07" w:rsidRDefault="00326C07">
      <w:pPr>
        <w:rPr>
          <w:rFonts w:ascii="Arial" w:hAnsi="Arial" w:cs="Arial"/>
          <w:sz w:val="24"/>
          <w:szCs w:val="24"/>
        </w:rPr>
      </w:pPr>
    </w:p>
    <w:p w14:paraId="687403A2" w14:textId="45BC4B19" w:rsidR="00326C07" w:rsidRDefault="00326C07">
      <w:pPr>
        <w:rPr>
          <w:rFonts w:ascii="Arial" w:hAnsi="Arial" w:cs="Arial"/>
          <w:sz w:val="24"/>
          <w:szCs w:val="24"/>
        </w:rPr>
      </w:pPr>
    </w:p>
    <w:p w14:paraId="6399D17A" w14:textId="1F061588" w:rsidR="00326C07" w:rsidRDefault="00326C07">
      <w:pPr>
        <w:rPr>
          <w:rFonts w:ascii="Arial" w:hAnsi="Arial" w:cs="Arial"/>
          <w:sz w:val="24"/>
          <w:szCs w:val="24"/>
        </w:rPr>
      </w:pPr>
    </w:p>
    <w:p w14:paraId="4774BE93" w14:textId="64BFE1C5" w:rsidR="00326C07" w:rsidRDefault="00326C07">
      <w:pPr>
        <w:rPr>
          <w:rFonts w:ascii="Arial" w:hAnsi="Arial" w:cs="Arial"/>
          <w:sz w:val="24"/>
          <w:szCs w:val="24"/>
        </w:rPr>
      </w:pPr>
    </w:p>
    <w:p w14:paraId="304530A3" w14:textId="6967B088" w:rsidR="00326C07" w:rsidRDefault="00326C07">
      <w:pPr>
        <w:rPr>
          <w:rFonts w:ascii="Arial" w:hAnsi="Arial" w:cs="Arial"/>
          <w:sz w:val="24"/>
          <w:szCs w:val="24"/>
        </w:rPr>
      </w:pPr>
    </w:p>
    <w:p w14:paraId="49EC5102" w14:textId="09ECA062" w:rsidR="00326C07" w:rsidRDefault="00326C07">
      <w:pPr>
        <w:rPr>
          <w:rFonts w:ascii="Arial" w:hAnsi="Arial" w:cs="Arial"/>
          <w:sz w:val="24"/>
          <w:szCs w:val="24"/>
        </w:rPr>
      </w:pPr>
    </w:p>
    <w:p w14:paraId="55D17D3B" w14:textId="60BE3206" w:rsidR="00326C07" w:rsidRDefault="00326C07">
      <w:pPr>
        <w:rPr>
          <w:rFonts w:ascii="Arial" w:hAnsi="Arial" w:cs="Arial"/>
          <w:sz w:val="24"/>
          <w:szCs w:val="24"/>
        </w:rPr>
      </w:pPr>
    </w:p>
    <w:p w14:paraId="7B91F81A" w14:textId="29E7FB2D" w:rsidR="00326C07" w:rsidRDefault="00326C07">
      <w:pPr>
        <w:rPr>
          <w:rFonts w:ascii="Arial" w:hAnsi="Arial" w:cs="Arial"/>
          <w:sz w:val="24"/>
          <w:szCs w:val="24"/>
        </w:rPr>
      </w:pPr>
    </w:p>
    <w:p w14:paraId="439BBF65" w14:textId="490A5B8F" w:rsidR="00326C07" w:rsidRDefault="00326C07">
      <w:pPr>
        <w:rPr>
          <w:rFonts w:ascii="Arial" w:hAnsi="Arial" w:cs="Arial"/>
          <w:sz w:val="24"/>
          <w:szCs w:val="24"/>
        </w:rPr>
      </w:pPr>
    </w:p>
    <w:p w14:paraId="2D675CEF" w14:textId="71650A72" w:rsidR="00326C07" w:rsidRDefault="00326C07">
      <w:pPr>
        <w:rPr>
          <w:rFonts w:ascii="Arial" w:hAnsi="Arial" w:cs="Arial"/>
          <w:sz w:val="24"/>
          <w:szCs w:val="24"/>
        </w:rPr>
      </w:pPr>
    </w:p>
    <w:p w14:paraId="4C4EBE82" w14:textId="03EF6E40" w:rsidR="00326C07" w:rsidRDefault="00326C07">
      <w:pPr>
        <w:rPr>
          <w:rFonts w:ascii="Arial" w:hAnsi="Arial" w:cs="Arial"/>
          <w:sz w:val="24"/>
          <w:szCs w:val="24"/>
        </w:rPr>
      </w:pPr>
    </w:p>
    <w:p w14:paraId="13654BBE" w14:textId="30177E3C" w:rsidR="00326C07" w:rsidRDefault="00326C07">
      <w:pPr>
        <w:rPr>
          <w:rFonts w:ascii="Arial" w:hAnsi="Arial" w:cs="Arial"/>
          <w:sz w:val="24"/>
          <w:szCs w:val="24"/>
        </w:rPr>
      </w:pPr>
    </w:p>
    <w:p w14:paraId="10527ED8" w14:textId="47D8DD0A" w:rsidR="00326C07" w:rsidRDefault="00326C07">
      <w:pPr>
        <w:rPr>
          <w:rFonts w:ascii="Arial" w:hAnsi="Arial" w:cs="Arial"/>
          <w:sz w:val="24"/>
          <w:szCs w:val="24"/>
        </w:rPr>
      </w:pPr>
    </w:p>
    <w:p w14:paraId="65A4A7CA" w14:textId="78C5E472" w:rsidR="00326C07" w:rsidRDefault="00326C07">
      <w:pPr>
        <w:rPr>
          <w:rFonts w:ascii="Arial" w:hAnsi="Arial" w:cs="Arial"/>
          <w:sz w:val="24"/>
          <w:szCs w:val="24"/>
        </w:rPr>
      </w:pPr>
    </w:p>
    <w:p w14:paraId="5AD9D11D" w14:textId="71382E5B" w:rsidR="00326C07" w:rsidRDefault="00326C07">
      <w:pPr>
        <w:rPr>
          <w:rFonts w:ascii="Arial" w:hAnsi="Arial" w:cs="Arial"/>
          <w:sz w:val="24"/>
          <w:szCs w:val="24"/>
        </w:rPr>
      </w:pPr>
    </w:p>
    <w:p w14:paraId="13575DAF" w14:textId="19B1C989" w:rsidR="00326C07" w:rsidRDefault="00326C07">
      <w:pPr>
        <w:rPr>
          <w:rFonts w:ascii="Arial" w:hAnsi="Arial" w:cs="Arial"/>
          <w:sz w:val="24"/>
          <w:szCs w:val="24"/>
        </w:rPr>
      </w:pPr>
    </w:p>
    <w:p w14:paraId="548D40C5" w14:textId="545E561C" w:rsidR="00326C07" w:rsidRDefault="00DB3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634E77" wp14:editId="6D775327">
                <wp:simplePos x="0" y="0"/>
                <wp:positionH relativeFrom="column">
                  <wp:posOffset>1758315</wp:posOffset>
                </wp:positionH>
                <wp:positionV relativeFrom="paragraph">
                  <wp:posOffset>39370</wp:posOffset>
                </wp:positionV>
                <wp:extent cx="4114800" cy="723900"/>
                <wp:effectExtent l="0" t="0" r="19050" b="19050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6A592" w14:textId="421A4D75" w:rsidR="006623D1" w:rsidRPr="00A17BC5" w:rsidRDefault="00396773" w:rsidP="006623D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Chile registra el terremoto mas fuerte del mundo, el cual ocurrió en </w:t>
                            </w:r>
                            <w:r w:rsidRPr="00A17B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Valdivia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teniendo una magnitud de </w:t>
                            </w:r>
                            <w:r w:rsidRPr="00A17B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9,6</w:t>
                            </w:r>
                            <w:r w:rsidR="0041618E" w:rsidRPr="00A17B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°</w:t>
                            </w:r>
                            <w:r w:rsidR="00326C07" w:rsidRPr="00A17B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Ritcher</w:t>
                            </w:r>
                            <w:r w:rsidR="00DB3271" w:rsidRPr="00A17B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34E77" id="Rectángulo 206" o:spid="_x0000_s1050" style="position:absolute;margin-left:138.45pt;margin-top:3.1pt;width:324pt;height:5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" filled="f" strokecolor="#18567b [1606]" strokeweight="1.5pt">
                <v:textbox>
                  <w:txbxContent>
                    <w:p w14:paraId="1AA6A592" w14:textId="421A4D75" w:rsidR="006623D1" w:rsidRPr="00A17BC5" w:rsidRDefault="00396773" w:rsidP="006623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Chile registra el terremoto mas fuerte del mundo, el cual ocurrió en </w:t>
                      </w:r>
                      <w:r w:rsidRPr="00A17B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Valdivia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teniendo una magnitud de </w:t>
                      </w:r>
                      <w:r w:rsidRPr="00A17B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9,6</w:t>
                      </w:r>
                      <w:r w:rsidR="0041618E" w:rsidRPr="00A17B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°</w:t>
                      </w:r>
                      <w:r w:rsidR="00326C07" w:rsidRPr="00A17B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Ritcher</w:t>
                      </w:r>
                      <w:r w:rsidR="00DB3271" w:rsidRPr="00A17BC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F186693" w14:textId="5623E640" w:rsidR="00326C07" w:rsidRDefault="00326C07">
      <w:pPr>
        <w:rPr>
          <w:rFonts w:ascii="Arial" w:hAnsi="Arial" w:cs="Arial"/>
          <w:sz w:val="24"/>
          <w:szCs w:val="24"/>
        </w:rPr>
      </w:pPr>
    </w:p>
    <w:p w14:paraId="3A44FEB7" w14:textId="03EC87AE" w:rsidR="00326C07" w:rsidRDefault="00326C07">
      <w:pPr>
        <w:rPr>
          <w:rFonts w:ascii="Arial" w:hAnsi="Arial" w:cs="Arial"/>
          <w:sz w:val="24"/>
          <w:szCs w:val="24"/>
        </w:rPr>
      </w:pPr>
    </w:p>
    <w:p w14:paraId="241DBF7B" w14:textId="48A3B5BF" w:rsidR="00326C07" w:rsidRDefault="005362FC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E130A5" wp14:editId="35A169C2">
                <wp:simplePos x="0" y="0"/>
                <wp:positionH relativeFrom="column">
                  <wp:posOffset>2996565</wp:posOffset>
                </wp:positionH>
                <wp:positionV relativeFrom="paragraph">
                  <wp:posOffset>822325</wp:posOffset>
                </wp:positionV>
                <wp:extent cx="3267075" cy="1181100"/>
                <wp:effectExtent l="0" t="0" r="28575" b="19050"/>
                <wp:wrapNone/>
                <wp:docPr id="215" name="Rectángulo: esquinas redondeada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181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7C069" w14:textId="353B2B1A" w:rsidR="0041576A" w:rsidRPr="008123EF" w:rsidRDefault="0041576A" w:rsidP="0041576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erremotos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8123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23E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Son </w:t>
                            </w:r>
                            <w:r w:rsidR="008123EF" w:rsidRPr="003146F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sismos de mayor intensidad,</w:t>
                            </w:r>
                            <w:r w:rsidR="008123E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provocando daños</w:t>
                            </w:r>
                            <w:r w:rsidR="00E1645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tanto en la corteza (destruye casas, edificios y derrumbe de construcciones y cerros) como en el manto (griet</w:t>
                            </w:r>
                            <w:r w:rsidR="003146F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130A5" id="Rectángulo: esquinas redondeadas 215" o:spid="_x0000_s1051" style="position:absolute;margin-left:235.95pt;margin-top:64.75pt;width:257.25pt;height:9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" filled="f" strokecolor="#00b050" strokeweight="1.5pt">
                <v:stroke dashstyle="dash" joinstyle="miter"/>
                <v:textbox>
                  <w:txbxContent>
                    <w:p w14:paraId="47C7C069" w14:textId="353B2B1A" w:rsidR="0041576A" w:rsidRPr="008123EF" w:rsidRDefault="0041576A" w:rsidP="0041576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erremotos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8123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123E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Son </w:t>
                      </w:r>
                      <w:r w:rsidR="008123EF" w:rsidRPr="003146F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sismos de mayor intensidad,</w:t>
                      </w:r>
                      <w:r w:rsidR="008123E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provocando daños</w:t>
                      </w:r>
                      <w:r w:rsidR="00E1645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tanto en la corteza (destruye casas, edificios y derrumbe de construcciones y cerros) como en el manto (griet</w:t>
                      </w:r>
                      <w:r w:rsidR="003146F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as).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989E3A" wp14:editId="0C630EFF">
                <wp:simplePos x="0" y="0"/>
                <wp:positionH relativeFrom="column">
                  <wp:posOffset>-584835</wp:posOffset>
                </wp:positionH>
                <wp:positionV relativeFrom="paragraph">
                  <wp:posOffset>757555</wp:posOffset>
                </wp:positionV>
                <wp:extent cx="3409950" cy="1390650"/>
                <wp:effectExtent l="0" t="0" r="19050" b="19050"/>
                <wp:wrapNone/>
                <wp:docPr id="214" name="Rectángulo: esquinas redondeada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390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94437" w14:textId="779BD71B" w:rsidR="0041576A" w:rsidRPr="00F00D25" w:rsidRDefault="00F00D25" w:rsidP="0041576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Sismos</w:t>
                            </w:r>
                            <w:r w:rsidR="004157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23E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ambién conocidos como temblores</w:t>
                            </w:r>
                            <w:r w:rsidR="0004663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son </w:t>
                            </w:r>
                            <w:r w:rsidR="00046630" w:rsidRPr="009D212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movimientos que ocurren debido al</w:t>
                            </w:r>
                            <w:r w:rsidR="002C7A93" w:rsidRPr="009D212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choque de las placas tectónicas</w:t>
                            </w:r>
                            <w:r w:rsidR="002C7A9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Los movimientos son de </w:t>
                            </w:r>
                            <w:r w:rsidR="009D212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pocos o bajos grados Ritcher</w:t>
                            </w:r>
                            <w:r w:rsidR="00703A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provocando </w:t>
                            </w:r>
                            <w:r w:rsidR="00832B0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principalmente la caída de objetos</w:t>
                            </w:r>
                            <w:r w:rsidR="00AC3EA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livianos</w:t>
                            </w:r>
                            <w:r w:rsidR="00832B0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7150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89E3A" id="Rectángulo: esquinas redondeadas 214" o:spid="_x0000_s1052" style="position:absolute;margin-left:-46.05pt;margin-top:59.65pt;width:268.5pt;height:10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" filled="f" strokecolor="#00b050" strokeweight="1.5pt">
                <v:stroke dashstyle="dash" joinstyle="miter"/>
                <v:textbox>
                  <w:txbxContent>
                    <w:p w14:paraId="4D794437" w14:textId="779BD71B" w:rsidR="0041576A" w:rsidRPr="00F00D25" w:rsidRDefault="00F00D25" w:rsidP="0041576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Sismos</w:t>
                      </w:r>
                      <w:r w:rsidR="0041576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123E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ambién conocidos como temblores</w:t>
                      </w:r>
                      <w:r w:rsidR="0004663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son </w:t>
                      </w:r>
                      <w:r w:rsidR="00046630" w:rsidRPr="009D212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movimientos que ocurren debido al</w:t>
                      </w:r>
                      <w:r w:rsidR="002C7A93" w:rsidRPr="009D212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choque de las placas tectónicas</w:t>
                      </w:r>
                      <w:r w:rsidR="002C7A9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. Los movimientos son de </w:t>
                      </w:r>
                      <w:r w:rsidR="009D212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pocos o bajos grados Ritcher</w:t>
                      </w:r>
                      <w:r w:rsidR="00703A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provocando </w:t>
                      </w:r>
                      <w:r w:rsidR="00832B0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principalmente la caída de objetos</w:t>
                      </w:r>
                      <w:r w:rsidR="00AC3EA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livianos</w:t>
                      </w:r>
                      <w:r w:rsidR="00832B0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7150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73361" w:rsidRPr="00D83D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8FD25C8" wp14:editId="4F43061B">
                <wp:simplePos x="0" y="0"/>
                <wp:positionH relativeFrom="column">
                  <wp:posOffset>47625</wp:posOffset>
                </wp:positionH>
                <wp:positionV relativeFrom="paragraph">
                  <wp:posOffset>259715</wp:posOffset>
                </wp:positionV>
                <wp:extent cx="5734050" cy="752475"/>
                <wp:effectExtent l="0" t="0" r="0" b="0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78E1" w14:textId="40EC2574" w:rsidR="00373361" w:rsidRPr="00176705" w:rsidRDefault="00F00D25" w:rsidP="00373361">
                            <w:pPr>
                              <w:jc w:val="both"/>
                              <w:rPr>
                                <w:rFonts w:ascii="Modern Love Caps" w:hAnsi="Modern Love Cap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144"/>
                                <w:szCs w:val="144"/>
                              </w:rPr>
                              <w:t>Sismo</w:t>
                            </w:r>
                            <w:r w:rsidR="00B03992">
                              <w:rPr>
                                <w:rFonts w:ascii="Modern Love Caps" w:hAnsi="Modern Love Caps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12988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25C8" id="_x0000_s1053" type="#_x0000_t202" style="position:absolute;margin-left:3.75pt;margin-top:20.45pt;width:451.5pt;height:59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" filled="f" stroked="f">
                <v:textbox>
                  <w:txbxContent>
                    <w:p w14:paraId="5FD578E1" w14:textId="40EC2574" w:rsidR="00373361" w:rsidRPr="00176705" w:rsidRDefault="00F00D25" w:rsidP="00373361">
                      <w:pPr>
                        <w:jc w:val="both"/>
                        <w:rPr>
                          <w:rFonts w:ascii="Modern Love Caps" w:hAnsi="Modern Love Caps"/>
                          <w:sz w:val="144"/>
                          <w:szCs w:val="144"/>
                        </w:rPr>
                      </w:pPr>
                      <w:r>
                        <w:rPr>
                          <w:rFonts w:ascii="Modern Love Caps" w:hAnsi="Modern Love Caps"/>
                          <w:sz w:val="144"/>
                          <w:szCs w:val="144"/>
                        </w:rPr>
                        <w:t>Sismo</w:t>
                      </w:r>
                      <w:r w:rsidR="00B03992">
                        <w:rPr>
                          <w:rFonts w:ascii="Modern Love Caps" w:hAnsi="Modern Love Caps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869CA1" w14:textId="0C038302" w:rsidR="00326C07" w:rsidRDefault="00E1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2434AEC" w14:textId="6373F9DE" w:rsidR="00E132BB" w:rsidRDefault="00E132BB">
      <w:pPr>
        <w:rPr>
          <w:rFonts w:ascii="Arial" w:hAnsi="Arial" w:cs="Arial"/>
          <w:sz w:val="24"/>
          <w:szCs w:val="24"/>
        </w:rPr>
      </w:pPr>
    </w:p>
    <w:p w14:paraId="6B2CFBE4" w14:textId="2BB505FB" w:rsidR="00E132BB" w:rsidRDefault="00E132BB">
      <w:pPr>
        <w:rPr>
          <w:rFonts w:ascii="Arial" w:hAnsi="Arial" w:cs="Arial"/>
          <w:sz w:val="24"/>
          <w:szCs w:val="24"/>
        </w:rPr>
      </w:pPr>
    </w:p>
    <w:p w14:paraId="1C6C3412" w14:textId="3CA47159" w:rsidR="00E132BB" w:rsidRDefault="00E132BB">
      <w:pPr>
        <w:rPr>
          <w:rFonts w:ascii="Arial" w:hAnsi="Arial" w:cs="Arial"/>
          <w:sz w:val="24"/>
          <w:szCs w:val="24"/>
        </w:rPr>
      </w:pPr>
    </w:p>
    <w:p w14:paraId="3841EBB4" w14:textId="17EE35B8" w:rsidR="00E132BB" w:rsidRDefault="00923B34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52796D" wp14:editId="594E1FDC">
                <wp:simplePos x="0" y="0"/>
                <wp:positionH relativeFrom="column">
                  <wp:posOffset>-489585</wp:posOffset>
                </wp:positionH>
                <wp:positionV relativeFrom="paragraph">
                  <wp:posOffset>173355</wp:posOffset>
                </wp:positionV>
                <wp:extent cx="3305175" cy="600075"/>
                <wp:effectExtent l="0" t="0" r="28575" b="28575"/>
                <wp:wrapNone/>
                <wp:docPr id="231" name="Rectángulo: esquinas redondeada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00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AB338" w14:textId="4EF26794" w:rsidR="00E7150B" w:rsidRPr="00A90200" w:rsidRDefault="00A90200" w:rsidP="00E7150B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Sismógrafo</w:t>
                            </w:r>
                            <w:r w:rsidR="00E7150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Instrumento que </w:t>
                            </w:r>
                            <w:r w:rsidRPr="00A9020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mide la magnitud y duración de los sismos.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2796D" id="Rectángulo: esquinas redondeadas 231" o:spid="_x0000_s1054" style="position:absolute;margin-left:-38.55pt;margin-top:13.65pt;width:260.25pt;height:4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" filled="f" strokecolor="#00b050" strokeweight="1.5pt">
                <v:stroke dashstyle="dash" joinstyle="miter"/>
                <v:textbox>
                  <w:txbxContent>
                    <w:p w14:paraId="449AB338" w14:textId="4EF26794" w:rsidR="00E7150B" w:rsidRPr="00A90200" w:rsidRDefault="00A90200" w:rsidP="00E7150B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Sismógrafo</w:t>
                      </w:r>
                      <w:r w:rsidR="00E7150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Instrumento que </w:t>
                      </w:r>
                      <w:r w:rsidRPr="00A9020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mide la magnitud y duración de los sismos.</w:t>
                      </w:r>
                    </w:p>
                  </w:txbxContent>
                </v:textbox>
              </v:roundrect>
            </w:pict>
          </mc:Fallback>
        </mc:AlternateContent>
      </w:r>
      <w:r w:rsidR="005362F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2B1BBA" wp14:editId="252923E6">
                <wp:simplePos x="0" y="0"/>
                <wp:positionH relativeFrom="column">
                  <wp:posOffset>2958465</wp:posOffset>
                </wp:positionH>
                <wp:positionV relativeFrom="paragraph">
                  <wp:posOffset>87630</wp:posOffset>
                </wp:positionV>
                <wp:extent cx="3305175" cy="733425"/>
                <wp:effectExtent l="0" t="0" r="28575" b="28575"/>
                <wp:wrapNone/>
                <wp:docPr id="218" name="Rectángulo: esquinas redondeada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733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F8B76" w14:textId="38F24CDD" w:rsidR="0041576A" w:rsidRPr="003146FD" w:rsidRDefault="0041576A" w:rsidP="0041576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Tsunami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3146F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16F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Son un </w:t>
                            </w:r>
                            <w:r w:rsidR="00BF16FD" w:rsidRPr="0022631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conjunto de olas grandes</w:t>
                            </w:r>
                            <w:r w:rsidR="00BF16F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provocadas por movimientos </w:t>
                            </w:r>
                            <w:r w:rsidR="0022631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 las placas tectónicas en el suelo marino.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B1BBA" id="Rectángulo: esquinas redondeadas 218" o:spid="_x0000_s1055" style="position:absolute;margin-left:232.95pt;margin-top:6.9pt;width:260.25pt;height:5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" filled="f" strokecolor="#00b050" strokeweight="1.5pt">
                <v:stroke dashstyle="dash" joinstyle="miter"/>
                <v:textbox>
                  <w:txbxContent>
                    <w:p w14:paraId="24FF8B76" w14:textId="38F24CDD" w:rsidR="0041576A" w:rsidRPr="003146FD" w:rsidRDefault="0041576A" w:rsidP="0041576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Tsunami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3146F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F16F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Son un </w:t>
                      </w:r>
                      <w:r w:rsidR="00BF16FD" w:rsidRPr="0022631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conjunto de olas grandes</w:t>
                      </w:r>
                      <w:r w:rsidR="00BF16F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provocadas por movimientos </w:t>
                      </w:r>
                      <w:r w:rsidR="0022631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de las placas tectónicas en el suelo marino.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061FC8" w14:textId="60787E8F" w:rsidR="00E132BB" w:rsidRDefault="00E132BB">
      <w:pPr>
        <w:rPr>
          <w:rFonts w:ascii="Arial" w:hAnsi="Arial" w:cs="Arial"/>
          <w:sz w:val="24"/>
          <w:szCs w:val="24"/>
        </w:rPr>
      </w:pPr>
    </w:p>
    <w:p w14:paraId="68C29AE1" w14:textId="5116332A" w:rsidR="00E132BB" w:rsidRDefault="00140C1C">
      <w:pPr>
        <w:rPr>
          <w:rFonts w:ascii="Arial" w:hAnsi="Arial" w:cs="Arial"/>
          <w:sz w:val="24"/>
          <w:szCs w:val="24"/>
        </w:rPr>
      </w:pPr>
      <w:r w:rsidRPr="00D873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996581F" wp14:editId="1049E91F">
                <wp:simplePos x="0" y="0"/>
                <wp:positionH relativeFrom="column">
                  <wp:posOffset>-241935</wp:posOffset>
                </wp:positionH>
                <wp:positionV relativeFrom="paragraph">
                  <wp:posOffset>327025</wp:posOffset>
                </wp:positionV>
                <wp:extent cx="6124575" cy="1404620"/>
                <wp:effectExtent l="0" t="0" r="28575" b="17780"/>
                <wp:wrapSquare wrapText="bothSides"/>
                <wp:docPr id="2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5CB47" w14:textId="17C0437F" w:rsidR="000D7987" w:rsidRPr="00D12090" w:rsidRDefault="000D7987" w:rsidP="000D798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Identifica </w:t>
                            </w:r>
                            <w:r w:rsidR="002541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fenómeno natural que ocurre en cada imagen. Fundamenta en cada caso.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6581F" id="_x0000_s1056" type="#_x0000_t202" style="position:absolute;margin-left:-19.05pt;margin-top:25.75pt;width:482.2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" filled="f" strokecolor="#c830cc [3205]" strokeweight="1.5pt">
                <v:textbox style="mso-fit-shape-to-text:t">
                  <w:txbxContent>
                    <w:p w14:paraId="63C5CB47" w14:textId="17C0437F" w:rsidR="000D7987" w:rsidRPr="00D12090" w:rsidRDefault="000D7987" w:rsidP="000D798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Identifica </w:t>
                      </w:r>
                      <w:r w:rsidR="0025415B">
                        <w:rPr>
                          <w:rFonts w:ascii="Arial" w:hAnsi="Arial" w:cs="Arial"/>
                          <w:sz w:val="24"/>
                          <w:szCs w:val="24"/>
                        </w:rPr>
                        <w:t>el fenómeno natural que ocurre en cada imagen. Fundamenta en cada caso.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E2CCC" w14:textId="7155CB24" w:rsidR="00E132BB" w:rsidRDefault="00703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11E96DAA" wp14:editId="3C068268">
            <wp:simplePos x="0" y="0"/>
            <wp:positionH relativeFrom="column">
              <wp:posOffset>-432435</wp:posOffset>
            </wp:positionH>
            <wp:positionV relativeFrom="paragraph">
              <wp:posOffset>598170</wp:posOffset>
            </wp:positionV>
            <wp:extent cx="2266950" cy="1724025"/>
            <wp:effectExtent l="19050" t="19050" r="19050" b="28575"/>
            <wp:wrapThrough wrapText="bothSides">
              <wp:wrapPolygon edited="0">
                <wp:start x="1634" y="-239"/>
                <wp:lineTo x="-182" y="-239"/>
                <wp:lineTo x="-182" y="20049"/>
                <wp:lineTo x="1452" y="21719"/>
                <wp:lineTo x="19966" y="21719"/>
                <wp:lineTo x="20148" y="21719"/>
                <wp:lineTo x="21600" y="19094"/>
                <wp:lineTo x="21600" y="2148"/>
                <wp:lineTo x="20511" y="-239"/>
                <wp:lineTo x="19785" y="-239"/>
                <wp:lineTo x="1634" y="-239"/>
              </wp:wrapPolygon>
            </wp:wrapThrough>
            <wp:docPr id="223" name="Imagen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24025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04EC8" w14:textId="61657389" w:rsidR="00E132BB" w:rsidRDefault="00803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290050" wp14:editId="343E83D1">
                <wp:simplePos x="0" y="0"/>
                <wp:positionH relativeFrom="column">
                  <wp:posOffset>2234565</wp:posOffset>
                </wp:positionH>
                <wp:positionV relativeFrom="paragraph">
                  <wp:posOffset>99695</wp:posOffset>
                </wp:positionV>
                <wp:extent cx="3695700" cy="1171575"/>
                <wp:effectExtent l="0" t="0" r="19050" b="28575"/>
                <wp:wrapNone/>
                <wp:docPr id="228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91DCC" w14:textId="77777777" w:rsidR="008038D4" w:rsidRDefault="00803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90050" id="Cuadro de texto 228" o:spid="_x0000_s1057" type="#_x0000_t202" style="position:absolute;margin-left:175.95pt;margin-top:7.85pt;width:291pt;height:92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" fillcolor="white [3201]" strokeweight=".5pt">
                <v:textbox>
                  <w:txbxContent>
                    <w:p w14:paraId="17391DCC" w14:textId="77777777" w:rsidR="008038D4" w:rsidRDefault="008038D4"/>
                  </w:txbxContent>
                </v:textbox>
              </v:shape>
            </w:pict>
          </mc:Fallback>
        </mc:AlternateContent>
      </w:r>
    </w:p>
    <w:p w14:paraId="2BBA9CE5" w14:textId="72FB2E81" w:rsidR="00E132BB" w:rsidRDefault="00E132BB">
      <w:pPr>
        <w:rPr>
          <w:rFonts w:ascii="Arial" w:hAnsi="Arial" w:cs="Arial"/>
          <w:sz w:val="24"/>
          <w:szCs w:val="24"/>
        </w:rPr>
      </w:pPr>
    </w:p>
    <w:p w14:paraId="79B925C8" w14:textId="43ABDC39" w:rsidR="00E132BB" w:rsidRDefault="00E13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860AA5D" w14:textId="433D0B53" w:rsidR="00E132BB" w:rsidRDefault="00E132BB">
      <w:pPr>
        <w:rPr>
          <w:rFonts w:ascii="Arial" w:hAnsi="Arial" w:cs="Arial"/>
          <w:sz w:val="24"/>
          <w:szCs w:val="24"/>
        </w:rPr>
      </w:pPr>
    </w:p>
    <w:p w14:paraId="6168B579" w14:textId="0FFD9371" w:rsidR="00E132BB" w:rsidRDefault="00E132BB">
      <w:pPr>
        <w:rPr>
          <w:rFonts w:ascii="Arial" w:hAnsi="Arial" w:cs="Arial"/>
          <w:sz w:val="24"/>
          <w:szCs w:val="24"/>
        </w:rPr>
      </w:pPr>
    </w:p>
    <w:p w14:paraId="650992CF" w14:textId="2FB68F47" w:rsidR="00E132BB" w:rsidRDefault="008038D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44A377F0" wp14:editId="5AD7AE8B">
            <wp:simplePos x="0" y="0"/>
            <wp:positionH relativeFrom="column">
              <wp:posOffset>-489585</wp:posOffset>
            </wp:positionH>
            <wp:positionV relativeFrom="paragraph">
              <wp:posOffset>170180</wp:posOffset>
            </wp:positionV>
            <wp:extent cx="2324100" cy="1552575"/>
            <wp:effectExtent l="19050" t="19050" r="19050" b="28575"/>
            <wp:wrapThrough wrapText="bothSides">
              <wp:wrapPolygon edited="0">
                <wp:start x="1416" y="-265"/>
                <wp:lineTo x="-177" y="-265"/>
                <wp:lineTo x="-177" y="19877"/>
                <wp:lineTo x="354" y="20937"/>
                <wp:lineTo x="1239" y="21733"/>
                <wp:lineTo x="20184" y="21733"/>
                <wp:lineTo x="20361" y="21733"/>
                <wp:lineTo x="21246" y="20937"/>
                <wp:lineTo x="21600" y="18287"/>
                <wp:lineTo x="21600" y="2120"/>
                <wp:lineTo x="20715" y="-265"/>
                <wp:lineTo x="20007" y="-265"/>
                <wp:lineTo x="1416" y="-265"/>
              </wp:wrapPolygon>
            </wp:wrapThrough>
            <wp:docPr id="226" name="Imagen 226" descr="Qué hacer para mantenerse a salvo en un terremoto, según la ciencia |  Explora | Un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Qué hacer para mantenerse a salvo en un terremoto, según la ciencia |  Explora | Univi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" t="10438" r="2580" b="12801"/>
                    <a:stretch/>
                  </pic:blipFill>
                  <pic:spPr bwMode="auto">
                    <a:xfrm>
                      <a:off x="0" y="0"/>
                      <a:ext cx="2324100" cy="1552575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87901" w14:textId="0C0E3B1F" w:rsidR="00E132BB" w:rsidRDefault="00A41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BE3022" wp14:editId="2AA1FAA8">
                <wp:simplePos x="0" y="0"/>
                <wp:positionH relativeFrom="column">
                  <wp:posOffset>2234565</wp:posOffset>
                </wp:positionH>
                <wp:positionV relativeFrom="paragraph">
                  <wp:posOffset>22225</wp:posOffset>
                </wp:positionV>
                <wp:extent cx="3695700" cy="1171575"/>
                <wp:effectExtent l="0" t="0" r="19050" b="28575"/>
                <wp:wrapNone/>
                <wp:docPr id="229" name="Cuadro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B9C67" w14:textId="77777777" w:rsidR="00A412EA" w:rsidRDefault="00A412EA" w:rsidP="00A41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E3022" id="Cuadro de texto 229" o:spid="_x0000_s1058" type="#_x0000_t202" style="position:absolute;margin-left:175.95pt;margin-top:1.75pt;width:291pt;height:92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" fillcolor="white [3201]" strokeweight=".5pt">
                <v:textbox>
                  <w:txbxContent>
                    <w:p w14:paraId="42EB9C67" w14:textId="77777777" w:rsidR="00A412EA" w:rsidRDefault="00A412EA" w:rsidP="00A412EA"/>
                  </w:txbxContent>
                </v:textbox>
              </v:shape>
            </w:pict>
          </mc:Fallback>
        </mc:AlternateContent>
      </w:r>
    </w:p>
    <w:p w14:paraId="236118E9" w14:textId="16BC6A8B" w:rsidR="00E132BB" w:rsidRDefault="00E132BB">
      <w:pPr>
        <w:rPr>
          <w:rFonts w:ascii="Arial" w:hAnsi="Arial" w:cs="Arial"/>
          <w:sz w:val="24"/>
          <w:szCs w:val="24"/>
        </w:rPr>
      </w:pPr>
    </w:p>
    <w:p w14:paraId="6F4DF667" w14:textId="4A1A0D5E" w:rsidR="00E132BB" w:rsidRDefault="00E132BB">
      <w:pPr>
        <w:rPr>
          <w:rFonts w:ascii="Arial" w:hAnsi="Arial" w:cs="Arial"/>
          <w:sz w:val="24"/>
          <w:szCs w:val="24"/>
        </w:rPr>
      </w:pPr>
    </w:p>
    <w:p w14:paraId="292BE57E" w14:textId="4484731A" w:rsidR="00E132BB" w:rsidRDefault="00E132BB">
      <w:pPr>
        <w:rPr>
          <w:rFonts w:ascii="Arial" w:hAnsi="Arial" w:cs="Arial"/>
          <w:sz w:val="24"/>
          <w:szCs w:val="24"/>
        </w:rPr>
      </w:pPr>
    </w:p>
    <w:p w14:paraId="41C9F6A6" w14:textId="4B44BF5E" w:rsidR="00E132BB" w:rsidRDefault="008038D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1A04FB81" wp14:editId="06FBB481">
            <wp:simplePos x="0" y="0"/>
            <wp:positionH relativeFrom="column">
              <wp:posOffset>-432435</wp:posOffset>
            </wp:positionH>
            <wp:positionV relativeFrom="paragraph">
              <wp:posOffset>401955</wp:posOffset>
            </wp:positionV>
            <wp:extent cx="2266950" cy="1581150"/>
            <wp:effectExtent l="19050" t="19050" r="19050" b="19050"/>
            <wp:wrapThrough wrapText="bothSides">
              <wp:wrapPolygon edited="0">
                <wp:start x="1452" y="-260"/>
                <wp:lineTo x="-182" y="-260"/>
                <wp:lineTo x="-182" y="19518"/>
                <wp:lineTo x="182" y="20559"/>
                <wp:lineTo x="1089" y="21600"/>
                <wp:lineTo x="1271" y="21600"/>
                <wp:lineTo x="20148" y="21600"/>
                <wp:lineTo x="20329" y="21600"/>
                <wp:lineTo x="21418" y="20559"/>
                <wp:lineTo x="21600" y="17696"/>
                <wp:lineTo x="21600" y="2082"/>
                <wp:lineTo x="20692" y="-260"/>
                <wp:lineTo x="19966" y="-260"/>
                <wp:lineTo x="1452" y="-260"/>
              </wp:wrapPolygon>
            </wp:wrapThrough>
            <wp:docPr id="227" name="Imagen 227" descr="Qué es un Tsunami y cómo se reproduce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Qué es un Tsunami y cómo se reproduce?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0" t="10862" r="19552" b="1630"/>
                    <a:stretch/>
                  </pic:blipFill>
                  <pic:spPr bwMode="auto">
                    <a:xfrm>
                      <a:off x="0" y="0"/>
                      <a:ext cx="2266950" cy="1581150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5CFA0" w14:textId="4CA03F0A" w:rsidR="00E132BB" w:rsidRDefault="00E132BB">
      <w:pPr>
        <w:rPr>
          <w:rFonts w:ascii="Arial" w:hAnsi="Arial" w:cs="Arial"/>
          <w:sz w:val="24"/>
          <w:szCs w:val="24"/>
        </w:rPr>
      </w:pPr>
    </w:p>
    <w:p w14:paraId="139842A1" w14:textId="729EFACF" w:rsidR="00E132BB" w:rsidRDefault="00A41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85F53A" wp14:editId="5206E073">
                <wp:simplePos x="0" y="0"/>
                <wp:positionH relativeFrom="column">
                  <wp:posOffset>2234565</wp:posOffset>
                </wp:positionH>
                <wp:positionV relativeFrom="paragraph">
                  <wp:posOffset>24130</wp:posOffset>
                </wp:positionV>
                <wp:extent cx="3695700" cy="1171575"/>
                <wp:effectExtent l="0" t="0" r="19050" b="28575"/>
                <wp:wrapNone/>
                <wp:docPr id="230" name="Cuadro de tex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EC5DE" w14:textId="77777777" w:rsidR="00A412EA" w:rsidRDefault="00A412EA" w:rsidP="00A41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5F53A" id="Cuadro de texto 230" o:spid="_x0000_s1059" type="#_x0000_t202" style="position:absolute;margin-left:175.95pt;margin-top:1.9pt;width:291pt;height:92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" fillcolor="white [3201]" strokeweight=".5pt">
                <v:textbox>
                  <w:txbxContent>
                    <w:p w14:paraId="18FEC5DE" w14:textId="77777777" w:rsidR="00A412EA" w:rsidRDefault="00A412EA" w:rsidP="00A412EA"/>
                  </w:txbxContent>
                </v:textbox>
              </v:shape>
            </w:pict>
          </mc:Fallback>
        </mc:AlternateContent>
      </w:r>
    </w:p>
    <w:p w14:paraId="7A2437A3" w14:textId="3DF74731" w:rsidR="00E132BB" w:rsidRDefault="00E132BB">
      <w:pPr>
        <w:rPr>
          <w:rFonts w:ascii="Arial" w:hAnsi="Arial" w:cs="Arial"/>
          <w:sz w:val="24"/>
          <w:szCs w:val="24"/>
        </w:rPr>
      </w:pPr>
    </w:p>
    <w:p w14:paraId="32665D30" w14:textId="116F3728" w:rsidR="00E132BB" w:rsidRDefault="00E132BB">
      <w:pPr>
        <w:rPr>
          <w:rFonts w:ascii="Arial" w:hAnsi="Arial" w:cs="Arial"/>
          <w:sz w:val="24"/>
          <w:szCs w:val="24"/>
        </w:rPr>
      </w:pPr>
    </w:p>
    <w:p w14:paraId="71127018" w14:textId="50F21867" w:rsidR="00E132BB" w:rsidRDefault="00E132BB">
      <w:pPr>
        <w:rPr>
          <w:rFonts w:ascii="Arial" w:hAnsi="Arial" w:cs="Arial"/>
          <w:sz w:val="24"/>
          <w:szCs w:val="24"/>
        </w:rPr>
      </w:pPr>
    </w:p>
    <w:p w14:paraId="3ADC53A6" w14:textId="19EB47C2" w:rsidR="00B03992" w:rsidRDefault="00B03992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EBACBE" wp14:editId="6DBCEC73">
                <wp:simplePos x="0" y="0"/>
                <wp:positionH relativeFrom="column">
                  <wp:posOffset>-127635</wp:posOffset>
                </wp:positionH>
                <wp:positionV relativeFrom="paragraph">
                  <wp:posOffset>998220</wp:posOffset>
                </wp:positionV>
                <wp:extent cx="6124575" cy="781050"/>
                <wp:effectExtent l="0" t="0" r="28575" b="19050"/>
                <wp:wrapNone/>
                <wp:docPr id="220" name="Rectángulo: esquinas redondeada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81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65578" w14:textId="20A02EF2" w:rsidR="007A7CD7" w:rsidRPr="006C2012" w:rsidRDefault="00EE323E" w:rsidP="007A7CD7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Cámara magmática</w:t>
                            </w:r>
                            <w:r w:rsidR="007A7CD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6C201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150B" w:rsidRPr="007213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Z</w:t>
                            </w:r>
                            <w:r w:rsidR="006C2012" w:rsidRPr="007213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ona donde se almacena el magma</w:t>
                            </w:r>
                            <w:r w:rsidR="006C2012" w:rsidRPr="007213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816AB" w:rsidRPr="007213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que viene</w:t>
                            </w:r>
                            <w:r w:rsidR="006C2012" w:rsidRPr="007213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del manto</w:t>
                            </w:r>
                            <w:r w:rsidR="006C2012" w:rsidRPr="006C20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 el cua</w:t>
                            </w:r>
                            <w:r w:rsidR="004816A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="006C2012" w:rsidRPr="006C20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 expulsado a la superficie en forma de erupción volcánica. </w:t>
                            </w:r>
                            <w:r w:rsidR="004816A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Esta </w:t>
                            </w:r>
                            <w:r w:rsidR="006C2012" w:rsidRPr="006C20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cámara</w:t>
                            </w:r>
                            <w:r w:rsidR="006C2012" w:rsidRPr="006C201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2012" w:rsidRPr="006C20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se comunica con el cráter del volcán a través de un conducto</w:t>
                            </w:r>
                            <w:r w:rsidR="006C2012" w:rsidRPr="006C201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2012" w:rsidRPr="006C20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conocido como chimenea.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BACBE" id="Rectángulo: esquinas redondeadas 220" o:spid="_x0000_s1060" style="position:absolute;margin-left:-10.05pt;margin-top:78.6pt;width:482.25pt;height:6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" filled="f" strokecolor="#00b050" strokeweight="1.5pt">
                <v:stroke dashstyle="dash" joinstyle="miter"/>
                <v:textbox>
                  <w:txbxContent>
                    <w:p w14:paraId="22165578" w14:textId="20A02EF2" w:rsidR="007A7CD7" w:rsidRPr="006C2012" w:rsidRDefault="00EE323E" w:rsidP="007A7CD7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Cámara magmática</w:t>
                      </w:r>
                      <w:r w:rsidR="007A7CD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6C201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7150B" w:rsidRPr="007213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Z</w:t>
                      </w:r>
                      <w:r w:rsidR="006C2012" w:rsidRPr="007213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ona donde se almacena el magma</w:t>
                      </w:r>
                      <w:r w:rsidR="006C2012" w:rsidRPr="007213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816AB" w:rsidRPr="007213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que viene</w:t>
                      </w:r>
                      <w:r w:rsidR="006C2012" w:rsidRPr="007213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del manto</w:t>
                      </w:r>
                      <w:r w:rsidR="006C2012" w:rsidRPr="006C20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el cua</w:t>
                      </w:r>
                      <w:r w:rsidR="004816A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 </w:t>
                      </w:r>
                      <w:r w:rsidR="006C2012" w:rsidRPr="006C20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es expulsado a la superficie en forma de erupción volcánica. </w:t>
                      </w:r>
                      <w:r w:rsidR="004816A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Esta </w:t>
                      </w:r>
                      <w:r w:rsidR="006C2012" w:rsidRPr="006C20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cámara</w:t>
                      </w:r>
                      <w:r w:rsidR="006C2012" w:rsidRPr="006C201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C2012" w:rsidRPr="006C20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se comunica con el cráter del volcán a través de un conducto</w:t>
                      </w:r>
                      <w:r w:rsidR="006C2012" w:rsidRPr="006C201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C2012" w:rsidRPr="006C20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conocido como chimenea.</w:t>
                      </w:r>
                    </w:p>
                  </w:txbxContent>
                </v:textbox>
              </v:roundrect>
            </w:pict>
          </mc:Fallback>
        </mc:AlternateContent>
      </w:r>
      <w:r w:rsidRPr="00D83D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D97D02E" wp14:editId="1E9D57F1">
                <wp:simplePos x="0" y="0"/>
                <wp:positionH relativeFrom="column">
                  <wp:posOffset>133350</wp:posOffset>
                </wp:positionH>
                <wp:positionV relativeFrom="paragraph">
                  <wp:posOffset>422910</wp:posOffset>
                </wp:positionV>
                <wp:extent cx="5734050" cy="752475"/>
                <wp:effectExtent l="0" t="0" r="0" b="0"/>
                <wp:wrapSquare wrapText="bothSides"/>
                <wp:docPr id="2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300E7" w14:textId="36C1B053" w:rsidR="00B03992" w:rsidRPr="00176705" w:rsidRDefault="00B03992" w:rsidP="00B03992">
                            <w:pPr>
                              <w:jc w:val="both"/>
                              <w:rPr>
                                <w:rFonts w:ascii="Modern Love Caps" w:hAnsi="Modern Love Cap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144"/>
                                <w:szCs w:val="144"/>
                              </w:rPr>
                              <w:t>Volcanes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12988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D02E" id="_x0000_s1061" type="#_x0000_t202" style="position:absolute;margin-left:10.5pt;margin-top:33.3pt;width:451.5pt;height:59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" filled="f" stroked="f">
                <v:textbox>
                  <w:txbxContent>
                    <w:p w14:paraId="7C1300E7" w14:textId="36C1B053" w:rsidR="00B03992" w:rsidRPr="00176705" w:rsidRDefault="00B03992" w:rsidP="00B03992">
                      <w:pPr>
                        <w:jc w:val="both"/>
                        <w:rPr>
                          <w:rFonts w:ascii="Modern Love Caps" w:hAnsi="Modern Love Caps"/>
                          <w:sz w:val="144"/>
                          <w:szCs w:val="144"/>
                        </w:rPr>
                      </w:pPr>
                      <w:r>
                        <w:rPr>
                          <w:rFonts w:ascii="Modern Love Caps" w:hAnsi="Modern Love Caps"/>
                          <w:sz w:val="144"/>
                          <w:szCs w:val="144"/>
                        </w:rPr>
                        <w:t>Volcanes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D3A33" w14:textId="085ACB48" w:rsidR="00B03992" w:rsidRDefault="00B03992">
      <w:pPr>
        <w:rPr>
          <w:rFonts w:ascii="Arial" w:hAnsi="Arial" w:cs="Arial"/>
          <w:sz w:val="24"/>
          <w:szCs w:val="24"/>
        </w:rPr>
      </w:pPr>
    </w:p>
    <w:p w14:paraId="6B77ECEA" w14:textId="0F0C150E" w:rsidR="00E132BB" w:rsidRPr="008234A4" w:rsidRDefault="000C0F8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EAC2DF" wp14:editId="4BA784E5">
                <wp:simplePos x="0" y="0"/>
                <wp:positionH relativeFrom="column">
                  <wp:posOffset>2891790</wp:posOffset>
                </wp:positionH>
                <wp:positionV relativeFrom="paragraph">
                  <wp:posOffset>1010285</wp:posOffset>
                </wp:positionV>
                <wp:extent cx="3267075" cy="573324"/>
                <wp:effectExtent l="0" t="0" r="28575" b="17780"/>
                <wp:wrapNone/>
                <wp:docPr id="219" name="Rectángulo: esquinas redondeadas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733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81108" w14:textId="707BA948" w:rsidR="007A7CD7" w:rsidRPr="008C2449" w:rsidRDefault="00EE323E" w:rsidP="007A7CD7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Chimenea</w:t>
                            </w:r>
                            <w:r w:rsidR="007A7CD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E7150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150B" w:rsidRPr="007213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E7150B" w:rsidRPr="007213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onducto por donde </w:t>
                            </w:r>
                            <w:r w:rsidR="00E7150B" w:rsidRPr="007213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sube</w:t>
                            </w:r>
                            <w:r w:rsidR="00E7150B" w:rsidRPr="007213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el magma </w:t>
                            </w:r>
                            <w:r w:rsidR="00E7150B" w:rsidRPr="00E7150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hasta llegar al cráter.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AC2DF" id="Rectángulo: esquinas redondeadas 219" o:spid="_x0000_s1062" style="position:absolute;margin-left:227.7pt;margin-top:79.55pt;width:257.25pt;height:45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" filled="f" strokecolor="#00b050" strokeweight="1.5pt">
                <v:stroke dashstyle="dash" joinstyle="miter"/>
                <v:textbox>
                  <w:txbxContent>
                    <w:p w14:paraId="1E881108" w14:textId="707BA948" w:rsidR="007A7CD7" w:rsidRPr="008C2449" w:rsidRDefault="00EE323E" w:rsidP="007A7CD7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Chimenea</w:t>
                      </w:r>
                      <w:r w:rsidR="007A7CD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E7150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7150B" w:rsidRPr="007213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E7150B" w:rsidRPr="007213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onducto por donde </w:t>
                      </w:r>
                      <w:r w:rsidR="00E7150B" w:rsidRPr="007213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sube</w:t>
                      </w:r>
                      <w:r w:rsidR="00E7150B" w:rsidRPr="007213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el magma </w:t>
                      </w:r>
                      <w:r w:rsidR="00E7150B" w:rsidRPr="00E7150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hasta llegar al cráter.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3041A6" wp14:editId="74A294B6">
                <wp:simplePos x="0" y="0"/>
                <wp:positionH relativeFrom="column">
                  <wp:posOffset>-584835</wp:posOffset>
                </wp:positionH>
                <wp:positionV relativeFrom="paragraph">
                  <wp:posOffset>734060</wp:posOffset>
                </wp:positionV>
                <wp:extent cx="3314700" cy="1046939"/>
                <wp:effectExtent l="0" t="0" r="19050" b="20320"/>
                <wp:wrapNone/>
                <wp:docPr id="221" name="Rectángulo: esquinas redondeada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693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AF468" w14:textId="18C6721D" w:rsidR="00540B3B" w:rsidRPr="008C2449" w:rsidRDefault="009D2127" w:rsidP="00540B3B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Cráter</w:t>
                            </w:r>
                            <w:r w:rsidR="00540B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AD00A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0A6" w:rsidRPr="007213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AD00A6" w:rsidRPr="007213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bertura</w:t>
                            </w:r>
                            <w:r w:rsidR="00AD00A6" w:rsidRPr="007213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D00A6" w:rsidRPr="0072137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por donde son expulsados los materiales volcánicos durante una erupción.</w:t>
                            </w:r>
                            <w:r w:rsidR="00AD00A6" w:rsidRPr="00AD00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Comúnmente los cráteres se ubican en la cima de los</w:t>
                            </w:r>
                            <w:r w:rsidR="00AD00A6" w:rsidRPr="00AD00A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0A6" w:rsidRPr="00AD00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volcanes.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041A6" id="Rectángulo: esquinas redondeadas 221" o:spid="_x0000_s1063" style="position:absolute;margin-left:-46.05pt;margin-top:57.8pt;width:261pt;height:82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" filled="f" strokecolor="#00b050" strokeweight="1.5pt">
                <v:stroke dashstyle="dash" joinstyle="miter"/>
                <v:textbox>
                  <w:txbxContent>
                    <w:p w14:paraId="672AF468" w14:textId="18C6721D" w:rsidR="00540B3B" w:rsidRPr="008C2449" w:rsidRDefault="009D2127" w:rsidP="00540B3B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Cráter</w:t>
                      </w:r>
                      <w:r w:rsidR="00540B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AD00A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D00A6" w:rsidRPr="007213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AD00A6" w:rsidRPr="007213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bertura</w:t>
                      </w:r>
                      <w:r w:rsidR="00AD00A6" w:rsidRPr="007213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D00A6" w:rsidRPr="0072137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por donde son expulsados los materiales volcánicos durante una erupción.</w:t>
                      </w:r>
                      <w:r w:rsidR="00AD00A6" w:rsidRPr="00AD00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Comúnmente los cráteres se ubican en la cima de los</w:t>
                      </w:r>
                      <w:r w:rsidR="00AD00A6" w:rsidRPr="00AD00A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D00A6" w:rsidRPr="00AD00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volcanes.</w:t>
                      </w:r>
                    </w:p>
                  </w:txbxContent>
                </v:textbox>
              </v:roundrect>
            </w:pict>
          </mc:Fallback>
        </mc:AlternateContent>
      </w:r>
      <w:r w:rsidR="00166D6D">
        <w:rPr>
          <w:noProof/>
        </w:rPr>
        <w:drawing>
          <wp:anchor distT="0" distB="0" distL="114300" distR="114300" simplePos="0" relativeHeight="251749376" behindDoc="0" locked="0" layoutInCell="1" allowOverlap="1" wp14:anchorId="54C2FC4C" wp14:editId="17936BAA">
            <wp:simplePos x="0" y="0"/>
            <wp:positionH relativeFrom="column">
              <wp:posOffset>814705</wp:posOffset>
            </wp:positionH>
            <wp:positionV relativeFrom="paragraph">
              <wp:posOffset>2626995</wp:posOffset>
            </wp:positionV>
            <wp:extent cx="4124325" cy="3118485"/>
            <wp:effectExtent l="0" t="0" r="9525" b="5715"/>
            <wp:wrapThrough wrapText="bothSides">
              <wp:wrapPolygon edited="0">
                <wp:start x="0" y="0"/>
                <wp:lineTo x="0" y="21508"/>
                <wp:lineTo x="21550" y="21508"/>
                <wp:lineTo x="2155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6" t="12980" r="20231" b="31777"/>
                    <a:stretch/>
                  </pic:blipFill>
                  <pic:spPr bwMode="auto">
                    <a:xfrm>
                      <a:off x="0" y="0"/>
                      <a:ext cx="4124325" cy="311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32BB" w:rsidRPr="008234A4" w:rsidSect="005F6269">
      <w:pgSz w:w="12240" w:h="15840"/>
      <w:pgMar w:top="993" w:right="1701" w:bottom="851" w:left="1701" w:header="708" w:footer="708" w:gutter="0"/>
      <w:pgBorders w:offsetFrom="page">
        <w:top w:val="single" w:sz="18" w:space="24" w:color="4F2CD0" w:themeColor="accent5" w:themeShade="BF"/>
        <w:left w:val="single" w:sz="18" w:space="24" w:color="4F2CD0" w:themeColor="accent5" w:themeShade="BF"/>
        <w:bottom w:val="single" w:sz="18" w:space="24" w:color="4F2CD0" w:themeColor="accent5" w:themeShade="BF"/>
        <w:right w:val="single" w:sz="18" w:space="24" w:color="4F2CD0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AEC5" w14:textId="77777777" w:rsidR="00D2795B" w:rsidRDefault="00D2795B" w:rsidP="00EF6C0B">
      <w:pPr>
        <w:spacing w:after="0" w:line="240" w:lineRule="auto"/>
      </w:pPr>
      <w:r>
        <w:separator/>
      </w:r>
    </w:p>
  </w:endnote>
  <w:endnote w:type="continuationSeparator" w:id="0">
    <w:p w14:paraId="605CBF58" w14:textId="77777777" w:rsidR="00D2795B" w:rsidRDefault="00D2795B" w:rsidP="00EF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F002" w14:textId="77777777" w:rsidR="00D2795B" w:rsidRDefault="00D2795B" w:rsidP="00EF6C0B">
      <w:pPr>
        <w:spacing w:after="0" w:line="240" w:lineRule="auto"/>
      </w:pPr>
      <w:r>
        <w:separator/>
      </w:r>
    </w:p>
  </w:footnote>
  <w:footnote w:type="continuationSeparator" w:id="0">
    <w:p w14:paraId="733B1735" w14:textId="77777777" w:rsidR="00D2795B" w:rsidRDefault="00D2795B" w:rsidP="00EF6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B2"/>
    <w:rsid w:val="000071A4"/>
    <w:rsid w:val="00032FEA"/>
    <w:rsid w:val="00046630"/>
    <w:rsid w:val="00075B58"/>
    <w:rsid w:val="00087BB0"/>
    <w:rsid w:val="000B643E"/>
    <w:rsid w:val="000C0F88"/>
    <w:rsid w:val="000D7987"/>
    <w:rsid w:val="00107814"/>
    <w:rsid w:val="00140C1C"/>
    <w:rsid w:val="00162123"/>
    <w:rsid w:val="00166D6D"/>
    <w:rsid w:val="00176705"/>
    <w:rsid w:val="00186213"/>
    <w:rsid w:val="001A05C1"/>
    <w:rsid w:val="001D4AEB"/>
    <w:rsid w:val="001F6ED8"/>
    <w:rsid w:val="00204D0C"/>
    <w:rsid w:val="00215C21"/>
    <w:rsid w:val="00226315"/>
    <w:rsid w:val="0025415B"/>
    <w:rsid w:val="002C2B32"/>
    <w:rsid w:val="002C7A93"/>
    <w:rsid w:val="00313432"/>
    <w:rsid w:val="003146FD"/>
    <w:rsid w:val="00326C07"/>
    <w:rsid w:val="00336DA1"/>
    <w:rsid w:val="0034438C"/>
    <w:rsid w:val="00373361"/>
    <w:rsid w:val="00396773"/>
    <w:rsid w:val="003A1114"/>
    <w:rsid w:val="003A4920"/>
    <w:rsid w:val="003A5F7C"/>
    <w:rsid w:val="003D3C7E"/>
    <w:rsid w:val="00401E89"/>
    <w:rsid w:val="0041576A"/>
    <w:rsid w:val="0041618E"/>
    <w:rsid w:val="00421C2F"/>
    <w:rsid w:val="004562A4"/>
    <w:rsid w:val="004632B0"/>
    <w:rsid w:val="004816AB"/>
    <w:rsid w:val="004B3886"/>
    <w:rsid w:val="004F75C3"/>
    <w:rsid w:val="00510126"/>
    <w:rsid w:val="005362FC"/>
    <w:rsid w:val="00540B3B"/>
    <w:rsid w:val="005A1870"/>
    <w:rsid w:val="005B26DC"/>
    <w:rsid w:val="005C6B09"/>
    <w:rsid w:val="005F6269"/>
    <w:rsid w:val="00600FD0"/>
    <w:rsid w:val="00630C0E"/>
    <w:rsid w:val="00633499"/>
    <w:rsid w:val="00640BF3"/>
    <w:rsid w:val="00660405"/>
    <w:rsid w:val="006623D1"/>
    <w:rsid w:val="00670293"/>
    <w:rsid w:val="006A0E79"/>
    <w:rsid w:val="006C2012"/>
    <w:rsid w:val="006F0B39"/>
    <w:rsid w:val="00703A34"/>
    <w:rsid w:val="00721371"/>
    <w:rsid w:val="007314E8"/>
    <w:rsid w:val="007429D2"/>
    <w:rsid w:val="007443C6"/>
    <w:rsid w:val="00756BF5"/>
    <w:rsid w:val="00762D3F"/>
    <w:rsid w:val="00763C6C"/>
    <w:rsid w:val="007666F7"/>
    <w:rsid w:val="00774BC5"/>
    <w:rsid w:val="007A7C0A"/>
    <w:rsid w:val="007A7CD7"/>
    <w:rsid w:val="008038D4"/>
    <w:rsid w:val="00807BD8"/>
    <w:rsid w:val="008123EF"/>
    <w:rsid w:val="008234A4"/>
    <w:rsid w:val="00823E2E"/>
    <w:rsid w:val="0083274A"/>
    <w:rsid w:val="00832B01"/>
    <w:rsid w:val="00836AF2"/>
    <w:rsid w:val="008653C9"/>
    <w:rsid w:val="00886D5A"/>
    <w:rsid w:val="00893DC0"/>
    <w:rsid w:val="008B17FB"/>
    <w:rsid w:val="008C2449"/>
    <w:rsid w:val="008F78F8"/>
    <w:rsid w:val="00923B34"/>
    <w:rsid w:val="009342B2"/>
    <w:rsid w:val="00943561"/>
    <w:rsid w:val="00952FA7"/>
    <w:rsid w:val="009850FE"/>
    <w:rsid w:val="00990197"/>
    <w:rsid w:val="00996DBC"/>
    <w:rsid w:val="009C0BFA"/>
    <w:rsid w:val="009D2127"/>
    <w:rsid w:val="009E3123"/>
    <w:rsid w:val="00A17BC5"/>
    <w:rsid w:val="00A31FF0"/>
    <w:rsid w:val="00A412EA"/>
    <w:rsid w:val="00A50CCE"/>
    <w:rsid w:val="00A90200"/>
    <w:rsid w:val="00AC3EA8"/>
    <w:rsid w:val="00AD00A6"/>
    <w:rsid w:val="00B03992"/>
    <w:rsid w:val="00B10323"/>
    <w:rsid w:val="00B131E5"/>
    <w:rsid w:val="00B96291"/>
    <w:rsid w:val="00BA2F16"/>
    <w:rsid w:val="00BB3755"/>
    <w:rsid w:val="00BF16FD"/>
    <w:rsid w:val="00BF2C2D"/>
    <w:rsid w:val="00BF6F4C"/>
    <w:rsid w:val="00C7380D"/>
    <w:rsid w:val="00C87370"/>
    <w:rsid w:val="00CD326C"/>
    <w:rsid w:val="00D12090"/>
    <w:rsid w:val="00D2795B"/>
    <w:rsid w:val="00D82B67"/>
    <w:rsid w:val="00D83DA1"/>
    <w:rsid w:val="00D873E0"/>
    <w:rsid w:val="00DB3271"/>
    <w:rsid w:val="00E132BB"/>
    <w:rsid w:val="00E13947"/>
    <w:rsid w:val="00E16450"/>
    <w:rsid w:val="00E30467"/>
    <w:rsid w:val="00E621E5"/>
    <w:rsid w:val="00E7150B"/>
    <w:rsid w:val="00E71897"/>
    <w:rsid w:val="00E87416"/>
    <w:rsid w:val="00E925BE"/>
    <w:rsid w:val="00EA2270"/>
    <w:rsid w:val="00EE323E"/>
    <w:rsid w:val="00EE4666"/>
    <w:rsid w:val="00EF6C0B"/>
    <w:rsid w:val="00F00D25"/>
    <w:rsid w:val="00F45F29"/>
    <w:rsid w:val="00F53A7B"/>
    <w:rsid w:val="00F807F3"/>
    <w:rsid w:val="00F82B5C"/>
    <w:rsid w:val="00F93880"/>
    <w:rsid w:val="00FB43D0"/>
    <w:rsid w:val="00FC5052"/>
    <w:rsid w:val="00FD228C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6250"/>
  <w15:chartTrackingRefBased/>
  <w15:docId w15:val="{9CC6F461-DD54-4011-8EF4-CF2997F9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A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C0B"/>
  </w:style>
  <w:style w:type="paragraph" w:styleId="Piedepgina">
    <w:name w:val="footer"/>
    <w:basedOn w:val="Normal"/>
    <w:link w:val="PiedepginaCar"/>
    <w:uiPriority w:val="99"/>
    <w:unhideWhenUsed/>
    <w:rsid w:val="00EF6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6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Danniela Farías</dc:creator>
  <cp:keywords/>
  <dc:description/>
  <cp:lastModifiedBy>Danniela Farías</cp:lastModifiedBy>
  <cp:revision>10</cp:revision>
  <dcterms:created xsi:type="dcterms:W3CDTF">2022-06-17T03:31:00Z</dcterms:created>
  <dcterms:modified xsi:type="dcterms:W3CDTF">2022-06-20T01:21:00Z</dcterms:modified>
</cp:coreProperties>
</file>