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1DBD" w14:textId="77777777" w:rsidR="00BA5A5E" w:rsidRDefault="00BA5A5E" w:rsidP="004A14D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95EB82E" w14:textId="4DE7785B" w:rsidR="0056179A" w:rsidRPr="004A14D7" w:rsidRDefault="000543B3" w:rsidP="004A14D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COMPILADO DE</w:t>
      </w:r>
      <w:r w:rsidR="004A14D7" w:rsidRPr="004A14D7">
        <w:rPr>
          <w:b/>
          <w:bCs/>
          <w:sz w:val="24"/>
          <w:szCs w:val="24"/>
        </w:rPr>
        <w:t xml:space="preserve"> POEMAS</w:t>
      </w:r>
    </w:p>
    <w:p w14:paraId="28348DD6" w14:textId="69219AA0" w:rsidR="004A14D7" w:rsidRPr="004A14D7" w:rsidRDefault="004A14D7" w:rsidP="004A14D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BEFB0FB" wp14:editId="1A49DFE2">
                <wp:simplePos x="0" y="0"/>
                <wp:positionH relativeFrom="column">
                  <wp:posOffset>4445</wp:posOffset>
                </wp:positionH>
                <wp:positionV relativeFrom="paragraph">
                  <wp:posOffset>439420</wp:posOffset>
                </wp:positionV>
                <wp:extent cx="6010275" cy="1404620"/>
                <wp:effectExtent l="0" t="0" r="28575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5D38D" w14:textId="2AD40F70" w:rsidR="004A14D7" w:rsidRDefault="004A14D7" w:rsidP="0071560D">
                            <w:pPr>
                              <w:jc w:val="both"/>
                            </w:pPr>
                            <w:r>
                              <w:t>Estimados(as) estudiantes:</w:t>
                            </w:r>
                          </w:p>
                          <w:p w14:paraId="24610D49" w14:textId="7FD88F25" w:rsidR="004A14D7" w:rsidRDefault="004A14D7" w:rsidP="0071560D">
                            <w:pPr>
                              <w:ind w:firstLine="720"/>
                              <w:jc w:val="both"/>
                            </w:pPr>
                            <w:r>
                              <w:t>A continuación</w:t>
                            </w:r>
                            <w:r w:rsidR="00E8319B">
                              <w:t xml:space="preserve">, </w:t>
                            </w:r>
                            <w:r>
                              <w:t>encontrarán una recopilación de poemas escritos por poetas</w:t>
                            </w:r>
                            <w:r w:rsidR="00E8319B">
                              <w:t xml:space="preserve"> y poetisas chilenas. Lean, disfruten, investiguen significados y sentidos, e interpreten las emociones y pensamientos de cada voz. Estos consejos serán muy útiles para la próxima evaluación de lectura.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EFB0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35pt;margin-top:34.6pt;width:473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">
                <v:textbox style="mso-fit-shape-to-text:t">
                  <w:txbxContent>
                    <w:p w14:paraId="0DF5D38D" w14:textId="2AD40F70" w:rsidR="004A14D7" w:rsidRDefault="004A14D7" w:rsidP="0071560D">
                      <w:pPr>
                        <w:jc w:val="both"/>
                      </w:pPr>
                      <w:r>
                        <w:t>Estimados(as) estudiantes:</w:t>
                      </w:r>
                    </w:p>
                    <w:p w14:paraId="24610D49" w14:textId="7FD88F25" w:rsidR="004A14D7" w:rsidRDefault="004A14D7" w:rsidP="0071560D">
                      <w:pPr>
                        <w:ind w:firstLine="720"/>
                        <w:jc w:val="both"/>
                      </w:pPr>
                      <w:r>
                        <w:t>A continuación</w:t>
                      </w:r>
                      <w:r w:rsidR="00E8319B">
                        <w:t xml:space="preserve">, </w:t>
                      </w:r>
                      <w:r>
                        <w:t>encontrarán una recopilación de poemas escritos por poetas</w:t>
                      </w:r>
                      <w:r w:rsidR="00E8319B">
                        <w:t xml:space="preserve"> y poetisas chilenas. Lean, disfruten, investiguen significados y sentidos, e interpreten las emociones y pensamientos de cada voz. Estos consejos serán muy útiles para la próxima evaluación de lectura.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14D7">
        <w:rPr>
          <w:b/>
          <w:bCs/>
          <w:sz w:val="24"/>
          <w:szCs w:val="24"/>
        </w:rPr>
        <w:t>SÉPTIMO BÁSICO</w:t>
      </w:r>
    </w:p>
    <w:p w14:paraId="068642AC" w14:textId="7D36F379" w:rsidR="004A14D7" w:rsidRPr="00E8319B" w:rsidRDefault="004A14D7" w:rsidP="004A14D7">
      <w:pPr>
        <w:jc w:val="center"/>
        <w:rPr>
          <w:b/>
          <w:bCs/>
        </w:rPr>
      </w:pPr>
    </w:p>
    <w:p w14:paraId="4C4DBFA4" w14:textId="77777777" w:rsidR="00E8319B" w:rsidRP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  <w:sectPr w:rsidR="00E8319B" w:rsidRPr="00E8319B">
          <w:headerReference w:type="default" r:id="rId7"/>
          <w:pgSz w:w="12240" w:h="18720"/>
          <w:pgMar w:top="1418" w:right="1327" w:bottom="1276" w:left="1418" w:header="709" w:footer="709" w:gutter="0"/>
          <w:pgNumType w:start="1"/>
          <w:cols w:space="720"/>
        </w:sectPr>
      </w:pPr>
    </w:p>
    <w:p w14:paraId="402755E7" w14:textId="43B33038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t xml:space="preserve">EL HOMBRE IMAGINARIO </w:t>
      </w:r>
    </w:p>
    <w:p w14:paraId="11F6BBFF" w14:textId="1CE42225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t>(Nicanor Parra)</w:t>
      </w:r>
    </w:p>
    <w:p w14:paraId="5692634D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7172DA1D" w14:textId="5DBDD49D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hombre imaginario</w:t>
      </w:r>
    </w:p>
    <w:p w14:paraId="5E266F3D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vive en una mansión imaginaria</w:t>
      </w:r>
    </w:p>
    <w:p w14:paraId="038655CC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rodeada de árboles imaginarios</w:t>
      </w:r>
    </w:p>
    <w:p w14:paraId="53963665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a la orilla de un río imaginario</w:t>
      </w:r>
    </w:p>
    <w:p w14:paraId="44B19EE0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D28DD93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 los muros que son imaginarios</w:t>
      </w:r>
    </w:p>
    <w:p w14:paraId="53C94750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penden antiguos cuadros imaginarios</w:t>
      </w:r>
    </w:p>
    <w:p w14:paraId="6BC1AC17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irreparables grietas imaginarias</w:t>
      </w:r>
    </w:p>
    <w:p w14:paraId="7FF3DAFF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que representan hechos imaginarios</w:t>
      </w:r>
    </w:p>
    <w:p w14:paraId="49257786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ocurridos en mundos imaginarios</w:t>
      </w:r>
    </w:p>
    <w:p w14:paraId="3D673881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en lugares y tiempos imaginarios</w:t>
      </w:r>
    </w:p>
    <w:p w14:paraId="3BEF8B20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FB9116E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Todas las tardes </w:t>
      </w:r>
      <w:proofErr w:type="spellStart"/>
      <w:r w:rsidRPr="00E8319B">
        <w:rPr>
          <w:rFonts w:asciiTheme="majorHAnsi" w:hAnsiTheme="majorHAnsi" w:cstheme="majorHAnsi"/>
        </w:rPr>
        <w:t>tardes</w:t>
      </w:r>
      <w:proofErr w:type="spellEnd"/>
      <w:r w:rsidRPr="00E8319B">
        <w:rPr>
          <w:rFonts w:asciiTheme="majorHAnsi" w:hAnsiTheme="majorHAnsi" w:cstheme="majorHAnsi"/>
        </w:rPr>
        <w:t xml:space="preserve"> imaginarias</w:t>
      </w:r>
    </w:p>
    <w:p w14:paraId="29DE9BC1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sube las escaleras imaginarias</w:t>
      </w:r>
    </w:p>
    <w:p w14:paraId="5C09F914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se asoma al balcón imaginario</w:t>
      </w:r>
    </w:p>
    <w:p w14:paraId="05A5566D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a mirar el paisaje imaginario</w:t>
      </w:r>
    </w:p>
    <w:p w14:paraId="32F14520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que consiste en un valle imaginario</w:t>
      </w:r>
    </w:p>
    <w:p w14:paraId="6CF5B8EF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circundado de cerros imaginarios</w:t>
      </w:r>
    </w:p>
    <w:p w14:paraId="29C4A0A3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775351C5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Sombras imaginarias</w:t>
      </w:r>
    </w:p>
    <w:p w14:paraId="5274FA7C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vienen por el camino imaginario</w:t>
      </w:r>
    </w:p>
    <w:p w14:paraId="6CBA5411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entonando canciones imaginarias</w:t>
      </w:r>
    </w:p>
    <w:p w14:paraId="4337F508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a la muerte del sol imaginario</w:t>
      </w:r>
    </w:p>
    <w:p w14:paraId="54BFFA43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3F0CBAE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en las noches de luna imaginaria</w:t>
      </w:r>
    </w:p>
    <w:p w14:paraId="27C2CF45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sueña con la mujer imaginaria</w:t>
      </w:r>
    </w:p>
    <w:p w14:paraId="7796439C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que le brindó su amor imaginario</w:t>
      </w:r>
    </w:p>
    <w:p w14:paraId="5AACA4B1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vuelve a sentir ese mismo dolor</w:t>
      </w:r>
    </w:p>
    <w:p w14:paraId="2C36FF3B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ese mismo placer imaginario</w:t>
      </w:r>
    </w:p>
    <w:p w14:paraId="54EA479C" w14:textId="77777777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vuelve a palpitar</w:t>
      </w:r>
    </w:p>
    <w:p w14:paraId="611B51EA" w14:textId="3ACA08F5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corazón del hombre imaginario</w:t>
      </w:r>
    </w:p>
    <w:p w14:paraId="0E33DBC2" w14:textId="5EBC8482" w:rsidR="004A14D7" w:rsidRPr="00E8319B" w:rsidRDefault="004A14D7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0326241C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6D6322C8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9B7E89F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65C62F1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EA6BB34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E743011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5684EAE1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09D6C4C3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456D021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145AACD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687AA5C2" w14:textId="017B4654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t>Qué pena siente el alma</w:t>
      </w:r>
    </w:p>
    <w:p w14:paraId="7E73C732" w14:textId="278EA4E0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t>(Violeta Parra)</w:t>
      </w:r>
    </w:p>
    <w:p w14:paraId="2657EBBC" w14:textId="15FB5448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5CF8E34F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Qué pena siente el alma</w:t>
      </w:r>
    </w:p>
    <w:p w14:paraId="533547D5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cuando la suerte impía</w:t>
      </w:r>
    </w:p>
    <w:p w14:paraId="3E119311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se opone a los deseos</w:t>
      </w:r>
    </w:p>
    <w:p w14:paraId="4343C11A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que anhela el corazón.</w:t>
      </w:r>
    </w:p>
    <w:p w14:paraId="1953D8B1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</w:t>
      </w:r>
    </w:p>
    <w:p w14:paraId="40ACB466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Qué amargas son las horas</w:t>
      </w:r>
    </w:p>
    <w:p w14:paraId="3C918C70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 la existencia mía,</w:t>
      </w:r>
    </w:p>
    <w:p w14:paraId="36C5874B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sin olvidar tus ojos,</w:t>
      </w:r>
    </w:p>
    <w:p w14:paraId="52E42395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sin escuchar tu voz.</w:t>
      </w:r>
    </w:p>
    <w:p w14:paraId="1535F515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</w:t>
      </w:r>
    </w:p>
    <w:p w14:paraId="5207D3F6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Qué amargas son las horas</w:t>
      </w:r>
    </w:p>
    <w:p w14:paraId="115B5A17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 la existencia mía,</w:t>
      </w:r>
    </w:p>
    <w:p w14:paraId="789BD009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sin olvidar tus ojos,</w:t>
      </w:r>
    </w:p>
    <w:p w14:paraId="0C88E581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sin escuchar tu voz.</w:t>
      </w:r>
    </w:p>
    <w:p w14:paraId="7AD93FA1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</w:t>
      </w:r>
    </w:p>
    <w:p w14:paraId="7B6B0569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Pero me embarga a veces</w:t>
      </w:r>
    </w:p>
    <w:p w14:paraId="53BB8C26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la sombra de la duda</w:t>
      </w:r>
    </w:p>
    <w:p w14:paraId="5CFC6326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por mi mente pasa</w:t>
      </w:r>
    </w:p>
    <w:p w14:paraId="59747E5F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como fatal visión.</w:t>
      </w:r>
    </w:p>
    <w:p w14:paraId="6520ECFC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</w:t>
      </w:r>
    </w:p>
    <w:p w14:paraId="3B305DA8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Pero me embarga a veces</w:t>
      </w:r>
    </w:p>
    <w:p w14:paraId="4985D544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la sombra de la duda</w:t>
      </w:r>
    </w:p>
    <w:p w14:paraId="2E536660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por mi mente pasa</w:t>
      </w:r>
    </w:p>
    <w:p w14:paraId="508B2E17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como fatal visión.</w:t>
      </w:r>
    </w:p>
    <w:p w14:paraId="0674118F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</w:t>
      </w:r>
    </w:p>
    <w:p w14:paraId="2DD24F53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Qué pena siente el alma</w:t>
      </w:r>
    </w:p>
    <w:p w14:paraId="7839FBB7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cuando la suerte impía</w:t>
      </w:r>
    </w:p>
    <w:p w14:paraId="637A9024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se opone a los deseos</w:t>
      </w:r>
    </w:p>
    <w:p w14:paraId="65DCFE7C" w14:textId="324128FC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que anhela el corazón.</w:t>
      </w:r>
    </w:p>
    <w:p w14:paraId="08CE28B0" w14:textId="67FB92F2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2A81C816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DCE5949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E93D3B1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020D668A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0546E7CF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B6CCE17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C160F75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9C1DFF0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5BE0A648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ECB9FB6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0E97F71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D88C752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94131CB" w14:textId="03539DD6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lastRenderedPageBreak/>
        <w:t>Los mandamientos</w:t>
      </w:r>
    </w:p>
    <w:p w14:paraId="71A76097" w14:textId="193D86CD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t>(Violeta Parra)</w:t>
      </w:r>
    </w:p>
    <w:p w14:paraId="68691A52" w14:textId="2323B04E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06408AE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Escucha, vidita mía,</w:t>
      </w:r>
    </w:p>
    <w:p w14:paraId="68ADA877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mis suspiros y lamentos,</w:t>
      </w:r>
    </w:p>
    <w:p w14:paraId="6924D257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que yo por quererte a ti</w:t>
      </w:r>
    </w:p>
    <w:p w14:paraId="44A65023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olvidé los mandamientos.</w:t>
      </w:r>
    </w:p>
    <w:p w14:paraId="3B5D2435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</w:t>
      </w:r>
    </w:p>
    <w:p w14:paraId="7F42E8C1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primero amar a Dios,</w:t>
      </w:r>
    </w:p>
    <w:p w14:paraId="44E83CB5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yo no lo amo como debo,</w:t>
      </w:r>
    </w:p>
    <w:p w14:paraId="1C6DCAB1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porque tengo puesto en ti</w:t>
      </w:r>
    </w:p>
    <w:p w14:paraId="3B05A119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todo mi amor verdadero.</w:t>
      </w:r>
    </w:p>
    <w:p w14:paraId="620209C8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</w:t>
      </w:r>
    </w:p>
    <w:p w14:paraId="033E255C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segundo no jurar,</w:t>
      </w:r>
    </w:p>
    <w:p w14:paraId="022BFCE3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yo juro que te he querido,</w:t>
      </w:r>
    </w:p>
    <w:p w14:paraId="6C91485C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porque tengo puesto en ti</w:t>
      </w:r>
    </w:p>
    <w:p w14:paraId="1C91F598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todos mis cinco sentidos.</w:t>
      </w:r>
    </w:p>
    <w:p w14:paraId="26878417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</w:t>
      </w:r>
    </w:p>
    <w:p w14:paraId="37E31EDA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tercero que es la misa,</w:t>
      </w:r>
    </w:p>
    <w:p w14:paraId="1F236963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no la oigo con devoción,</w:t>
      </w:r>
    </w:p>
    <w:p w14:paraId="2C8ECCCA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porque tengo puesto en ti</w:t>
      </w:r>
    </w:p>
    <w:p w14:paraId="7D532258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alma, vida y corazón.</w:t>
      </w:r>
    </w:p>
    <w:p w14:paraId="79597650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</w:t>
      </w:r>
    </w:p>
    <w:p w14:paraId="781CCE13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cuarto que es la obediencia,</w:t>
      </w:r>
    </w:p>
    <w:p w14:paraId="041AA837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a mis padres les perdí,</w:t>
      </w:r>
    </w:p>
    <w:p w14:paraId="0DB3FC75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a mayores y menores</w:t>
      </w:r>
    </w:p>
    <w:p w14:paraId="4CE8CA01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sólo para amarte a ti.</w:t>
      </w:r>
    </w:p>
    <w:p w14:paraId="199A565E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</w:t>
      </w:r>
    </w:p>
    <w:p w14:paraId="50F00AFF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quinto es no matar,</w:t>
      </w:r>
    </w:p>
    <w:p w14:paraId="23E2B0FB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 buena gana lo hiciera,</w:t>
      </w:r>
    </w:p>
    <w:p w14:paraId="4AAC4694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le quitaría la vida</w:t>
      </w:r>
    </w:p>
    <w:p w14:paraId="4E1C7AD9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a la que contigo viera</w:t>
      </w:r>
    </w:p>
    <w:p w14:paraId="35A1C3EE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a uno que mal me pagara</w:t>
      </w:r>
    </w:p>
    <w:p w14:paraId="19E646EC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una muerte cruel le diera.</w:t>
      </w:r>
    </w:p>
    <w:p w14:paraId="323B8DD3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</w:t>
      </w:r>
    </w:p>
    <w:p w14:paraId="31BC9312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Cogollo</w:t>
      </w:r>
    </w:p>
    <w:p w14:paraId="2A62F4F4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</w:t>
      </w:r>
    </w:p>
    <w:p w14:paraId="315BFF32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Viva la noble compaña,</w:t>
      </w:r>
    </w:p>
    <w:p w14:paraId="3159F0BD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hojita de pensamiento,</w:t>
      </w:r>
    </w:p>
    <w:p w14:paraId="627558C0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que ama con alma y vida</w:t>
      </w:r>
    </w:p>
    <w:p w14:paraId="2B2F651F" w14:textId="4303FED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no sabe de mandamientos.</w:t>
      </w:r>
    </w:p>
    <w:p w14:paraId="0B545FF7" w14:textId="3EF242C0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3C9FAB68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AE2EEB4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9B98E7E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6FBCD124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BCA4BE8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D3C5D7A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C2EB90F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62EA65ED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BCEB77D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04FE1D8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09F7EEDD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803F7B6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DC5A6F7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04282720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0C9FC1B6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4AC92CF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E7AD524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6EF7862E" w14:textId="2B88E9B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t xml:space="preserve">Miedo </w:t>
      </w:r>
    </w:p>
    <w:p w14:paraId="7C59C82D" w14:textId="0650AF9A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t>(Gabriela Mistral)</w:t>
      </w:r>
    </w:p>
    <w:p w14:paraId="5CCA8F90" w14:textId="77777777" w:rsidR="00BB4AAA" w:rsidRPr="00E8319B" w:rsidRDefault="00BB4AAA" w:rsidP="00E8319B">
      <w:pPr>
        <w:pStyle w:val="NormalWeb"/>
        <w:shd w:val="clear" w:color="auto" w:fill="FFFFFF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E8319B">
        <w:rPr>
          <w:rFonts w:asciiTheme="majorHAnsi" w:hAnsiTheme="majorHAnsi" w:cstheme="majorHAnsi"/>
          <w:color w:val="000000"/>
          <w:sz w:val="22"/>
          <w:szCs w:val="22"/>
        </w:rPr>
        <w:t>Yo no quiero que a mi niña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golondrina me la vuelvan,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se hunde volando en el Cielo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y no baja hasta mi estera;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en el alero hace el nido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y mis manos no la peinan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Yo no quiero que a mi niña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golondrina me la vuelvan.</w:t>
      </w:r>
    </w:p>
    <w:p w14:paraId="61F269EB" w14:textId="48F859C3" w:rsidR="00BB4AAA" w:rsidRPr="00E8319B" w:rsidRDefault="00BB4AAA" w:rsidP="00E8319B">
      <w:pPr>
        <w:pStyle w:val="NormalWeb"/>
        <w:shd w:val="clear" w:color="auto" w:fill="FFFFFF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E8319B">
        <w:rPr>
          <w:rFonts w:asciiTheme="majorHAnsi" w:hAnsiTheme="majorHAnsi" w:cstheme="majorHAnsi"/>
          <w:color w:val="000000"/>
          <w:sz w:val="22"/>
          <w:szCs w:val="22"/>
        </w:rPr>
        <w:t>Yo no quiero que a mi niña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la vayan a hacer princesa.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Con zapatitos de oro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¿cómo juega en las praderas?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Y cuando llegue la noche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a mi lado no se acuesta...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Yo no quiero que a mi niña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la vayan a hacer princesa.</w:t>
      </w:r>
    </w:p>
    <w:p w14:paraId="2BD637B6" w14:textId="7A98710B" w:rsidR="00BB4AAA" w:rsidRPr="00E8319B" w:rsidRDefault="00BB4AAA" w:rsidP="00E8319B">
      <w:pPr>
        <w:pStyle w:val="NormalWeb"/>
        <w:shd w:val="clear" w:color="auto" w:fill="FFFFFF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E8319B">
        <w:rPr>
          <w:rFonts w:asciiTheme="majorHAnsi" w:hAnsiTheme="majorHAnsi" w:cstheme="majorHAnsi"/>
          <w:color w:val="000000"/>
          <w:sz w:val="22"/>
          <w:szCs w:val="22"/>
        </w:rPr>
        <w:t>Y menos quiero que un día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me la vayan a hacer reina.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La pondrían en un trono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a donde mis pies no llegan.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Cuando viniese la noche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yo no podría mecerla...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Yo no quiero que a mi niña</w:t>
      </w:r>
      <w:r w:rsidRPr="00E8319B">
        <w:rPr>
          <w:rFonts w:asciiTheme="majorHAnsi" w:hAnsiTheme="majorHAnsi" w:cstheme="majorHAnsi"/>
          <w:color w:val="000000"/>
          <w:sz w:val="22"/>
          <w:szCs w:val="22"/>
        </w:rPr>
        <w:br/>
        <w:t>me la vayan a hacer reina!</w:t>
      </w:r>
    </w:p>
    <w:p w14:paraId="4ED66A9F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0A3656C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6EA27588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01FE3ED7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DBDBBA8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B3A681B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05727E74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A9F9F24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7B29AEC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0F4DCEA2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A4FC985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5728F212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5F7944F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333A92E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4400034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294CCEB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F2034BA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65E1E94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4B18A7C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09041CD4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672F6A3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04679C6D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9BCBF7E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7F05DBF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63310BBE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69927F36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5BE68B8D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6482716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E9B73DA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A71CFD7" w14:textId="69103A5A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lastRenderedPageBreak/>
        <w:t>Dulzura</w:t>
      </w:r>
    </w:p>
    <w:p w14:paraId="55C2D8AA" w14:textId="2969E0D6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  <w:b/>
          <w:bCs/>
        </w:rPr>
        <w:t>(Gabriela Mistral)</w:t>
      </w:r>
    </w:p>
    <w:p w14:paraId="5DE34656" w14:textId="730E2DDA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09CCAA4C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Madrecita mía,</w:t>
      </w:r>
    </w:p>
    <w:p w14:paraId="0BADE141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madrecita tierna,</w:t>
      </w:r>
    </w:p>
    <w:p w14:paraId="28A74492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déjame decirte</w:t>
      </w:r>
    </w:p>
    <w:p w14:paraId="33FE533B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dulzuras extremas.</w:t>
      </w:r>
    </w:p>
    <w:p w14:paraId="3ECBCF22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2BD616E1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Es tuyo mi cuerpo</w:t>
      </w:r>
    </w:p>
    <w:p w14:paraId="4F38932C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que juntaste en ramo;</w:t>
      </w:r>
    </w:p>
    <w:p w14:paraId="4872EC3B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deja revolverlo</w:t>
      </w:r>
    </w:p>
    <w:p w14:paraId="7BDD66D3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sobre tu regazo.</w:t>
      </w:r>
    </w:p>
    <w:p w14:paraId="77BEB338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9EE743C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Juega tú a ser hoja</w:t>
      </w:r>
    </w:p>
    <w:p w14:paraId="7BEE1C9A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yo a ser rocío:</w:t>
      </w:r>
    </w:p>
    <w:p w14:paraId="78CC34FB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en tus brazos locos</w:t>
      </w:r>
    </w:p>
    <w:p w14:paraId="4D1976E5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tenme suspendido.</w:t>
      </w:r>
    </w:p>
    <w:p w14:paraId="64F316D1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5CBF31C8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Madrecita mía,</w:t>
      </w:r>
    </w:p>
    <w:p w14:paraId="2DE5A80A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todito mi mundo,</w:t>
      </w:r>
    </w:p>
    <w:p w14:paraId="5E6C4E10" w14:textId="77777777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déjame decirte</w:t>
      </w:r>
    </w:p>
    <w:p w14:paraId="0201F185" w14:textId="46122883" w:rsidR="00BB4AAA" w:rsidRPr="00E8319B" w:rsidRDefault="00BB4AA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los cariños sumos.</w:t>
      </w:r>
    </w:p>
    <w:p w14:paraId="41A914D0" w14:textId="0E905219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51AA3716" w14:textId="6AAE6626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t xml:space="preserve">Los poderes del agua me llevan </w:t>
      </w:r>
    </w:p>
    <w:p w14:paraId="3F91AD46" w14:textId="472D2DE3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t>(Elicura Chihuailaf)</w:t>
      </w:r>
    </w:p>
    <w:p w14:paraId="2B463881" w14:textId="3FF27AF0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2FF5D28D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Viejo estoy y desde un árbol </w:t>
      </w:r>
    </w:p>
    <w:p w14:paraId="049B36AE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      en flor miro el horizonte</w:t>
      </w:r>
    </w:p>
    <w:p w14:paraId="518D6150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¿Cuántos aires anduve?, no lo sé</w:t>
      </w:r>
    </w:p>
    <w:p w14:paraId="37DB2B6E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Desde el otro lado del mar el sol </w:t>
      </w:r>
    </w:p>
    <w:p w14:paraId="6E1DEDFB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      que se entra </w:t>
      </w:r>
    </w:p>
    <w:p w14:paraId="0D3F99EB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me envía ya sus mensajeras</w:t>
      </w:r>
    </w:p>
    <w:p w14:paraId="5C0076DB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y a encontrarme iré </w:t>
      </w:r>
    </w:p>
    <w:p w14:paraId="18DC8907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      con mis abuelos</w:t>
      </w:r>
    </w:p>
    <w:p w14:paraId="5F81805F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Azul es el lugar </w:t>
      </w:r>
      <w:proofErr w:type="spellStart"/>
      <w:r w:rsidRPr="00E8319B">
        <w:rPr>
          <w:rFonts w:asciiTheme="majorHAnsi" w:hAnsiTheme="majorHAnsi" w:cstheme="majorHAnsi"/>
        </w:rPr>
        <w:t>adonde</w:t>
      </w:r>
      <w:proofErr w:type="spellEnd"/>
      <w:r w:rsidRPr="00E8319B">
        <w:rPr>
          <w:rFonts w:asciiTheme="majorHAnsi" w:hAnsiTheme="majorHAnsi" w:cstheme="majorHAnsi"/>
        </w:rPr>
        <w:t xml:space="preserve"> vamos</w:t>
      </w:r>
    </w:p>
    <w:p w14:paraId="0626AA83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Los poderes del agua me llevan </w:t>
      </w:r>
    </w:p>
    <w:p w14:paraId="14680995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      paso a paso</w:t>
      </w:r>
    </w:p>
    <w:p w14:paraId="76445020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proofErr w:type="spellStart"/>
      <w:r w:rsidRPr="00E8319B">
        <w:rPr>
          <w:rFonts w:asciiTheme="majorHAnsi" w:hAnsiTheme="majorHAnsi" w:cstheme="majorHAnsi"/>
        </w:rPr>
        <w:t>Wenulewfv</w:t>
      </w:r>
      <w:proofErr w:type="spellEnd"/>
      <w:r w:rsidRPr="00E8319B">
        <w:rPr>
          <w:rFonts w:asciiTheme="majorHAnsi" w:hAnsiTheme="majorHAnsi" w:cstheme="majorHAnsi"/>
        </w:rPr>
        <w:t xml:space="preserve">, el Río del Cielo </w:t>
      </w:r>
    </w:p>
    <w:p w14:paraId="35C2C1E7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es apenas un pequeño círculo </w:t>
      </w:r>
    </w:p>
    <w:p w14:paraId="0B959283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      en el universo</w:t>
      </w:r>
    </w:p>
    <w:p w14:paraId="04226C08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37972A7A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En este Sueño me quedo:</w:t>
      </w:r>
    </w:p>
    <w:p w14:paraId="3D454D4F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¡Remen remeros! En Silencio </w:t>
      </w:r>
    </w:p>
    <w:p w14:paraId="26B39203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       me voy</w:t>
      </w:r>
    </w:p>
    <w:p w14:paraId="54632D5E" w14:textId="4AA7AA8F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en el canto invisible de la vida.</w:t>
      </w:r>
    </w:p>
    <w:p w14:paraId="1D46FBA1" w14:textId="4730147F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0C63AEE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AC2CE43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259E4F3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B67A60F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E3CB5F5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6F55BA1B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2F26779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03738D3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678314B7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0116C45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547037A5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AD1EF63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2065BA5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A8F3125" w14:textId="11E5A562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t xml:space="preserve">La llave que nadie ha perdido </w:t>
      </w:r>
    </w:p>
    <w:p w14:paraId="2556D6E5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t>(Elicura Chihuailaf)</w:t>
      </w:r>
    </w:p>
    <w:p w14:paraId="16CBC4BB" w14:textId="22470AA2" w:rsidR="00A50108" w:rsidRPr="00E8319B" w:rsidRDefault="00A50108" w:rsidP="00D13A4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F2C4A99" w14:textId="02CAB772" w:rsidR="00A50108" w:rsidRPr="00E8319B" w:rsidRDefault="00A50108" w:rsidP="00D13A4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La poesía no sirve para nada me dicen</w:t>
      </w:r>
    </w:p>
    <w:p w14:paraId="6136D94C" w14:textId="77777777" w:rsidR="00A50108" w:rsidRPr="00E8319B" w:rsidRDefault="00A50108" w:rsidP="00D13A4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en el bosque los árboles se acarician</w:t>
      </w:r>
    </w:p>
    <w:p w14:paraId="103B336C" w14:textId="77777777" w:rsidR="00A50108" w:rsidRPr="00E8319B" w:rsidRDefault="00A50108" w:rsidP="00D13A4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con sus raíces azules</w:t>
      </w:r>
    </w:p>
    <w:p w14:paraId="4A305E8C" w14:textId="77777777" w:rsidR="00A50108" w:rsidRPr="00E8319B" w:rsidRDefault="00A50108" w:rsidP="00D13A4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agitan sus ramas el aire</w:t>
      </w:r>
    </w:p>
    <w:p w14:paraId="3CA7F00F" w14:textId="77777777" w:rsidR="00A50108" w:rsidRPr="00E8319B" w:rsidRDefault="00A50108" w:rsidP="00D13A4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saludando con pájaros el rastro del Avestruz</w:t>
      </w:r>
    </w:p>
    <w:p w14:paraId="11B14911" w14:textId="77777777" w:rsidR="00A50108" w:rsidRPr="00E8319B" w:rsidRDefault="00A50108" w:rsidP="00D13A4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La poesía es el hondo susurro de los asesinados</w:t>
      </w:r>
    </w:p>
    <w:p w14:paraId="594CCDF1" w14:textId="77777777" w:rsidR="00A50108" w:rsidRPr="00E8319B" w:rsidRDefault="00A50108" w:rsidP="00D13A4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rumor de hojas en el otoño</w:t>
      </w:r>
    </w:p>
    <w:p w14:paraId="72857C4D" w14:textId="77777777" w:rsidR="00A50108" w:rsidRPr="00E8319B" w:rsidRDefault="00A50108" w:rsidP="00D13A4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la tristeza por el muchacho</w:t>
      </w:r>
    </w:p>
    <w:p w14:paraId="05FE8971" w14:textId="77777777" w:rsidR="00A50108" w:rsidRPr="00E8319B" w:rsidRDefault="00A50108" w:rsidP="00D13A4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que conserva la lengua</w:t>
      </w:r>
    </w:p>
    <w:p w14:paraId="10EB6415" w14:textId="77777777" w:rsidR="00A50108" w:rsidRPr="00E8319B" w:rsidRDefault="00A50108" w:rsidP="00D13A4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pero ha perdido el alma</w:t>
      </w:r>
    </w:p>
    <w:p w14:paraId="316B3DAA" w14:textId="77777777" w:rsidR="00A50108" w:rsidRPr="00E8319B" w:rsidRDefault="00A50108" w:rsidP="00D13A4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La poesía, la poesía</w:t>
      </w:r>
    </w:p>
    <w:p w14:paraId="7A2979E5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es un gesto, un sueño, el paisaje</w:t>
      </w:r>
    </w:p>
    <w:p w14:paraId="24364FE9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tus ojos y mis ojos muchacha</w:t>
      </w:r>
    </w:p>
    <w:p w14:paraId="52A47217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oídos corazón, la misma música</w:t>
      </w:r>
    </w:p>
    <w:p w14:paraId="09B9AB09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no digo más, porque nadie encontrará</w:t>
      </w:r>
    </w:p>
    <w:p w14:paraId="32E3211B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la llave que nadie ha perdido</w:t>
      </w:r>
    </w:p>
    <w:p w14:paraId="4E79E26C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poesía es el canto de mis Antepasados</w:t>
      </w:r>
    </w:p>
    <w:p w14:paraId="34F02C5E" w14:textId="777777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día de invierno que arde y apaga</w:t>
      </w:r>
    </w:p>
    <w:p w14:paraId="1A6FB462" w14:textId="0F7EC73E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esta melancolía tan personal.</w:t>
      </w:r>
    </w:p>
    <w:p w14:paraId="0DAE43E8" w14:textId="716FDF77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BDCBD4E" w14:textId="69B8515D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t>Un niño sueña</w:t>
      </w:r>
    </w:p>
    <w:p w14:paraId="5F1643CF" w14:textId="4650CCAA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t>(Daniela Catrileo)</w:t>
      </w:r>
    </w:p>
    <w:p w14:paraId="24C86AF4" w14:textId="37BBDA46" w:rsidR="00A50108" w:rsidRPr="00E8319B" w:rsidRDefault="00A50108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0A5BAA91" w14:textId="77777777" w:rsidR="00A50108" w:rsidRPr="00A50108" w:rsidRDefault="00A50108" w:rsidP="00E8319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A50108">
        <w:rPr>
          <w:rFonts w:asciiTheme="majorHAnsi" w:eastAsia="Times New Roman" w:hAnsiTheme="majorHAnsi" w:cstheme="majorHAnsi"/>
          <w:color w:val="000000"/>
        </w:rPr>
        <w:t>Un águila sueña</w:t>
      </w:r>
    </w:p>
    <w:p w14:paraId="79AB3146" w14:textId="77777777" w:rsidR="00A50108" w:rsidRPr="00A50108" w:rsidRDefault="00A50108" w:rsidP="00E8319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A50108">
        <w:rPr>
          <w:rFonts w:asciiTheme="majorHAnsi" w:eastAsia="Times New Roman" w:hAnsiTheme="majorHAnsi" w:cstheme="majorHAnsi"/>
          <w:color w:val="000000"/>
        </w:rPr>
        <w:t>y los dioses se acercan,</w:t>
      </w:r>
    </w:p>
    <w:p w14:paraId="378E37E7" w14:textId="77777777" w:rsidR="00A50108" w:rsidRPr="00A50108" w:rsidRDefault="00A50108" w:rsidP="00E8319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A50108">
        <w:rPr>
          <w:rFonts w:asciiTheme="majorHAnsi" w:eastAsia="Times New Roman" w:hAnsiTheme="majorHAnsi" w:cstheme="majorHAnsi"/>
          <w:color w:val="000000"/>
        </w:rPr>
        <w:t>un niño sueña</w:t>
      </w:r>
    </w:p>
    <w:p w14:paraId="66035AEE" w14:textId="77777777" w:rsidR="00A50108" w:rsidRPr="00A50108" w:rsidRDefault="00A50108" w:rsidP="00E8319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A50108">
        <w:rPr>
          <w:rFonts w:asciiTheme="majorHAnsi" w:eastAsia="Times New Roman" w:hAnsiTheme="majorHAnsi" w:cstheme="majorHAnsi"/>
          <w:color w:val="000000"/>
        </w:rPr>
        <w:t>y los dioses se regocijan.</w:t>
      </w:r>
    </w:p>
    <w:p w14:paraId="29C43747" w14:textId="77777777" w:rsidR="00A50108" w:rsidRPr="00A50108" w:rsidRDefault="00A50108" w:rsidP="00E8319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A50108">
        <w:rPr>
          <w:rFonts w:asciiTheme="majorHAnsi" w:eastAsia="Times New Roman" w:hAnsiTheme="majorHAnsi" w:cstheme="majorHAnsi"/>
          <w:color w:val="000000"/>
        </w:rPr>
        <w:t>El sueño del águila no es el sueño del niño,</w:t>
      </w:r>
    </w:p>
    <w:p w14:paraId="678957F6" w14:textId="77777777" w:rsidR="00A50108" w:rsidRPr="00A50108" w:rsidRDefault="00A50108" w:rsidP="00E8319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A50108">
        <w:rPr>
          <w:rFonts w:asciiTheme="majorHAnsi" w:eastAsia="Times New Roman" w:hAnsiTheme="majorHAnsi" w:cstheme="majorHAnsi"/>
          <w:color w:val="000000"/>
        </w:rPr>
        <w:t>pero ambos guardan la pureza del mundo.</w:t>
      </w:r>
    </w:p>
    <w:p w14:paraId="1B0068E9" w14:textId="77777777" w:rsidR="00A50108" w:rsidRPr="00A50108" w:rsidRDefault="00A50108" w:rsidP="00E8319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A50108">
        <w:rPr>
          <w:rFonts w:asciiTheme="majorHAnsi" w:eastAsia="Times New Roman" w:hAnsiTheme="majorHAnsi" w:cstheme="majorHAnsi"/>
          <w:color w:val="000000"/>
        </w:rPr>
        <w:t>Para que el bosque siga en armonía</w:t>
      </w:r>
    </w:p>
    <w:p w14:paraId="79C585BD" w14:textId="77777777" w:rsidR="00A50108" w:rsidRPr="00A50108" w:rsidRDefault="00A50108" w:rsidP="00E8319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A50108">
        <w:rPr>
          <w:rFonts w:asciiTheme="majorHAnsi" w:eastAsia="Times New Roman" w:hAnsiTheme="majorHAnsi" w:cstheme="majorHAnsi"/>
          <w:color w:val="000000"/>
        </w:rPr>
        <w:t>hay que dejar al águila</w:t>
      </w:r>
    </w:p>
    <w:p w14:paraId="29A88E5C" w14:textId="77777777" w:rsidR="00A50108" w:rsidRPr="00A50108" w:rsidRDefault="00A50108" w:rsidP="00E8319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A50108">
        <w:rPr>
          <w:rFonts w:asciiTheme="majorHAnsi" w:eastAsia="Times New Roman" w:hAnsiTheme="majorHAnsi" w:cstheme="majorHAnsi"/>
          <w:color w:val="000000"/>
        </w:rPr>
        <w:t>volar libremente.</w:t>
      </w:r>
    </w:p>
    <w:p w14:paraId="426A2C13" w14:textId="77777777" w:rsidR="00A50108" w:rsidRPr="00A50108" w:rsidRDefault="00A50108" w:rsidP="00E8319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A50108">
        <w:rPr>
          <w:rFonts w:asciiTheme="majorHAnsi" w:eastAsia="Times New Roman" w:hAnsiTheme="majorHAnsi" w:cstheme="majorHAnsi"/>
          <w:color w:val="000000"/>
        </w:rPr>
        <w:t>Para que la tierra mantenga la paz</w:t>
      </w:r>
    </w:p>
    <w:p w14:paraId="7E29A7C5" w14:textId="77777777" w:rsidR="00A50108" w:rsidRPr="00A50108" w:rsidRDefault="00A50108" w:rsidP="00E8319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A50108">
        <w:rPr>
          <w:rFonts w:asciiTheme="majorHAnsi" w:eastAsia="Times New Roman" w:hAnsiTheme="majorHAnsi" w:cstheme="majorHAnsi"/>
          <w:color w:val="000000"/>
        </w:rPr>
        <w:t>hay que saber escuchar el sueño del niño.</w:t>
      </w:r>
    </w:p>
    <w:p w14:paraId="24A3B72D" w14:textId="77777777" w:rsidR="00E8319B" w:rsidRDefault="00E8319B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9931B88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0D47F74C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60554DCC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E912E94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22CE0BD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739B5BA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5F5A8FDE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0C7BA24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A059D20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651A7F9E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75D07AB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6AD06023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5A906C8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BA466F2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56ED379D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9D96287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6C29F4E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A37E03B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C084F72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0A2FE179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11398F4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CB17BC8" w14:textId="69E9955A" w:rsidR="00A50108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lastRenderedPageBreak/>
        <w:t>Oda al gato</w:t>
      </w:r>
    </w:p>
    <w:p w14:paraId="0C299574" w14:textId="136741C3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t>(Pablo Neruda)</w:t>
      </w:r>
    </w:p>
    <w:p w14:paraId="7B529B85" w14:textId="2B253AAC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484BC61B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Los animales fueron</w:t>
      </w:r>
    </w:p>
    <w:p w14:paraId="1DFBD958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imperfectos,</w:t>
      </w:r>
    </w:p>
    <w:p w14:paraId="61CDCF25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largos de cola, tristes</w:t>
      </w:r>
    </w:p>
    <w:p w14:paraId="2F90B7E7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 cabeza.</w:t>
      </w:r>
    </w:p>
    <w:p w14:paraId="5DEBDD40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Poco a poco se fueron</w:t>
      </w:r>
    </w:p>
    <w:p w14:paraId="3C93D344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componiendo,</w:t>
      </w:r>
    </w:p>
    <w:p w14:paraId="0E1CAA94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haciéndose paisaje,</w:t>
      </w:r>
    </w:p>
    <w:p w14:paraId="7CC89F31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adquiriendo lunares, gracia, vuelo.</w:t>
      </w:r>
    </w:p>
    <w:p w14:paraId="37901A2E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gato,</w:t>
      </w:r>
    </w:p>
    <w:p w14:paraId="2E492876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sólo el gato</w:t>
      </w:r>
    </w:p>
    <w:p w14:paraId="47A1F0DD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apareció completo</w:t>
      </w:r>
    </w:p>
    <w:p w14:paraId="2AA21864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orgulloso:</w:t>
      </w:r>
    </w:p>
    <w:p w14:paraId="278E8075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nació completamente terminado,</w:t>
      </w:r>
    </w:p>
    <w:p w14:paraId="20E2D0F6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camina solo y sabe lo que quiere.</w:t>
      </w:r>
    </w:p>
    <w:p w14:paraId="387739A5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50EB4555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hombre quiere ser pescado y pájaro,</w:t>
      </w:r>
    </w:p>
    <w:p w14:paraId="6CCFB846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la serpiente quisiera tener alas,</w:t>
      </w:r>
    </w:p>
    <w:p w14:paraId="77DD52EE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perro es un león desorientado,</w:t>
      </w:r>
    </w:p>
    <w:p w14:paraId="00C37E42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ingeniero quiere ser poeta,</w:t>
      </w:r>
    </w:p>
    <w:p w14:paraId="66CF5EF3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la mosca estudia para golondrina,</w:t>
      </w:r>
    </w:p>
    <w:p w14:paraId="3C7A7A3A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poeta trata de imitar la mosca,</w:t>
      </w:r>
    </w:p>
    <w:p w14:paraId="41AFE23B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pero el gato</w:t>
      </w:r>
    </w:p>
    <w:p w14:paraId="1386BF23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quiere ser sólo gato</w:t>
      </w:r>
    </w:p>
    <w:p w14:paraId="335F630E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todo gato es gato</w:t>
      </w:r>
    </w:p>
    <w:p w14:paraId="6D67D28B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desde bigote a cola,</w:t>
      </w:r>
    </w:p>
    <w:p w14:paraId="4305231F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desde presentimiento a rata viva,</w:t>
      </w:r>
    </w:p>
    <w:p w14:paraId="37212338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desde la noche hasta sus ojos de oro.</w:t>
      </w:r>
    </w:p>
    <w:p w14:paraId="0D50F5B6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75EEFCD6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No hay unidad</w:t>
      </w:r>
    </w:p>
    <w:p w14:paraId="6C66A702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como él,</w:t>
      </w:r>
    </w:p>
    <w:p w14:paraId="3921EEF0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no tienen</w:t>
      </w:r>
    </w:p>
    <w:p w14:paraId="65D846BA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la luna ni la flor</w:t>
      </w:r>
    </w:p>
    <w:p w14:paraId="351E29BC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tal contextura:</w:t>
      </w:r>
    </w:p>
    <w:p w14:paraId="6133D4CE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es una sola cosa</w:t>
      </w:r>
    </w:p>
    <w:p w14:paraId="1C77D5EE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como el sol o el topacio,</w:t>
      </w:r>
    </w:p>
    <w:p w14:paraId="3C56BEF0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la elástica línea en su contorno</w:t>
      </w:r>
    </w:p>
    <w:p w14:paraId="66E7CEDB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firme y sutil es como</w:t>
      </w:r>
    </w:p>
    <w:p w14:paraId="65F7A74F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la línea de la proa de una nave.</w:t>
      </w:r>
    </w:p>
    <w:p w14:paraId="68DA7649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Sus ojos amarillos</w:t>
      </w:r>
    </w:p>
    <w:p w14:paraId="1FF8C0A3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dejaron una sola</w:t>
      </w:r>
    </w:p>
    <w:p w14:paraId="2502F932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ranura</w:t>
      </w:r>
    </w:p>
    <w:p w14:paraId="7E1EADAE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para echar las monedas de la noche.</w:t>
      </w:r>
    </w:p>
    <w:p w14:paraId="79F9E717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0323595E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Oh pequeño</w:t>
      </w:r>
    </w:p>
    <w:p w14:paraId="7E280FEF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emperador sin orbe,</w:t>
      </w:r>
    </w:p>
    <w:p w14:paraId="61F84B25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conquistador sin patria,</w:t>
      </w:r>
    </w:p>
    <w:p w14:paraId="0D67BD03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mínimo tigre de salón, nupcial</w:t>
      </w:r>
    </w:p>
    <w:p w14:paraId="5FCAC526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sultán del cielo</w:t>
      </w:r>
    </w:p>
    <w:p w14:paraId="00FA3154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 las tejas eróticas,</w:t>
      </w:r>
    </w:p>
    <w:p w14:paraId="194313EC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viento del amor</w:t>
      </w:r>
    </w:p>
    <w:p w14:paraId="3D600540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en la intemperie</w:t>
      </w:r>
    </w:p>
    <w:p w14:paraId="27B6364A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reclamas</w:t>
      </w:r>
    </w:p>
    <w:p w14:paraId="144D825D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cuando pasas</w:t>
      </w:r>
    </w:p>
    <w:p w14:paraId="7C8ED637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posas</w:t>
      </w:r>
    </w:p>
    <w:p w14:paraId="0EBCF12C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cuatro pies delicados</w:t>
      </w:r>
    </w:p>
    <w:p w14:paraId="017CDBC3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en el suelo,</w:t>
      </w:r>
    </w:p>
    <w:p w14:paraId="2E0772DA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oliendo,</w:t>
      </w:r>
    </w:p>
    <w:p w14:paraId="6ECDD2B6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desconfiando</w:t>
      </w:r>
    </w:p>
    <w:p w14:paraId="69197A53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 todo lo terrestre,</w:t>
      </w:r>
    </w:p>
    <w:p w14:paraId="1176C175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porque todo</w:t>
      </w:r>
    </w:p>
    <w:p w14:paraId="13E87049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es inmundo</w:t>
      </w:r>
    </w:p>
    <w:p w14:paraId="57285EA2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para el inmaculado pie del gato.</w:t>
      </w:r>
    </w:p>
    <w:p w14:paraId="42C35CF2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5BD17F90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Oh fiera independiente</w:t>
      </w:r>
    </w:p>
    <w:p w14:paraId="0F179460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 la casa, arrogante</w:t>
      </w:r>
    </w:p>
    <w:p w14:paraId="16A3F148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vestigio de la noche,</w:t>
      </w:r>
    </w:p>
    <w:p w14:paraId="2A6C18CC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perezoso, gimnástico</w:t>
      </w:r>
    </w:p>
    <w:p w14:paraId="10000216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ajeno,</w:t>
      </w:r>
    </w:p>
    <w:p w14:paraId="6B5CAD67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profundísimo gato,</w:t>
      </w:r>
    </w:p>
    <w:p w14:paraId="5D753716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policía secreta</w:t>
      </w:r>
    </w:p>
    <w:p w14:paraId="74CF2BC5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 las habitaciones,</w:t>
      </w:r>
    </w:p>
    <w:p w14:paraId="4ACF0A2B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insignia</w:t>
      </w:r>
    </w:p>
    <w:p w14:paraId="03C5F927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 un</w:t>
      </w:r>
    </w:p>
    <w:p w14:paraId="5CF4055D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desaparecido terciopelo,</w:t>
      </w:r>
    </w:p>
    <w:p w14:paraId="187EA378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seguramente no hay</w:t>
      </w:r>
    </w:p>
    <w:p w14:paraId="4D51EE89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enigma</w:t>
      </w:r>
    </w:p>
    <w:p w14:paraId="5B38E399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en tu manera,</w:t>
      </w:r>
    </w:p>
    <w:p w14:paraId="308038A7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tal vez no eres misterio,</w:t>
      </w:r>
    </w:p>
    <w:p w14:paraId="420A30DD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todo el mundo te sabe y perteneces</w:t>
      </w:r>
    </w:p>
    <w:p w14:paraId="1C017218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al habitante menos misterioso,</w:t>
      </w:r>
    </w:p>
    <w:p w14:paraId="7E82B418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tal vez todos lo creen,</w:t>
      </w:r>
    </w:p>
    <w:p w14:paraId="7743F174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todos se creen dueños,</w:t>
      </w:r>
    </w:p>
    <w:p w14:paraId="0492EF59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propietarios, tíos</w:t>
      </w:r>
    </w:p>
    <w:p w14:paraId="13F4D4B8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 gatos, compañeros,</w:t>
      </w:r>
    </w:p>
    <w:p w14:paraId="329150D7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colegas,</w:t>
      </w:r>
    </w:p>
    <w:p w14:paraId="0BD71237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discípulos o amigos</w:t>
      </w:r>
    </w:p>
    <w:p w14:paraId="54E26DBE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 su gato.</w:t>
      </w:r>
    </w:p>
    <w:p w14:paraId="0D9900D9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41C22ABF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Yo no.</w:t>
      </w:r>
    </w:p>
    <w:p w14:paraId="50EEB7C7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Yo no suscribo.</w:t>
      </w:r>
    </w:p>
    <w:p w14:paraId="710D37B0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Yo no conozco al gato.</w:t>
      </w:r>
    </w:p>
    <w:p w14:paraId="231E5872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Todo lo sé, la vida y su archipiélago,</w:t>
      </w:r>
    </w:p>
    <w:p w14:paraId="5E33CA7B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mar y la ciudad incalculable,</w:t>
      </w:r>
    </w:p>
    <w:p w14:paraId="03EBABF3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la botánica,</w:t>
      </w:r>
    </w:p>
    <w:p w14:paraId="033045E6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gineceo con sus extravíos,</w:t>
      </w:r>
    </w:p>
    <w:p w14:paraId="6DF63A01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por y el menos de la matemática,</w:t>
      </w:r>
    </w:p>
    <w:p w14:paraId="1A1C3413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los embudos volcánicos del mundo,</w:t>
      </w:r>
    </w:p>
    <w:p w14:paraId="4706831C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la cáscara irreal del cocodrilo,</w:t>
      </w:r>
    </w:p>
    <w:p w14:paraId="5FE0AA94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la bondad ignorada del bombero,</w:t>
      </w:r>
    </w:p>
    <w:p w14:paraId="48FCCEB3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atavismo azul del sacerdote,</w:t>
      </w:r>
    </w:p>
    <w:p w14:paraId="25928830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pero no puedo descifrar un gato.</w:t>
      </w:r>
    </w:p>
    <w:p w14:paraId="017F6724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Mi razón resbaló en su indiferencia,</w:t>
      </w:r>
    </w:p>
    <w:p w14:paraId="0FA4916B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sus ojos tienen números de oro.</w:t>
      </w:r>
    </w:p>
    <w:p w14:paraId="376B7856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484107AD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0283B1E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0C2CE085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E0EDFDA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EC5B40D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9F7B7DF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2B1994A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010F30D5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7729F5D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BB512CA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4B691FF" w14:textId="77777777" w:rsidR="00D13A4B" w:rsidRDefault="00D13A4B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E48ADFA" w14:textId="6C9ED74D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proofErr w:type="spellStart"/>
      <w:r w:rsidRPr="00E8319B">
        <w:rPr>
          <w:rFonts w:asciiTheme="majorHAnsi" w:hAnsiTheme="majorHAnsi" w:cstheme="majorHAnsi"/>
          <w:b/>
          <w:bCs/>
        </w:rPr>
        <w:lastRenderedPageBreak/>
        <w:t>Walking</w:t>
      </w:r>
      <w:proofErr w:type="spellEnd"/>
      <w:r w:rsidRPr="00E8319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8319B">
        <w:rPr>
          <w:rFonts w:asciiTheme="majorHAnsi" w:hAnsiTheme="majorHAnsi" w:cstheme="majorHAnsi"/>
          <w:b/>
          <w:bCs/>
        </w:rPr>
        <w:t>around</w:t>
      </w:r>
      <w:proofErr w:type="spellEnd"/>
      <w:r w:rsidRPr="00E8319B">
        <w:rPr>
          <w:rFonts w:asciiTheme="majorHAnsi" w:hAnsiTheme="majorHAnsi" w:cstheme="majorHAnsi"/>
          <w:b/>
          <w:bCs/>
        </w:rPr>
        <w:t xml:space="preserve"> </w:t>
      </w:r>
    </w:p>
    <w:p w14:paraId="2C4DFA48" w14:textId="664A1FA0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319B">
        <w:rPr>
          <w:rFonts w:asciiTheme="majorHAnsi" w:hAnsiTheme="majorHAnsi" w:cstheme="majorHAnsi"/>
          <w:b/>
          <w:bCs/>
        </w:rPr>
        <w:t>(Pablo Neruda)</w:t>
      </w:r>
    </w:p>
    <w:p w14:paraId="44AC2B45" w14:textId="1C04D05C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30B9F11B" w14:textId="7C989F1D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</w:t>
      </w:r>
      <w:r w:rsidR="00D13A4B">
        <w:rPr>
          <w:rFonts w:asciiTheme="majorHAnsi" w:hAnsiTheme="majorHAnsi" w:cstheme="majorHAnsi"/>
        </w:rPr>
        <w:t>ucede</w:t>
      </w:r>
      <w:r w:rsidRPr="00E8319B">
        <w:rPr>
          <w:rFonts w:asciiTheme="majorHAnsi" w:hAnsiTheme="majorHAnsi" w:cstheme="majorHAnsi"/>
        </w:rPr>
        <w:t xml:space="preserve"> que me canso de ser hombre.</w:t>
      </w:r>
    </w:p>
    <w:p w14:paraId="686376FE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Sucede que entro en las sastrerías y en los cines</w:t>
      </w:r>
    </w:p>
    <w:p w14:paraId="4AD8D47A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marchito, impenetrable, como un cisne de fieltro</w:t>
      </w:r>
    </w:p>
    <w:p w14:paraId="7B5C1CDD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navegando en un agua de origen y ceniza.</w:t>
      </w:r>
    </w:p>
    <w:p w14:paraId="17CC549B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4D67DC7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El olor de las peluquerías me hace llorar a gritos.</w:t>
      </w:r>
    </w:p>
    <w:p w14:paraId="03A3E901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Sólo quiero un descanso de piedras o de lana,</w:t>
      </w:r>
    </w:p>
    <w:p w14:paraId="422E7732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sólo quiero no ver establecimientos ni jardines,</w:t>
      </w:r>
    </w:p>
    <w:p w14:paraId="0B9F9CF9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ni mercaderías, ni anteojos, ni ascensores.</w:t>
      </w:r>
    </w:p>
    <w:p w14:paraId="0555ADD7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42FAB91E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Sucede que me canso de mis pies y mis uñas</w:t>
      </w:r>
    </w:p>
    <w:p w14:paraId="279C8D97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mi pelo y mi sombra.</w:t>
      </w:r>
    </w:p>
    <w:p w14:paraId="3BF09D97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Sucede que me canso de ser hombre.</w:t>
      </w:r>
    </w:p>
    <w:p w14:paraId="18DA8B7D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32607E4" w14:textId="5D8B9B41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Sin </w:t>
      </w:r>
      <w:proofErr w:type="gramStart"/>
      <w:r w:rsidRPr="00E8319B">
        <w:rPr>
          <w:rFonts w:asciiTheme="majorHAnsi" w:hAnsiTheme="majorHAnsi" w:cstheme="majorHAnsi"/>
        </w:rPr>
        <w:t>embargo</w:t>
      </w:r>
      <w:proofErr w:type="gramEnd"/>
      <w:r w:rsidRPr="00E8319B">
        <w:rPr>
          <w:rFonts w:asciiTheme="majorHAnsi" w:hAnsiTheme="majorHAnsi" w:cstheme="majorHAnsi"/>
        </w:rPr>
        <w:t xml:space="preserve"> sería delicioso</w:t>
      </w:r>
    </w:p>
    <w:p w14:paraId="35096243" w14:textId="7991763A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asustar a un notario con un lirio cortado</w:t>
      </w:r>
    </w:p>
    <w:p w14:paraId="440B732A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o dar muerte a una monja con un golpe de oreja.</w:t>
      </w:r>
    </w:p>
    <w:p w14:paraId="064DEF66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Sería bello</w:t>
      </w:r>
    </w:p>
    <w:p w14:paraId="76E5C70F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ir por las calles con un cuchillo verde</w:t>
      </w:r>
    </w:p>
    <w:p w14:paraId="681294B1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dando gritos hasta morir de frío.</w:t>
      </w:r>
    </w:p>
    <w:p w14:paraId="2BDF2916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2B380237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No quiero seguir siendo raíz en las tinieblas,</w:t>
      </w:r>
    </w:p>
    <w:p w14:paraId="1EB9CDED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vacilante, extendido, tiritando de sueño,</w:t>
      </w:r>
    </w:p>
    <w:p w14:paraId="591DBDAF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hacia abajo, en las tripas mojadas de la tierra,</w:t>
      </w:r>
    </w:p>
    <w:p w14:paraId="6502D271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absorbiendo y pensando, comiendo cada día.</w:t>
      </w:r>
    </w:p>
    <w:p w14:paraId="38501A29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740859F4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No quiero para mí tantas desgracias.</w:t>
      </w:r>
    </w:p>
    <w:p w14:paraId="7F6FD548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No quiero continuar de raíz y de tumba,</w:t>
      </w:r>
    </w:p>
    <w:p w14:paraId="00561DE0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de subterráneo solo, de bodega con muertos</w:t>
      </w:r>
    </w:p>
    <w:p w14:paraId="02C4D174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ateridos, muriéndome de pena.</w:t>
      </w:r>
    </w:p>
    <w:p w14:paraId="53A3EFA9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532E082A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 xml:space="preserve">Por eso el </w:t>
      </w:r>
      <w:proofErr w:type="gramStart"/>
      <w:r w:rsidRPr="00E8319B">
        <w:rPr>
          <w:rFonts w:asciiTheme="majorHAnsi" w:hAnsiTheme="majorHAnsi" w:cstheme="majorHAnsi"/>
        </w:rPr>
        <w:t>día lunes</w:t>
      </w:r>
      <w:proofErr w:type="gramEnd"/>
      <w:r w:rsidRPr="00E8319B">
        <w:rPr>
          <w:rFonts w:asciiTheme="majorHAnsi" w:hAnsiTheme="majorHAnsi" w:cstheme="majorHAnsi"/>
        </w:rPr>
        <w:t xml:space="preserve"> arde como el petróleo</w:t>
      </w:r>
    </w:p>
    <w:p w14:paraId="27FC0EBF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cuando me ve llegar con mi cara de cárcel,</w:t>
      </w:r>
    </w:p>
    <w:p w14:paraId="0BCE86EA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aúlla en su transcurso como una rueda herida,</w:t>
      </w:r>
    </w:p>
    <w:p w14:paraId="0D1A641A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da pasos de sangre caliente hacia la noche.</w:t>
      </w:r>
    </w:p>
    <w:p w14:paraId="487EE98D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47D2913A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me empuja a ciertos rincones, a ciertas casas húmedas,</w:t>
      </w:r>
    </w:p>
    <w:p w14:paraId="741A3117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a hospitales donde los huesos salen por la ventana,</w:t>
      </w:r>
    </w:p>
    <w:p w14:paraId="2BDA2316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a ciertas zapaterías con olor a vinagre,</w:t>
      </w:r>
    </w:p>
    <w:p w14:paraId="6A80D3D6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a calles espantosas como grietas.</w:t>
      </w:r>
    </w:p>
    <w:p w14:paraId="6B4BB891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52F48E3B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Hay pájaros de color de azufre y horribles intestinos</w:t>
      </w:r>
    </w:p>
    <w:p w14:paraId="0B015B82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colgando de las puertas de las casas que odio,</w:t>
      </w:r>
    </w:p>
    <w:p w14:paraId="4E20372F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hay dentaduras olvidadas en una cafetera,</w:t>
      </w:r>
    </w:p>
    <w:p w14:paraId="44F1DF50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hay espejos</w:t>
      </w:r>
    </w:p>
    <w:p w14:paraId="0E10E6B8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que debieran haber llorado de vergüenza y espanto,</w:t>
      </w:r>
    </w:p>
    <w:p w14:paraId="396FCE7A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hay paraguas en todas partes, y venenos, y ombligos.</w:t>
      </w:r>
    </w:p>
    <w:p w14:paraId="1150E98D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81C87C8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Yo paseo con calma, con ojos, con zapatos,</w:t>
      </w:r>
    </w:p>
    <w:p w14:paraId="29920163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con furia, con olvido,</w:t>
      </w:r>
    </w:p>
    <w:p w14:paraId="614C04DC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paso, cruzo oficinas y tiendas de ortopedia,</w:t>
      </w:r>
    </w:p>
    <w:p w14:paraId="3C635A38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y patios donde hay ropas colgadas de un alambre:</w:t>
      </w:r>
    </w:p>
    <w:p w14:paraId="4A88D835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calzoncillos, toallas y camisas que lloran</w:t>
      </w:r>
    </w:p>
    <w:p w14:paraId="7FBA082C" w14:textId="7EDB3620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319B">
        <w:rPr>
          <w:rFonts w:asciiTheme="majorHAnsi" w:hAnsiTheme="majorHAnsi" w:cstheme="majorHAnsi"/>
        </w:rPr>
        <w:t>lentas lágrimas sucias.</w:t>
      </w:r>
    </w:p>
    <w:p w14:paraId="686249A8" w14:textId="77777777" w:rsidR="00B1660A" w:rsidRPr="00E8319B" w:rsidRDefault="00B1660A" w:rsidP="00E8319B">
      <w:pPr>
        <w:spacing w:after="0" w:line="240" w:lineRule="auto"/>
        <w:jc w:val="center"/>
        <w:rPr>
          <w:rFonts w:asciiTheme="majorHAnsi" w:hAnsiTheme="majorHAnsi" w:cstheme="majorHAnsi"/>
        </w:rPr>
      </w:pPr>
    </w:p>
    <w:sectPr w:rsidR="00B1660A" w:rsidRPr="00E8319B" w:rsidSect="00E8319B">
      <w:type w:val="continuous"/>
      <w:pgSz w:w="12240" w:h="18720"/>
      <w:pgMar w:top="1418" w:right="1327" w:bottom="1276" w:left="1418" w:header="709" w:footer="709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8769" w14:textId="77777777" w:rsidR="00D32F83" w:rsidRDefault="00D32F83">
      <w:pPr>
        <w:spacing w:after="0" w:line="240" w:lineRule="auto"/>
      </w:pPr>
      <w:r>
        <w:separator/>
      </w:r>
    </w:p>
  </w:endnote>
  <w:endnote w:type="continuationSeparator" w:id="0">
    <w:p w14:paraId="67C2C1B0" w14:textId="77777777" w:rsidR="00D32F83" w:rsidRDefault="00D3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AD2E" w14:textId="77777777" w:rsidR="00D32F83" w:rsidRDefault="00D32F83">
      <w:pPr>
        <w:spacing w:after="0" w:line="240" w:lineRule="auto"/>
      </w:pPr>
      <w:r>
        <w:separator/>
      </w:r>
    </w:p>
  </w:footnote>
  <w:footnote w:type="continuationSeparator" w:id="0">
    <w:p w14:paraId="6EA1CE14" w14:textId="77777777" w:rsidR="00D32F83" w:rsidRDefault="00D3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1888" w14:textId="4263DD0A" w:rsidR="0056179A" w:rsidRDefault="00BA5A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Inserte logo institucional</w:t>
    </w:r>
    <w:r w:rsidR="00A02F0D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C6384"/>
    <w:multiLevelType w:val="multilevel"/>
    <w:tmpl w:val="12CEE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4056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179A"/>
    <w:rsid w:val="000543B3"/>
    <w:rsid w:val="00243E64"/>
    <w:rsid w:val="004A14D7"/>
    <w:rsid w:val="0056179A"/>
    <w:rsid w:val="0071560D"/>
    <w:rsid w:val="00A02F0D"/>
    <w:rsid w:val="00A50108"/>
    <w:rsid w:val="00A5179D"/>
    <w:rsid w:val="00B1660A"/>
    <w:rsid w:val="00BA5A5E"/>
    <w:rsid w:val="00BB4AAA"/>
    <w:rsid w:val="00D13A4B"/>
    <w:rsid w:val="00D32F83"/>
    <w:rsid w:val="00E8319B"/>
    <w:rsid w:val="00F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1252"/>
  <w15:docId w15:val="{7C93AA60-204E-4EAB-A1C8-9A663EC4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B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A5A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A5E"/>
  </w:style>
  <w:style w:type="paragraph" w:styleId="Piedepgina">
    <w:name w:val="footer"/>
    <w:basedOn w:val="Normal"/>
    <w:link w:val="PiedepginaCar"/>
    <w:uiPriority w:val="99"/>
    <w:unhideWhenUsed/>
    <w:rsid w:val="00BA5A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95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1385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Camila Letelier</cp:lastModifiedBy>
  <cp:revision>7</cp:revision>
  <cp:lastPrinted>2021-04-13T09:24:00Z</cp:lastPrinted>
  <dcterms:created xsi:type="dcterms:W3CDTF">2020-02-27T18:44:00Z</dcterms:created>
  <dcterms:modified xsi:type="dcterms:W3CDTF">2023-04-28T01:25:00Z</dcterms:modified>
</cp:coreProperties>
</file>