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99C6" w14:textId="07BC4CA4" w:rsidR="001E2C38" w:rsidRDefault="001E2C38">
      <w:r>
        <w:rPr>
          <w:noProof/>
        </w:rPr>
        <w:drawing>
          <wp:inline distT="0" distB="0" distL="0" distR="0" wp14:anchorId="170775EC" wp14:editId="1603B194">
            <wp:extent cx="6858000" cy="9220200"/>
            <wp:effectExtent l="0" t="0" r="0" b="0"/>
            <wp:docPr id="1" name="Imagen 1" descr="Pin en 1* 2** 3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1* 2** 3**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C38" w:rsidSect="001E2C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8"/>
    <w:rsid w:val="001E2C38"/>
    <w:rsid w:val="005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AB1F"/>
  <w15:chartTrackingRefBased/>
  <w15:docId w15:val="{BC5D5D3A-3A2D-4308-96EB-97757B0A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Donoso Paredes Alvaro Jacob</dc:creator>
  <cp:keywords/>
  <dc:description/>
  <cp:lastModifiedBy>Donoso Paredes Alvaro Jacob</cp:lastModifiedBy>
  <cp:revision>1</cp:revision>
  <dcterms:created xsi:type="dcterms:W3CDTF">2021-10-29T23:16:00Z</dcterms:created>
  <dcterms:modified xsi:type="dcterms:W3CDTF">2021-10-29T23:27:00Z</dcterms:modified>
</cp:coreProperties>
</file>