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7A4B" w14:textId="2E44A021" w:rsidR="008026AB" w:rsidRDefault="00BE3A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FEE9A" wp14:editId="411B47D1">
                <wp:simplePos x="0" y="0"/>
                <wp:positionH relativeFrom="column">
                  <wp:posOffset>9680027</wp:posOffset>
                </wp:positionH>
                <wp:positionV relativeFrom="paragraph">
                  <wp:posOffset>1686910</wp:posOffset>
                </wp:positionV>
                <wp:extent cx="330747" cy="5296185"/>
                <wp:effectExtent l="0" t="0" r="1270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47" cy="529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AB032C" w14:textId="77777777" w:rsidR="00BE3A9D" w:rsidRDefault="00BE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FEE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2.2pt;margin-top:132.85pt;width:26.05pt;height:4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UMNAIAAHwEAAAOAAAAZHJzL2Uyb0RvYy54bWysVE1v2zAMvQ/YfxB0X+x8tg3iFFmKDAOC&#10;tkBa9KzIUmxAFjVJiZ39+lGy89Gup2EXhRTpJ/LxMbP7plLkIKwrQWe030spEZpDXupdRl9fVt9u&#10;KXGe6Zwp0CKjR+Ho/fzrl1ltpmIABahcWIIg2k1rk9HCezNNEscLUTHXAyM0BiXYinl07S7JLasR&#10;vVLJIE0nSQ02Nxa4cA5vH9ognUd8KQX3T1I64YnKKNbm42njuQ1nMp+x6c4yU5S8K4P9QxUVKzU+&#10;eoZ6YJ6RvS3/gqpKbsGB9D0OVQJSllzEHrCbfvqhm03BjIi9IDnOnGly/w+WPx425tkS33yHBgcY&#10;CKmNmzq8DP000lbhFyslGEcKj2faROMJx8vhML0Z3VDCMTQe3E36t+MAk1y+Ntb5HwIqEoyMWhxL&#10;ZIsd1s63qaeU8JgDVearUqnoBCmIpbLkwHCIyscaEfxdltKkzuhkOE4j8LtYFNMFYbv7BAHxlMaa&#10;L70HyzfbpiNkC/kRebLQSsgZviqxmTVz/plZ1AxSg3vgn/CQCrAY6CxKCrC/P7sP+ThKjFJSowYz&#10;6n7tmRWUqJ8ah3zXH42CaKMzGt8M0LHXke11RO+rJSBDfdw4w6MZ8r06mdJC9YbrsgivYohpjm9n&#10;1J/MpW83A9eNi8UiJqFMDfNrvTE8QIeJhFG9NG/Mmm6eHpXwCCe1sumHsba54UsNi70HWcaZB4Jb&#10;VjveUeJRNd06hh269mPW5U9j/gcAAP//AwBQSwMEFAAGAAgAAAAhAGavzRXjAAAADgEAAA8AAABk&#10;cnMvZG93bnJldi54bWxMj01Lw0AQhu+C/2EZwZvdGPPRxmxKUESwgli9eNtmxySYnQ3ZbZv+e6cn&#10;vc3LPLzzTLme7SAOOPnekYLbRQQCqXGmp1bB58fTzRKED5qMHhyhghN6WFeXF6UujDvSOx62oRVc&#10;Qr7QCroQxkJK33RotV+4EYl3326yOnCcWmkmfeRyO8g4ijJpdU98odMjPnTY/Gz3VsFL8qUf78IG&#10;T4Hmt7p+Xo6Jf1Xq+mqu70EEnMMfDGd9VoeKnXZuT8aLgXMaJwmzCuIszUGckTTPUhA7nqLVKgdZ&#10;lfL/G9UvAAAA//8DAFBLAQItABQABgAIAAAAIQC2gziS/gAAAOEBAAATAAAAAAAAAAAAAAAAAAAA&#10;AABbQ29udGVudF9UeXBlc10ueG1sUEsBAi0AFAAGAAgAAAAhADj9If/WAAAAlAEAAAsAAAAAAAAA&#10;AAAAAAAALwEAAF9yZWxzLy5yZWxzUEsBAi0AFAAGAAgAAAAhAP2FtQw0AgAAfAQAAA4AAAAAAAAA&#10;AAAAAAAALgIAAGRycy9lMm9Eb2MueG1sUEsBAi0AFAAGAAgAAAAhAGavzRXjAAAADgEAAA8AAAAA&#10;AAAAAAAAAAAAjgQAAGRycy9kb3ducmV2LnhtbFBLBQYAAAAABAAEAPMAAACeBQAAAAA=&#10;" fillcolor="white [3201]" strokecolor="white [3212]" strokeweight=".5pt">
                <v:textbox>
                  <w:txbxContent>
                    <w:p w14:paraId="17AB032C" w14:textId="77777777" w:rsidR="00BE3A9D" w:rsidRDefault="00BE3A9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2D91A2" wp14:editId="64FD1E66">
            <wp:extent cx="10011103" cy="6983617"/>
            <wp:effectExtent l="0" t="0" r="0" b="8255"/>
            <wp:docPr id="1" name="Imagen 1" descr="Pin on Arte Na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Arte Na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787" cy="699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6AB" w:rsidSect="00BE3A9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91"/>
    <w:rsid w:val="008026AB"/>
    <w:rsid w:val="00A37A91"/>
    <w:rsid w:val="00B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994"/>
  <w15:chartTrackingRefBased/>
  <w15:docId w15:val="{516A99E4-C360-4969-B6C2-8A642A0F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cruz</dc:creator>
  <cp:keywords/>
  <dc:description/>
  <cp:lastModifiedBy>marion cruz</cp:lastModifiedBy>
  <cp:revision>2</cp:revision>
  <dcterms:created xsi:type="dcterms:W3CDTF">2022-10-21T01:28:00Z</dcterms:created>
  <dcterms:modified xsi:type="dcterms:W3CDTF">2022-10-21T01:35:00Z</dcterms:modified>
</cp:coreProperties>
</file>