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8EC4C" w14:textId="66A7C5CE" w:rsidR="00AD2C07" w:rsidRPr="00AD2C07" w:rsidRDefault="00AD2C07">
      <w:pPr>
        <w:rPr>
          <w:rFonts w:ascii="Cambria" w:hAnsi="Cambria"/>
          <w:sz w:val="32"/>
          <w:szCs w:val="32"/>
        </w:rPr>
      </w:pPr>
      <w:r w:rsidRPr="00AD2C07">
        <w:rPr>
          <w:rFonts w:ascii="Edelfontmed" w:hAnsi="Edelfontmed"/>
          <w:sz w:val="32"/>
          <w:szCs w:val="32"/>
        </w:rPr>
        <w:t>Nombre: ____________________________________</w:t>
      </w:r>
      <w:r w:rsidRPr="00AD2C07">
        <w:rPr>
          <w:rFonts w:ascii="Cambria" w:hAnsi="Cambria"/>
          <w:sz w:val="32"/>
          <w:szCs w:val="32"/>
        </w:rPr>
        <w:t>__</w:t>
      </w:r>
    </w:p>
    <w:p w14:paraId="043B8D11" w14:textId="7930555F" w:rsidR="00AD2C07" w:rsidRPr="00AD2C07" w:rsidRDefault="00AD2C07" w:rsidP="00AD2C07">
      <w:pPr>
        <w:pStyle w:val="Prrafodelista"/>
        <w:numPr>
          <w:ilvl w:val="0"/>
          <w:numId w:val="1"/>
        </w:numPr>
        <w:rPr>
          <w:rFonts w:ascii="Edelfontmed" w:hAnsi="Edelfontmed"/>
          <w:sz w:val="32"/>
          <w:szCs w:val="32"/>
        </w:rPr>
      </w:pPr>
      <w:r w:rsidRPr="00AD2C07">
        <w:rPr>
          <w:rFonts w:ascii="Edelfontmed" w:hAnsi="Edelfontmed"/>
          <w:sz w:val="32"/>
          <w:szCs w:val="32"/>
        </w:rPr>
        <w:t>Recorta y pega cada elemento con su pareja según corresponda.</w:t>
      </w:r>
    </w:p>
    <w:p w14:paraId="367763DC" w14:textId="61C354B3" w:rsidR="007176DB" w:rsidRDefault="007176DB"/>
    <w:p w14:paraId="03938F1B" w14:textId="5FC05E2A" w:rsidR="00473F7A" w:rsidRDefault="00D04C5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88EDFD" wp14:editId="36200FA6">
                <wp:simplePos x="0" y="0"/>
                <wp:positionH relativeFrom="margin">
                  <wp:posOffset>-195942</wp:posOffset>
                </wp:positionH>
                <wp:positionV relativeFrom="paragraph">
                  <wp:posOffset>46173</wp:posOffset>
                </wp:positionV>
                <wp:extent cx="1600744" cy="1391739"/>
                <wp:effectExtent l="19050" t="19050" r="19050" b="1841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744" cy="13917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67BF4" id="Rectángulo 16" o:spid="_x0000_s1026" style="position:absolute;margin-left:-15.45pt;margin-top:3.65pt;width:126.05pt;height:109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rl0pQIAAJQFAAAOAAAAZHJzL2Uyb0RvYy54bWysVM1u2zAMvg/YOwi6r7bT9C+oUwQtMgwo&#10;2qLt0LMiS7EBWdQkJU72NnuWvVgpyXaDrthhmA+yJJIfyU8kL692rSJbYV0DuqTFUU6J0ByqRq9L&#10;+v15+eWcEueZrpgCLUq6F45ezT9/uuzMTEygBlUJSxBEu1lnSlp7b2ZZ5ngtWuaOwAiNQgm2ZR6P&#10;dp1VlnWI3qpskuenWQe2Mha4cA5vb5KQziO+lIL7eymd8ESVFGPzcbVxXYU1m1+y2doyUze8D4P9&#10;QxQtazQ6HaFumGdkY5s/oNqGW3Ag/RGHNgMpGy5iDphNkb/L5qlmRsRckBxnRprc/4Pld9sHS5oK&#10;3+6UEs1afKNHZO33L73eKCB4ixR1xs1Q88k82P7kcBvy3Unbhj9mQnaR1v1Iq9h5wvGyOM3zs+mU&#10;Eo6y4viiODu+CKjZm7mxzn8V0JKwKanFCCKdbHvrfFIdVII3DctGKbxnM6VJV9Lj8yLPo4UD1VRB&#10;GoTOrlfXypItw+dfLnP8escHahiG0hhNSDKlFXd+r0Ry8CgkMoSJTJKHUJtihGWcC+2LJKpZJZK3&#10;k0Nng0XMWWkEDMgSoxyxe4BBM4EM2ImBXj+Yiljao3Gf+t+MR4voGbQfjdtGg/0oM4VZ9Z6T/kBS&#10;oiawtIJqj/VjITWWM3zZ4AveMucfmMVOwp7D6eDvcZEK8KWg31FSg/350X3QxwJHKSUddmZJ3Y8N&#10;s4IS9U1j6V8U02lo5XiYnpxN8GAPJatDid6014CvX+AcMjxug75Xw1ZaaF9wiCyCVxQxzdF3Sbm3&#10;w+Hap4mBY4iLxSKqYfsa5m/1k+EBPLAaKvR598Ks6cvYYwfcwdDFbPaumpNusNSw2HiQTSz1N157&#10;vrH1Y+H0YyrMlsNz1HobpvNXAAAA//8DAFBLAwQUAAYACAAAACEA8n/9d94AAAAJAQAADwAAAGRy&#10;cy9kb3ducmV2LnhtbEyPwU7DMBBE70j8g7VI3FonLrQ0xKkQEiB6I4C4bpMliWKvo9htwt/jnuA2&#10;qxnNvM13szXiRKPvHGtIlwkI4srVHTcaPt6fFncgfECu0TgmDT/kYVdcXuSY1W7iNzqVoRGxhH2G&#10;GtoQhkxKX7Vk0S/dQBy9bzdaDPEcG1mPOMVya6RKkrW02HFcaHGgx5aqvjxaDa+TMt1Xg/uXsi8/&#10;e3fznG62Vuvrq/nhHkSgOfyF4Ywf0aGITAd35NoLo2GxSrYxqmGzAhF9pVIF4nAW61uQRS7/f1D8&#10;AgAA//8DAFBLAQItABQABgAIAAAAIQC2gziS/gAAAOEBAAATAAAAAAAAAAAAAAAAAAAAAABbQ29u&#10;dGVudF9UeXBlc10ueG1sUEsBAi0AFAAGAAgAAAAhADj9If/WAAAAlAEAAAsAAAAAAAAAAAAAAAAA&#10;LwEAAF9yZWxzLy5yZWxzUEsBAi0AFAAGAAgAAAAhAOUeuXSlAgAAlAUAAA4AAAAAAAAAAAAAAAAA&#10;LgIAAGRycy9lMm9Eb2MueG1sUEsBAi0AFAAGAAgAAAAhAPJ//XfeAAAACQEAAA8AAAAAAAAAAAAA&#10;AAAA/wQAAGRycy9kb3ducmV2LnhtbFBLBQYAAAAABAAEAPMAAAAK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A932C7" wp14:editId="4026A1E2">
                <wp:simplePos x="0" y="0"/>
                <wp:positionH relativeFrom="margin">
                  <wp:posOffset>1938746</wp:posOffset>
                </wp:positionH>
                <wp:positionV relativeFrom="paragraph">
                  <wp:posOffset>41365</wp:posOffset>
                </wp:positionV>
                <wp:extent cx="1600744" cy="1391739"/>
                <wp:effectExtent l="19050" t="19050" r="19050" b="1841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744" cy="13917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FB551" id="Rectángulo 15" o:spid="_x0000_s1026" style="position:absolute;margin-left:152.65pt;margin-top:3.25pt;width:126.05pt;height:109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WQpQIAAJQFAAAOAAAAZHJzL2Uyb0RvYy54bWysVM1u2zAMvg/YOwi6r7bT9C+oUwQtMgwo&#10;2qLt0LMiS7EBWdQkJU72NnuWvVgpyXaDrthhmA+yJJIfyU8kL692rSJbYV0DuqTFUU6J0ByqRq9L&#10;+v15+eWcEueZrpgCLUq6F45ezT9/uuzMTEygBlUJSxBEu1lnSlp7b2ZZ5ngtWuaOwAiNQgm2ZR6P&#10;dp1VlnWI3qpskuenWQe2Mha4cA5vb5KQziO+lIL7eymd8ESVFGPzcbVxXYU1m1+y2doyUze8D4P9&#10;QxQtazQ6HaFumGdkY5s/oNqGW3Ag/RGHNgMpGy5iDphNkb/L5qlmRsRckBxnRprc/4Pld9sHS5oK&#10;3+6EEs1afKNHZO33L73eKCB4ixR1xs1Q88k82P7kcBvy3Unbhj9mQnaR1v1Iq9h5wvGyOM3zs+mU&#10;Eo6y4viiODu+CKjZm7mxzn8V0JKwKanFCCKdbHvrfFIdVII3DctGKbxnM6VJV9Lj8yLPo4UD1VRB&#10;GoTOrlfXypItw+dfLnP8escHahiG0hhNSDKlFXd+r0Ry8CgkMoSJTJKHUJtihGWcC+2LJKpZJZK3&#10;k0Nng0XMWWkEDMgSoxyxe4BBM4EM2ImBXj+Yiljao3Gf+t+MR4voGbQfjdtGg/0oM4VZ9Z6T/kBS&#10;oiawtIJqj/VjITWWM3zZ4AveMucfmMVOwp7D6eDvcZEK8KWg31FSg/350X3QxwJHKSUddmZJ3Y8N&#10;s4IS9U1j6V8U02lo5XiYnpxN8GAPJatDid6014CvX+AcMjxug75Xw1ZaaF9wiCyCVxQxzdF3Sbm3&#10;w+Hap4mBY4iLxSKqYfsa5m/1k+EBPLAaKvR598Ks6cvYYwfcwdDFbPaumpNusNSw2HiQTSz1N157&#10;vrH1Y+H0YyrMlsNz1HobpvNXAAAA//8DAFBLAwQUAAYACAAAACEADAPt8t4AAAAJAQAADwAAAGRy&#10;cy9kb3ducmV2LnhtbEyPQU+EMBSE7yb+h+aZeHPLssuiyGNjTNToTdR4fUsrENpXQrsL/nvrSY+T&#10;mcx8U+4Xa8RJT753jLBeJSA0N0713CK8vz1cXYPwgViRcawRvrWHfXV+VlKh3Myv+lSHVsQS9gUh&#10;dCGMhZS+6bQlv3Kj5uh9uclSiHJqpZpojuXWyDRJdtJSz3Gho1Hfd7oZ6qNFeJ5T03+29PJUD/XH&#10;4LaP6/zGIl5eLHe3IIJewl8YfvEjOlSR6eCOrLwwCJsk28Qowi4DEf0sy7cgDghpmuUgq1L+f1D9&#10;AAAA//8DAFBLAQItABQABgAIAAAAIQC2gziS/gAAAOEBAAATAAAAAAAAAAAAAAAAAAAAAABbQ29u&#10;dGVudF9UeXBlc10ueG1sUEsBAi0AFAAGAAgAAAAhADj9If/WAAAAlAEAAAsAAAAAAAAAAAAAAAAA&#10;LwEAAF9yZWxzLy5yZWxzUEsBAi0AFAAGAAgAAAAhAK6gNZClAgAAlAUAAA4AAAAAAAAAAAAAAAAA&#10;LgIAAGRycy9lMm9Eb2MueG1sUEsBAi0AFAAGAAgAAAAhAAwD7fLeAAAACQEAAA8AAAAAAAAAAAAA&#10;AAAA/wQAAGRycy9kb3ducmV2LnhtbFBLBQYAAAAABAAEAPMAAAAK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1E2275" wp14:editId="10D468E1">
                <wp:simplePos x="0" y="0"/>
                <wp:positionH relativeFrom="margin">
                  <wp:posOffset>4132035</wp:posOffset>
                </wp:positionH>
                <wp:positionV relativeFrom="paragraph">
                  <wp:posOffset>45720</wp:posOffset>
                </wp:positionV>
                <wp:extent cx="1600744" cy="1391739"/>
                <wp:effectExtent l="19050" t="19050" r="19050" b="1841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744" cy="13917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C8DE1" id="Rectángulo 14" o:spid="_x0000_s1026" style="position:absolute;margin-left:325.35pt;margin-top:3.6pt;width:126.05pt;height:109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56pAIAAJQFAAAOAAAAZHJzL2Uyb0RvYy54bWysVM1u2zAMvg/YOwi6r7bT9C+oUwQtMgwo&#10;2qLt0LMiS7EBWdQkJU72NnuWvVgpyXaDrthhmA+yJJIfyU8kL692rSJbYV0DuqTFUU6J0ByqRq9L&#10;+v15+eWcEueZrpgCLUq6F45ezT9/uuzMTEygBlUJSxBEu1lnSlp7b2ZZ5ngtWuaOwAiNQgm2ZR6P&#10;dp1VlnWI3qpskuenWQe2Mha4cA5vb5KQziO+lIL7eymd8ESVFGPzcbVxXYU1m1+y2doyUze8D4P9&#10;QxQtazQ6HaFumGdkY5s/oNqGW3Ag/RGHNgMpGy5iDphNkb/L5qlmRsRckBxnRprc/4Pld9sHS5oK&#10;325KiWYtvtEjsvb7l15vFBC8RYo642ao+WQebH9yuA357qRtwx8zIbtI636kVew84XhZnOb52RTh&#10;OcqK44vi7PgioGZv5sY6/1VAS8KmpBYjiHSy7a3zSXVQCd40LBul8J7NlCZdSY/PizyPFg5UUwVp&#10;EDq7Xl0rS7YMn3+5zPHrHR+oYRhKYzQhyZRW3Pm9EsnBo5DIECYySR5CbYoRlnEutC+SqGaVSN5O&#10;Dp0NFjFnpREwIEuMcsTuAQbNBDJgJwZ6/WAqYmmPxn3qfzMeLaJn0H40bhsN9qPMFGbVe076A0mJ&#10;msDSCqo91o+F1FjO8GWDL3jLnH9gFjsJew6ng7/HRSrAl4J+R0kN9udH90EfCxyllHTYmSV1PzbM&#10;CkrUN42lf1FMp6GV42F6cjbBgz2UrA4letNeA75+gXPI8LgN+l4NW2mhfcEhsgheUcQ0R98l5d4O&#10;h2ufJgaOIS4Wi6iG7WuYv9VPhgfwwGqo0OfdC7OmL2OPHXAHQxez2btqTrrBUsNi40E2sdTfeO35&#10;xtaPhdOPqTBbDs9R622Yzl8BAAD//wMAUEsDBBQABgAIAAAAIQDGwHVd3gAAAAkBAAAPAAAAZHJz&#10;L2Rvd25yZXYueG1sTI/NTsMwEITvSLyDtUjcqF2rJG2IUyEkQHAjUHF14yWJ4p8odpvw9iwnOI5m&#10;NPNNuV+cZWecYh+8gvVKAEPfBNP7VsHH++PNFlhM2httg0cF3xhhX11elLowYfZveK5Ty6jEx0Ir&#10;6FIaC85j06HTcRVG9OR9hcnpRHJquZn0TOXOcilExp3uPS10esSHDpuhPjkFL7O0/WerX5/roT4M&#10;YfO0zndOqeur5f4OWMIl/YXhF5/QoSKmYzh5E5lVkN2KnKIKcgmM/J2QdOWoQMpsA7wq+f8H1Q8A&#10;AAD//wMAUEsBAi0AFAAGAAgAAAAhALaDOJL+AAAA4QEAABMAAAAAAAAAAAAAAAAAAAAAAFtDb250&#10;ZW50X1R5cGVzXS54bWxQSwECLQAUAAYACAAAACEAOP0h/9YAAACUAQAACwAAAAAAAAAAAAAAAAAv&#10;AQAAX3JlbHMvLnJlbHNQSwECLQAUAAYACAAAACEAqMieeqQCAACUBQAADgAAAAAAAAAAAAAAAAAu&#10;AgAAZHJzL2Uyb0RvYy54bWxQSwECLQAUAAYACAAAACEAxsB1Xd4AAAAJAQAADwAAAAAAAAAAAAAA&#10;AAD+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 w:rsidR="00AD2C07">
        <w:rPr>
          <w:noProof/>
        </w:rPr>
        <w:drawing>
          <wp:anchor distT="0" distB="0" distL="114300" distR="114300" simplePos="0" relativeHeight="251664384" behindDoc="0" locked="0" layoutInCell="1" allowOverlap="1" wp14:anchorId="721801E3" wp14:editId="16AF21BD">
            <wp:simplePos x="0" y="0"/>
            <wp:positionH relativeFrom="margin">
              <wp:posOffset>4181566</wp:posOffset>
            </wp:positionH>
            <wp:positionV relativeFrom="paragraph">
              <wp:posOffset>248920</wp:posOffset>
            </wp:positionV>
            <wp:extent cx="1548130" cy="917575"/>
            <wp:effectExtent l="0" t="0" r="0" b="0"/>
            <wp:wrapSquare wrapText="bothSides"/>
            <wp:docPr id="8" name="Imagen 8" descr="Imágenes de Serpiente Dibujos Animados | Vectores, fotos de stock y PSD 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ágenes de Serpiente Dibujos Animados | Vectores, fotos de stock y PSD  gratuit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796" b="91935" l="6550" r="90895">
                                  <a14:foregroundMark x1="24601" y1="7796" x2="25399" y2="15323"/>
                                  <a14:foregroundMark x1="11661" y1="62366" x2="12300" y2="85484"/>
                                  <a14:foregroundMark x1="6550" y1="87634" x2="6550" y2="71237"/>
                                  <a14:foregroundMark x1="90895" y1="82258" x2="90895" y2="82258"/>
                                  <a14:foregroundMark x1="23323" y1="19624" x2="22045" y2="11022"/>
                                  <a14:foregroundMark x1="26038" y1="17473" x2="24601" y2="8871"/>
                                  <a14:foregroundMark x1="45527" y1="90860" x2="45527" y2="90860"/>
                                  <a14:foregroundMark x1="41534" y1="90860" x2="41534" y2="90860"/>
                                  <a14:foregroundMark x1="43450" y1="91935" x2="43450" y2="91935"/>
                                  <a14:foregroundMark x1="45527" y1="91935" x2="45527" y2="91935"/>
                                  <a14:foregroundMark x1="63578" y1="88710" x2="63578" y2="88710"/>
                                  <a14:foregroundMark x1="61661" y1="91935" x2="61661" y2="91935"/>
                                </a14:backgroundRemoval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6DB">
        <w:rPr>
          <w:noProof/>
        </w:rPr>
        <w:drawing>
          <wp:anchor distT="0" distB="0" distL="114300" distR="114300" simplePos="0" relativeHeight="251658240" behindDoc="0" locked="0" layoutInCell="1" allowOverlap="1" wp14:anchorId="255F2C2B" wp14:editId="5711B454">
            <wp:simplePos x="0" y="0"/>
            <wp:positionH relativeFrom="margin">
              <wp:align>left</wp:align>
            </wp:positionH>
            <wp:positionV relativeFrom="paragraph">
              <wp:posOffset>105682</wp:posOffset>
            </wp:positionV>
            <wp:extent cx="1097280" cy="1097280"/>
            <wp:effectExtent l="0" t="0" r="0" b="0"/>
            <wp:wrapSquare wrapText="bothSides"/>
            <wp:docPr id="1" name="Imagen 1" descr="Emoji tierra pegatina fase lunar, fresco, diverso, comida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ji tierra pegatina fase lunar, fresco, diverso, comida png | PNGEg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184" b="91667" l="8621" r="90805">
                                  <a14:foregroundMark x1="12644" y1="60345" x2="9195" y2="54598"/>
                                  <a14:foregroundMark x1="57759" y1="91667" x2="43966" y2="89368"/>
                                  <a14:foregroundMark x1="89368" y1="61494" x2="90805" y2="45402"/>
                                  <a14:foregroundMark x1="90805" y1="45402" x2="90230" y2="42816"/>
                                  <a14:foregroundMark x1="62069" y1="11494" x2="53448" y2="7184"/>
                                </a14:backgroundRemoval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581C7" w14:textId="2207CA36" w:rsidR="007176DB" w:rsidRPr="007176DB" w:rsidRDefault="007176DB" w:rsidP="007176DB">
      <w:r>
        <w:rPr>
          <w:noProof/>
        </w:rPr>
        <w:drawing>
          <wp:anchor distT="0" distB="0" distL="114300" distR="114300" simplePos="0" relativeHeight="251661312" behindDoc="0" locked="0" layoutInCell="1" allowOverlap="1" wp14:anchorId="103F4BB5" wp14:editId="158BA33E">
            <wp:simplePos x="0" y="0"/>
            <wp:positionH relativeFrom="column">
              <wp:posOffset>1962513</wp:posOffset>
            </wp:positionH>
            <wp:positionV relativeFrom="paragraph">
              <wp:posOffset>6712</wp:posOffset>
            </wp:positionV>
            <wp:extent cx="1425575" cy="992505"/>
            <wp:effectExtent l="0" t="0" r="0" b="0"/>
            <wp:wrapSquare wrapText="bothSides"/>
            <wp:docPr id="4" name="Imagen 4" descr="Llave, coche de dibujos animados, ángulo, naranja, escala de grises png | 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lave, coche de dibujos animados, ángulo, naranja, escala de grises png |  PNGW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969" b="94688" l="10000" r="90000">
                                  <a14:foregroundMark x1="48370" y1="16094" x2="39783" y2="10156"/>
                                  <a14:foregroundMark x1="39783" y1="10156" x2="26739" y2="8438"/>
                                  <a14:foregroundMark x1="44239" y1="7656" x2="32935" y2="4375"/>
                                  <a14:foregroundMark x1="32935" y1="4375" x2="35870" y2="2969"/>
                                  <a14:foregroundMark x1="73370" y1="94688" x2="80326" y2="94688"/>
                                </a14:backgroundRemoval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B877C" w14:textId="28717C8A" w:rsidR="007176DB" w:rsidRPr="007176DB" w:rsidRDefault="007176DB" w:rsidP="007176DB"/>
    <w:p w14:paraId="24522E93" w14:textId="4F5593D9" w:rsidR="007176DB" w:rsidRPr="007176DB" w:rsidRDefault="007176DB" w:rsidP="007176DB"/>
    <w:p w14:paraId="23511D7A" w14:textId="69F69616" w:rsidR="007176DB" w:rsidRPr="007176DB" w:rsidRDefault="007176DB" w:rsidP="007176DB"/>
    <w:p w14:paraId="5350A388" w14:textId="6A02B826" w:rsidR="007176DB" w:rsidRPr="007176DB" w:rsidRDefault="007176DB" w:rsidP="007176DB"/>
    <w:p w14:paraId="77FB853E" w14:textId="3CF2DFB7" w:rsidR="007176DB" w:rsidRPr="007176DB" w:rsidRDefault="00D04C55" w:rsidP="007176DB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9C06F4" wp14:editId="79FA686B">
                <wp:simplePos x="0" y="0"/>
                <wp:positionH relativeFrom="margin">
                  <wp:posOffset>4224746</wp:posOffset>
                </wp:positionH>
                <wp:positionV relativeFrom="paragraph">
                  <wp:posOffset>44360</wp:posOffset>
                </wp:positionV>
                <wp:extent cx="1600744" cy="1391739"/>
                <wp:effectExtent l="19050" t="19050" r="19050" b="1841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744" cy="13917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4878F" id="Rectángulo 24" o:spid="_x0000_s1026" style="position:absolute;margin-left:332.65pt;margin-top:3.5pt;width:126.05pt;height:109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SbpAIAAJQFAAAOAAAAZHJzL2Uyb0RvYy54bWysVM1u2zAMvg/YOwi6r7bT9C+oUwQtMgwo&#10;2qLt0LMiS7EBWdQkJU72NnuWvVgpyXaDrthhmA+yJJIfyU8kL692rSJbYV0DuqTFUU6J0ByqRq9L&#10;+v15+eWcEueZrpgCLUq6F45ezT9/uuzMTEygBlUJSxBEu1lnSlp7b2ZZ5ngtWuaOwAiNQgm2ZR6P&#10;dp1VlnWI3qpskuenWQe2Mha4cA5vb5KQziO+lIL7eymd8ESVFGPzcbVxXYU1m1+y2doyUze8D4P9&#10;QxQtazQ6HaFumGdkY5s/oNqGW3Ag/RGHNgMpGy5iDphNkb/L5qlmRsRckBxnRprc/4Pld9sHS5qq&#10;pJMpJZq1+EaPyNrvX3q9UUDwFinqjJuh5pN5sP3J4Tbku5O2DX/MhOwirfuRVrHzhONlcZrnZ1OE&#10;5ygrji+Ks+OLgJq9mRvr/FcBLQmbklqMINLJtrfOJ9VBJXjTsGyUwns2U5p0JT0+L/I8WjhQTRWk&#10;QejsenWtLNkyfP7lMsevd3yghmEojdGEJFNacef3SiQHj0IiQ5jIJHkItSlGWMa50L5IoppVInk7&#10;OXQ2WMSclUbAgCwxyhG7Bxg0E8iAnRjo9YOpiKU9Gvep/814tIieQfvRuG002I8yU5hV7znpDyQl&#10;agJLK6j2WD8WUmM5w5cNvuAtc/6BWewk7DmcDv4eF6kAXwr6HSU12J8f3Qd9LHCUUtJhZ5bU/dgw&#10;KyhR3zSW/kUxnYZWjofpydkED/ZQsjqU6E17Dfj6Bc4hw+M26Hs1bKWF9gWHyCJ4RRHTHH2XlHs7&#10;HK59mhg4hrhYLKIatq9h/lY/GR7AA6uhQp93L8yavow9dsAdDF3MZu+qOekGSw2LjQfZxFJ/47Xn&#10;G1s/Fk4/psJsOTxHrbdhOn8FAAD//wMAUEsDBBQABgAIAAAAIQBJae5x3gAAAAkBAAAPAAAAZHJz&#10;L2Rvd25yZXYueG1sTI9PT4NAFMTvJn6HzTPxZhfWCi2yNMZEjb2JNl637BMI+4ew24Lf3udJj5OZ&#10;zPym3C3WsDNOofdOQrpKgKFrvO5dK+Hj/elmAyxE5bQy3qGEbwywqy4vSlVoP7s3PNexZVTiQqEk&#10;dDGOBeeh6dCqsPIjOvK+/GRVJDm1XE9qpnJruEiSjFvVO1ro1IiPHTZDfbISXmdh+s9W7V/qoT4M&#10;fv2c5lsr5fXV8nAPLOIS/8Lwi0/oUBHT0Z+cDsxIyLK7W4pKyOkS+ds0XwM7ShAiE8Crkv9/UP0A&#10;AAD//wMAUEsBAi0AFAAGAAgAAAAhALaDOJL+AAAA4QEAABMAAAAAAAAAAAAAAAAAAAAAAFtDb250&#10;ZW50X1R5cGVzXS54bWxQSwECLQAUAAYACAAAACEAOP0h/9YAAACUAQAACwAAAAAAAAAAAAAAAAAv&#10;AQAAX3JlbHMvLnJlbHNQSwECLQAUAAYACAAAACEADtx0m6QCAACUBQAADgAAAAAAAAAAAAAAAAAu&#10;AgAAZHJzL2Uyb0RvYy54bWxQSwECLQAUAAYACAAAACEASWnucd4AAAAJAQAADwAAAAAAAAAAAAAA&#10;AAD+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4022C75" wp14:editId="6A86AD31">
            <wp:simplePos x="0" y="0"/>
            <wp:positionH relativeFrom="margin">
              <wp:posOffset>4301399</wp:posOffset>
            </wp:positionH>
            <wp:positionV relativeFrom="paragraph">
              <wp:posOffset>23948</wp:posOffset>
            </wp:positionV>
            <wp:extent cx="1501775" cy="1501775"/>
            <wp:effectExtent l="0" t="0" r="0" b="0"/>
            <wp:wrapSquare wrapText="bothSides"/>
            <wp:docPr id="22" name="Imagen 22" descr="Icono de dibujos animados de uvas.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cono de dibujos animados de uvas. | Vector Premi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B92634" wp14:editId="21A631FC">
                <wp:simplePos x="0" y="0"/>
                <wp:positionH relativeFrom="margin">
                  <wp:posOffset>1965506</wp:posOffset>
                </wp:positionH>
                <wp:positionV relativeFrom="paragraph">
                  <wp:posOffset>91349</wp:posOffset>
                </wp:positionV>
                <wp:extent cx="1600744" cy="1391739"/>
                <wp:effectExtent l="19050" t="19050" r="19050" b="1841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744" cy="13917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33AFF" id="Rectángulo 20" o:spid="_x0000_s1026" style="position:absolute;margin-left:154.75pt;margin-top:7.2pt;width:126.05pt;height:109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uHpAIAAJQFAAAOAAAAZHJzL2Uyb0RvYy54bWysVM1u2zAMvg/YOwi6r7bT9C+oUwQtMgwo&#10;2qLt0LMiS7EBWdQkJU72NnuWvVgpyXaDrthhmA+yJJIfyU8kL692rSJbYV0DuqTFUU6J0ByqRq9L&#10;+v15+eWcEueZrpgCLUq6F45ezT9/uuzMTEygBlUJSxBEu1lnSlp7b2ZZ5ngtWuaOwAiNQgm2ZR6P&#10;dp1VlnWI3qpskuenWQe2Mha4cA5vb5KQziO+lIL7eymd8ESVFGPzcbVxXYU1m1+y2doyUze8D4P9&#10;QxQtazQ6HaFumGdkY5s/oNqGW3Ag/RGHNgMpGy5iDphNkb/L5qlmRsRckBxnRprc/4Pld9sHS5qq&#10;pBOkR7MW3+gRWfv9S683CgjeIkWdcTPUfDIPtj853IZ8d9K24Y+ZkF2kdT/SKnaecLwsTvP8bDql&#10;hKOsOL4ozo4vAmr2Zm6s818FtCRsSmoxgkgn2946n1QHleBNw7JRCu/ZTGnSlfT4vMjzaOFANVWQ&#10;BqGz69W1smTL8PmXyxy/3vGBGoahNEYTkkxpxZ3fK5EcPAqJDGEik+Qh1KYYYRnnQvsiiWpWieTt&#10;5NDZYBFzVhoBA7LEKEfsHmDQTCADdmKg1w+mIpb2aNyn/jfj0SJ6Bu1H47bRYD/KTGFWveekP5CU&#10;qAksraDaY/1YSI3lDF82+IK3zPkHZrGTsKhwOvh7XKQCfCnod5TUYH9+dB/0scBRSkmHnVlS92PD&#10;rKBEfdNY+hfFdBpaOR6mJ2ehcO2hZHUo0Zv2GvD1C5xDhsdt0Pdq2EoL7QsOkUXwiiKmOfouKfd2&#10;OFz7NDFwDHGxWEQ1bF/D/K1+MjyAB1ZDhT7vXpg1fRl77IA7GLqYzd5Vc9INlhoWGw+yiaX+xmvP&#10;N7Z+LJx+TIXZcniOWm/DdP4KAAD//wMAUEsDBBQABgAIAAAAIQCQ2RDT3gAAAAoBAAAPAAAAZHJz&#10;L2Rvd25yZXYueG1sTI9NT4QwEIbvJv6HZky8ueVr0UXKxpio0Zuo8TpLRyDQKaHdBf+99aTHyfvk&#10;fZ8p96sZxYlm11tWEG8iEMSN1T23Ct7fHq5uQDiPrHG0TAq+ycG+Oj8rsdB24Vc61b4VoYRdgQo6&#10;76dCStd0ZNBt7EQcsi87G/ThnFupZ1xCuRllEkW5NNhzWOhwovuOmqE+GgXPSzL2ny2+PNVD/THY&#10;7DG+3hmlLi/Wu1sQnlb/B8OvflCHKjgd7JG1E6OCNNptAxqCLAMRgG0e5yAOCpI0zUFWpfz/QvUD&#10;AAD//wMAUEsBAi0AFAAGAAgAAAAhALaDOJL+AAAA4QEAABMAAAAAAAAAAAAAAAAAAAAAAFtDb250&#10;ZW50X1R5cGVzXS54bWxQSwECLQAUAAYACAAAACEAOP0h/9YAAACUAQAACwAAAAAAAAAAAAAAAAAv&#10;AQAAX3JlbHMvLnJlbHNQSwECLQAUAAYACAAAACEAlHA7h6QCAACUBQAADgAAAAAAAAAAAAAAAAAu&#10;AgAAZHJzL2Uyb0RvYy54bWxQSwECLQAUAAYACAAAACEAkNkQ094AAAAKAQAADwAAAAAAAAAAAAAA&#10;AAD+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70EF13" wp14:editId="6E1D6543">
                <wp:simplePos x="0" y="0"/>
                <wp:positionH relativeFrom="margin">
                  <wp:posOffset>-228600</wp:posOffset>
                </wp:positionH>
                <wp:positionV relativeFrom="paragraph">
                  <wp:posOffset>142966</wp:posOffset>
                </wp:positionV>
                <wp:extent cx="1600744" cy="1391739"/>
                <wp:effectExtent l="19050" t="19050" r="19050" b="1841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744" cy="13917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A2CBE" id="Rectángulo 17" o:spid="_x0000_s1026" style="position:absolute;margin-left:-18pt;margin-top:11.25pt;width:126.05pt;height:109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KepQIAAJQFAAAOAAAAZHJzL2Uyb0RvYy54bWysVM1u2zAMvg/YOwi6r7bTtGmNOkXQIsOA&#10;oivaDj0rshQbkEVNUv72NnuWvdgoyXaDrthhmA+yJJIfyU8kr673nSJbYV0LuqLFSU6J0BzqVq8r&#10;+u15+emCEueZrpkCLSp6EI5ezz9+uNqZUkygAVULSxBEu3JnKtp4b8osc7wRHXMnYIRGoQTbMY9H&#10;u85qy3aI3qlskufn2Q5sbSxw4Rze3iYhnUd8KQX3X6V0whNVUYzNx9XGdRXWbH7FyrVlpml5Hwb7&#10;hyg61mp0OkLdMs/IxrZ/QHUtt+BA+hMOXQZStlzEHDCbIn+TzVPDjIi5IDnOjDS5/wfL77cPlrQ1&#10;vt2MEs06fKNHZO3XT73eKCB4ixTtjCtR88k82P7kcBvy3UvbhT9mQvaR1sNIq9h7wvGyOM/z2XRK&#10;CUdZcXpZzE4vA2r2am6s858FdCRsKmoxgkgn2945n1QHleBNw7JVCu9ZqTTZVfT0osjzaOFAtXWQ&#10;BqGz69WNsmTL8PmXyxy/3vGRGoahNEYTkkxpxZ0/KJEcPAqJDGEik+Qh1KYYYRnnQvsiiRpWi+Tt&#10;7NjZYBFzVhoBA7LEKEfsHmDQTCADdmKg1w+mIpb2aNyn/jfj0SJ6Bu1H467VYN/LTGFWveekP5CU&#10;qAksraA+YP1YSI3lDF+2+IJ3zPkHZrGTsOdwOvivuEgF+FLQ7yhpwP547z7oY4GjlJIddmZF3fcN&#10;s4IS9UVj6V8W02lo5XiYns0meLDHktWxRG+6G8DXL3AOGR63Qd+rYSstdC84RBbBK4qY5ui7otzb&#10;4XDj08TAMcTFYhHVsH0N83f6yfAAHlgNFfq8f2HW9GXssQPuYehiVr6p5qQbLDUsNh5kG0v9ldee&#10;b2z9WDj9mAqz5fgctV6H6fw3AAAA//8DAFBLAwQUAAYACAAAACEATipJxd8AAAAKAQAADwAAAGRy&#10;cy9kb3ducmV2LnhtbEyPwU7DMBBE70j8g7VI3FrHpqQQ4lQICRC9EUBct7FJotjrKHab8PeYE9xm&#10;NaPZN+VucZadzBR6TwrEOgNmqPG6p1bB+9vj6gZYiEgarSej4NsE2FXnZyUW2s/0ak51bFkqoVCg&#10;gi7GseA8NJ1xGNZ+NJS8Lz85jOmcWq4nnFO5s1xmWc4d9pQ+dDiah840Q310Cl5mafvPFvfP9VB/&#10;DH7zJLa3TqnLi+X+Dlg0S/wLwy9+QocqMR38kXRgVsHqKk9bogIpr4GlgBS5AHZIYiO2wKuS/59Q&#10;/QAAAP//AwBQSwECLQAUAAYACAAAACEAtoM4kv4AAADhAQAAEwAAAAAAAAAAAAAAAAAAAAAAW0Nv&#10;bnRlbnRfVHlwZXNdLnhtbFBLAQItABQABgAIAAAAIQA4/SH/1gAAAJQBAAALAAAAAAAAAAAAAAAA&#10;AC8BAABfcmVscy8ucmVsc1BLAQItABQABgAIAAAAIQDjdhKepQIAAJQFAAAOAAAAAAAAAAAAAAAA&#10;AC4CAABkcnMvZTJvRG9jLnhtbFBLAQItABQABgAIAAAAIQBOKknF3wAAAAoBAAAPAAAAAAAAAAAA&#10;AAAAAP8EAABkcnMvZG93bnJldi54bWxQSwUGAAAAAAQABADzAAAACwYAAAAA&#10;" filled="f" strokecolor="red" strokeweight="3pt">
                <w10:wrap anchorx="margin"/>
              </v:rect>
            </w:pict>
          </mc:Fallback>
        </mc:AlternateContent>
      </w:r>
      <w:r w:rsidR="009851B0">
        <w:rPr>
          <w:noProof/>
        </w:rPr>
        <w:drawing>
          <wp:anchor distT="0" distB="0" distL="114300" distR="114300" simplePos="0" relativeHeight="251667456" behindDoc="0" locked="0" layoutInCell="1" allowOverlap="1" wp14:anchorId="58AF35C9" wp14:editId="43797BCA">
            <wp:simplePos x="0" y="0"/>
            <wp:positionH relativeFrom="margin">
              <wp:posOffset>81915</wp:posOffset>
            </wp:positionH>
            <wp:positionV relativeFrom="paragraph">
              <wp:posOffset>205105</wp:posOffset>
            </wp:positionV>
            <wp:extent cx="953135" cy="1232535"/>
            <wp:effectExtent l="0" t="0" r="0" b="5715"/>
            <wp:wrapSquare wrapText="bothSides"/>
            <wp:docPr id="10" name="Imagen 10" descr="Elefante de circo de dibujos animados comic: vectores, gráficos, imágenes  vectoriales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lefante de circo de dibujos animados comic: vectores, gráficos, imágenes  vectoriales | Depositphotos®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000" b="96167" l="1509" r="99569">
                                  <a14:foregroundMark x1="16379" y1="46500" x2="9698" y2="39167"/>
                                  <a14:foregroundMark x1="9698" y1="39167" x2="14871" y2="13667"/>
                                  <a14:foregroundMark x1="14871" y1="13667" x2="26509" y2="13333"/>
                                  <a14:foregroundMark x1="26509" y1="13333" x2="26724" y2="13333"/>
                                  <a14:foregroundMark x1="48276" y1="7500" x2="50647" y2="6000"/>
                                  <a14:foregroundMark x1="73276" y1="14333" x2="86853" y2="13167"/>
                                  <a14:foregroundMark x1="86853" y1="13167" x2="89871" y2="44333"/>
                                  <a14:foregroundMark x1="89871" y1="44333" x2="80172" y2="44833"/>
                                  <a14:foregroundMark x1="66379" y1="32000" x2="64871" y2="34167"/>
                                  <a14:foregroundMark x1="34698" y1="30667" x2="37931" y2="33833"/>
                                  <a14:foregroundMark x1="38793" y1="29000" x2="27586" y2="32500"/>
                                  <a14:foregroundMark x1="27586" y1="32500" x2="27586" y2="32500"/>
                                  <a14:foregroundMark x1="39009" y1="29500" x2="35776" y2="27167"/>
                                  <a14:foregroundMark x1="36638" y1="27167" x2="39655" y2="32000"/>
                                  <a14:foregroundMark x1="36422" y1="28667" x2="33836" y2="30500"/>
                                  <a14:foregroundMark x1="32328" y1="31333" x2="42672" y2="32000"/>
                                  <a14:foregroundMark x1="36422" y1="28167" x2="38362" y2="33000"/>
                                  <a14:foregroundMark x1="36638" y1="26833" x2="41164" y2="31833"/>
                                  <a14:foregroundMark x1="59698" y1="31500" x2="60345" y2="31333"/>
                                  <a14:foregroundMark x1="66595" y1="19000" x2="66595" y2="19000"/>
                                  <a14:foregroundMark x1="35560" y1="18500" x2="35560" y2="18500"/>
                                  <a14:foregroundMark x1="68319" y1="20167" x2="68319" y2="20167"/>
                                  <a14:foregroundMark x1="93534" y1="18000" x2="95474" y2="23333"/>
                                  <a14:foregroundMark x1="66810" y1="30667" x2="59483" y2="31167"/>
                                  <a14:foregroundMark x1="34914" y1="79833" x2="34914" y2="79833"/>
                                  <a14:foregroundMark x1="35991" y1="78333" x2="35991" y2="78333"/>
                                  <a14:foregroundMark x1="29957" y1="82333" x2="34698" y2="78333"/>
                                  <a14:foregroundMark x1="34698" y1="78000" x2="37069" y2="75500"/>
                                  <a14:foregroundMark x1="70690" y1="81167" x2="64224" y2="75000"/>
                                  <a14:foregroundMark x1="5819" y1="86000" x2="11853" y2="84167"/>
                                  <a14:foregroundMark x1="11853" y1="85833" x2="5603" y2="83500"/>
                                  <a14:foregroundMark x1="60345" y1="30000" x2="66379" y2="30833"/>
                                  <a14:foregroundMark x1="10129" y1="83833" x2="1509" y2="87833"/>
                                  <a14:foregroundMark x1="2371" y1="83000" x2="11638" y2="82333"/>
                                  <a14:foregroundMark x1="1724" y1="89667" x2="17888" y2="93500"/>
                                  <a14:foregroundMark x1="17888" y1="93500" x2="29526" y2="88333"/>
                                  <a14:foregroundMark x1="89655" y1="94500" x2="92457" y2="85500"/>
                                  <a14:foregroundMark x1="92457" y1="85500" x2="93103" y2="95000"/>
                                  <a14:foregroundMark x1="93103" y1="95000" x2="82328" y2="96333"/>
                                  <a14:foregroundMark x1="82328" y1="96333" x2="81897" y2="95500"/>
                                  <a14:foregroundMark x1="91164" y1="84667" x2="91164" y2="84667"/>
                                  <a14:foregroundMark x1="91164" y1="83833" x2="91164" y2="83833"/>
                                  <a14:foregroundMark x1="95474" y1="83000" x2="95474" y2="83000"/>
                                  <a14:foregroundMark x1="96552" y1="83000" x2="96552" y2="81667"/>
                                  <a14:foregroundMark x1="91164" y1="83500" x2="89655" y2="83500"/>
                                  <a14:foregroundMark x1="96121" y1="84667" x2="99784" y2="89000"/>
                                  <a14:foregroundMark x1="59267" y1="31333" x2="67457" y2="31500"/>
                                  <a14:foregroundMark x1="60560" y1="29667" x2="68103" y2="30833"/>
                                  <a14:foregroundMark x1="68103" y1="30833" x2="59698" y2="32667"/>
                                  <a14:foregroundMark x1="62069" y1="28333" x2="62069" y2="28333"/>
                                  <a14:foregroundMark x1="62069" y1="28167" x2="62069" y2="28167"/>
                                  <a14:foregroundMark x1="64224" y1="27667" x2="64224" y2="27667"/>
                                  <a14:foregroundMark x1="64224" y1="27667" x2="64224" y2="27667"/>
                                  <a14:foregroundMark x1="79957" y1="6167" x2="79957" y2="6167"/>
                                  <a14:foregroundMark x1="52155" y1="3000" x2="52155" y2="3000"/>
                                </a14:backgroundRemoval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2EC8C" w14:textId="0D798314" w:rsidR="007176DB" w:rsidRPr="007176DB" w:rsidRDefault="00D04C55" w:rsidP="007176DB">
      <w:r>
        <w:rPr>
          <w:noProof/>
        </w:rPr>
        <w:drawing>
          <wp:anchor distT="0" distB="0" distL="114300" distR="114300" simplePos="0" relativeHeight="251682816" behindDoc="0" locked="0" layoutInCell="1" allowOverlap="1" wp14:anchorId="211DCE7B" wp14:editId="4908B3AB">
            <wp:simplePos x="0" y="0"/>
            <wp:positionH relativeFrom="column">
              <wp:posOffset>2277019</wp:posOffset>
            </wp:positionH>
            <wp:positionV relativeFrom="paragraph">
              <wp:posOffset>8255</wp:posOffset>
            </wp:positionV>
            <wp:extent cx="1057910" cy="1062990"/>
            <wp:effectExtent l="0" t="0" r="8890" b="3810"/>
            <wp:wrapSquare wrapText="bothSides"/>
            <wp:docPr id="18" name="Imagen 18" descr="Pin en Pelota de pl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n en Pelota de play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9DAC7" w14:textId="1638B9EE" w:rsidR="007176DB" w:rsidRDefault="007176DB" w:rsidP="007176DB"/>
    <w:p w14:paraId="4EEF2D91" w14:textId="2AC8A55C" w:rsidR="007176DB" w:rsidRDefault="007176DB" w:rsidP="007176DB">
      <w:pPr>
        <w:jc w:val="center"/>
      </w:pPr>
    </w:p>
    <w:p w14:paraId="395E161E" w14:textId="04B1C3ED" w:rsidR="007176DB" w:rsidRDefault="007176DB" w:rsidP="007176DB">
      <w:pPr>
        <w:jc w:val="center"/>
      </w:pPr>
    </w:p>
    <w:p w14:paraId="6DFF89B3" w14:textId="27F970B2" w:rsidR="007176DB" w:rsidRDefault="007176DB" w:rsidP="007176DB">
      <w:pPr>
        <w:jc w:val="center"/>
      </w:pPr>
    </w:p>
    <w:p w14:paraId="1F4AB9BC" w14:textId="3AED95B9" w:rsidR="007176DB" w:rsidRDefault="00D04C55" w:rsidP="007176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A66620" wp14:editId="6796145A">
                <wp:simplePos x="0" y="0"/>
                <wp:positionH relativeFrom="margin">
                  <wp:posOffset>-89989</wp:posOffset>
                </wp:positionH>
                <wp:positionV relativeFrom="paragraph">
                  <wp:posOffset>121466</wp:posOffset>
                </wp:positionV>
                <wp:extent cx="1600744" cy="1391739"/>
                <wp:effectExtent l="19050" t="19050" r="19050" b="1841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744" cy="13917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E4564" id="Rectángulo 30" o:spid="_x0000_s1026" style="position:absolute;margin-left:-7.1pt;margin-top:9.55pt;width:126.05pt;height:109.6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eBwsAIAAK8FAAAOAAAAZHJzL2Uyb0RvYy54bWysVMFu2zAMvQ/YPwi6r7bTtGmNOkWQosOA&#10;oi3aDj0rshQbkEVNUuJkf7Nv2Y+Nkhy364odhuWgiCL5SD6TvLjcdYpshXUt6IoWRzklQnOoW72u&#10;6Nen609nlDjPdM0UaFHRvXD0cv7xw0VvSjGBBlQtLEEQ7creVLTx3pRZ5ngjOuaOwAiNSgm2Yx5F&#10;u85qy3pE71Q2yfPTrAdbGwtcOIevV0lJ5xFfSsH9nZROeKIqirn5eNp4rsKZzS9YubbMNC0f0mD/&#10;kEXHWo1BR6gr5hnZ2PYPqK7lFhxIf8Shy0DKlotYA1ZT5G+qeWyYEbEWJMeZkSb3/2D57fbekrau&#10;6DHSo1mH3+gBWfv5Q683Cgi+IkW9cSVaPpp7O0gOr6HenbRd+MdKyC7Suh9pFTtPOD4Wp3k+m04p&#10;4agrjs+L2fF5QM1e3I11/rOAjoRLRS1mEOlk2xvnk+nBJETTcN0qhe+sVJr0mPxZkefRw4Fq66AN&#10;SmfXq6WyZMvC589n+TKWg4F/MwvQV8w1yc7tXRCGDJXGREP9qeJ483slUuwHIZE8rHGSgoe2FWNE&#10;xrnQvkiqhtUiBTjJ8TfAx0YPHpEOpREwIEssYMQeAN7HTuQM9sFVxK4fnQdW/uY8esTIoP3o3LUa&#10;7HuVKaxqiJzsDyQlagJLK6j32FoW0sw5w69b5PmGOX/PLA4Z9hsuDn+Hh1SAHxGGGyUN2O/vvQd7&#10;7H3UUtLj0FbUfdswKyhRXzROxXkxnYYpj8L0ZDZBwb7WrF5r9KZbAjZGgSvK8HgN9l4drtJC94z7&#10;ZRGiooppjrEryr09CEuflgluKC4Wi2iGk22Yv9GPhgfwwGrosKfdM7Nm6HCPw3ELhwFn5ZtGT7bB&#10;U8Ni40G2cQpeeB34xq0QG2fYYGHtvJaj1cuenf8CAAD//wMAUEsDBBQABgAIAAAAIQBTEPFD4AAA&#10;AAoBAAAPAAAAZHJzL2Rvd25yZXYueG1sTI/BTsJAEIbvJr7DZky8GNi2EIHaLTEkXkg8gJp4HLpD&#10;29idrd0F6ts7nPQ2k//LP98U69F16kxDaD0bSKcJKOLK25ZrA+9vL5MlqBCRLXaeycAPBViXtzcF&#10;5tZfeEfnfayVlHDI0UATY59rHaqGHIap74klO/rBYZR1qLUd8CLlrtNZkjxqhy3LhQZ72jRUfe1P&#10;zsBWP3jH7cf3dr5Lw36xecXPozXm/m58fgIVaYx/MFz1RR1KcTr4E9ugOgOTdJ4JKsEqBSVANlus&#10;QB2uw3IGuiz0/xfKXwAAAP//AwBQSwECLQAUAAYACAAAACEAtoM4kv4AAADhAQAAEwAAAAAAAAAA&#10;AAAAAAAAAAAAW0NvbnRlbnRfVHlwZXNdLnhtbFBLAQItABQABgAIAAAAIQA4/SH/1gAAAJQBAAAL&#10;AAAAAAAAAAAAAAAAAC8BAABfcmVscy8ucmVsc1BLAQItABQABgAIAAAAIQBZ9eBwsAIAAK8FAAAO&#10;AAAAAAAAAAAAAAAAAC4CAABkcnMvZTJvRG9jLnhtbFBLAQItABQABgAIAAAAIQBTEPFD4AAAAAoB&#10;AAAPAAAAAAAAAAAAAAAAAAoFAABkcnMvZG93bnJldi54bWxQSwUGAAAAAAQABADzAAAAFwYAAAAA&#10;" filled="f" strokecolor="#0070c0" strokeweight="3pt">
                <v:stroke dashstyle="3 1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54CB33C" wp14:editId="6491C3A1">
            <wp:simplePos x="0" y="0"/>
            <wp:positionH relativeFrom="column">
              <wp:posOffset>2172244</wp:posOffset>
            </wp:positionH>
            <wp:positionV relativeFrom="paragraph">
              <wp:posOffset>230958</wp:posOffset>
            </wp:positionV>
            <wp:extent cx="1463040" cy="1017905"/>
            <wp:effectExtent l="0" t="0" r="0" b="0"/>
            <wp:wrapSquare wrapText="bothSides"/>
            <wp:docPr id="5" name="Imagen 5" descr="Llave, coche de dibujos animados, ángulo, naranja, escala de grises png | 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lave, coche de dibujos animados, ángulo, naranja, escala de grises png |  PNGW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38" b="98594" l="10000" r="90000">
                                  <a14:foregroundMark x1="24457" y1="10625" x2="36196" y2="5156"/>
                                  <a14:foregroundMark x1="36196" y1="5156" x2="44674" y2="5000"/>
                                  <a14:foregroundMark x1="44674" y1="5000" x2="44674" y2="5000"/>
                                  <a14:foregroundMark x1="79565" y1="93594" x2="72826" y2="90625"/>
                                  <a14:foregroundMark x1="78261" y1="97656" x2="71739" y2="98594"/>
                                  <a14:foregroundMark x1="40217" y1="2031" x2="36304" y2="9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3F99FD" wp14:editId="432E9225">
                <wp:simplePos x="0" y="0"/>
                <wp:positionH relativeFrom="margin">
                  <wp:posOffset>2130606</wp:posOffset>
                </wp:positionH>
                <wp:positionV relativeFrom="paragraph">
                  <wp:posOffset>15784</wp:posOffset>
                </wp:positionV>
                <wp:extent cx="1600744" cy="1391739"/>
                <wp:effectExtent l="19050" t="19050" r="19050" b="1841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744" cy="13917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44C01" id="Rectángulo 28" o:spid="_x0000_s1026" style="position:absolute;margin-left:167.75pt;margin-top:1.25pt;width:126.05pt;height:109.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AjSsQIAAK8FAAAOAAAAZHJzL2Uyb0RvYy54bWysVMFu2zAMvQ/YPwi6r7bTtGmNOkWQosOA&#10;oi3aDj0rshQbkEVNUuJkf7Nv2Y+Nkhy364odhvkgiyL5KD6RvLjcdYpshXUt6IoWRzklQnOoW72u&#10;6Nen609nlDjPdM0UaFHRvXD0cv7xw0VvSjGBBlQtLEEQ7creVLTx3pRZ5ngjOuaOwAiNSgm2Yx5F&#10;u85qy3pE71Q2yfPTrAdbGwtcOIenV0lJ5xFfSsH9nZROeKIqinfzcbVxXYU1m1+wcm2ZaVo+XIP9&#10;wy061moMOkJdMc/IxrZ/QHUtt+BA+iMOXQZStlzEHDCbIn+TzWPDjIi5IDnOjDS5/wfLb7f3lrR1&#10;RSf4Upp1+EYPyNrPH3q9UUDwFCnqjSvR8tHc20FyuA357qTtwh8zIbtI636kVew84XhYnOb5bDql&#10;hKOuOD4vZsfnATV7cTfW+c8COhI2FbV4g0gn2944n0wPJiGahutWKTxnpdKkr+jxWZHn0cOBauug&#10;DUpn16ulsmTLwvPns3wZXxwD/2YWoK+Ya5Kd27sgDDdUGi8a8k8Zx53fK5FiPwiJ5GGOkxQ8lK0Y&#10;IzLOhfZFUjWsFinASY7fAB8LPXhEOpRGwIAsMYERewB4HzuRM9gHVxGrfnQeWPmb8+gRI4P2o3PX&#10;arDvZaYwqyFysj+QlKgJLK2g3mNpWUg95wy/bpHnG+b8PbPYZNiOODj8HS5SAT4iDDtKGrDf3zsP&#10;9lj7qKWkx6atqPu2YVZQor5o7IrzYjoNXR6F6clsgoJ9rVm91uhNtwQsjAJHlOFxG+y9Omylhe4Z&#10;58siREUV0xxjV5R7exCWPg0TnFBcLBbRDDvbMH+jHw0P4IHVUGFPu2dmzVDhHpvjFg4Nzso3hZ5s&#10;g6eGxcaDbGMXvPA68I1TIRbOMMHC2HktR6uXOTv/BQAA//8DAFBLAwQUAAYACAAAACEAZsR68+AA&#10;AAAJAQAADwAAAGRycy9kb3ducmV2LnhtbEyPQUvDQBCF74L/YRnBi9hNUtOUmE0pBS8FD40KHqfZ&#10;bRLMzqbZbZv++44nPQ2P93jzvWI12V6czeg7RwriWQTCUO10R42Cz4+35yUIH5A09o6MgqvxsCrv&#10;7wrMtbvQzpyr0AguIZ+jgjaEIZfS162x6GduMMTewY0WA8uxkXrEC5fbXiZRtJAWO+IPLQ5m05r6&#10;pzpZBVv55Cx1X8ftyy72VbZ5x++DVurxYVq/gghmCn9h+MVndCiZae9OpL3oFcznacpRBQkf9tNl&#10;tgCxZ53EGciykP8XlDcAAAD//wMAUEsBAi0AFAAGAAgAAAAhALaDOJL+AAAA4QEAABMAAAAAAAAA&#10;AAAAAAAAAAAAAFtDb250ZW50X1R5cGVzXS54bWxQSwECLQAUAAYACAAAACEAOP0h/9YAAACUAQAA&#10;CwAAAAAAAAAAAAAAAAAvAQAAX3JlbHMvLnJlbHNQSwECLQAUAAYACAAAACEAXdwI0rECAACvBQAA&#10;DgAAAAAAAAAAAAAAAAAuAgAAZHJzL2Uyb0RvYy54bWxQSwECLQAUAAYACAAAACEAZsR68+AAAAAJ&#10;AQAADwAAAAAAAAAAAAAAAAALBQAAZHJzL2Rvd25yZXYueG1sUEsFBgAAAAAEAAQA8wAAABgGAAAA&#10;AA==&#10;" filled="f" strokecolor="#0070c0" strokeweight="3pt">
                <v:stroke dashstyle="3 1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0F2015F" wp14:editId="580B9F2B">
            <wp:simplePos x="0" y="0"/>
            <wp:positionH relativeFrom="margin">
              <wp:posOffset>4250690</wp:posOffset>
            </wp:positionH>
            <wp:positionV relativeFrom="paragraph">
              <wp:posOffset>4899</wp:posOffset>
            </wp:positionV>
            <wp:extent cx="1501775" cy="1501775"/>
            <wp:effectExtent l="0" t="0" r="0" b="0"/>
            <wp:wrapSquare wrapText="bothSides"/>
            <wp:docPr id="23" name="Imagen 23" descr="Icono de dibujos animados de uvas.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cono de dibujos animados de uvas. | Vector Premi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B1609E" wp14:editId="549E6668">
                <wp:simplePos x="0" y="0"/>
                <wp:positionH relativeFrom="margin">
                  <wp:posOffset>4207691</wp:posOffset>
                </wp:positionH>
                <wp:positionV relativeFrom="paragraph">
                  <wp:posOffset>68035</wp:posOffset>
                </wp:positionV>
                <wp:extent cx="1600744" cy="1391739"/>
                <wp:effectExtent l="19050" t="19050" r="19050" b="1841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744" cy="13917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7B6FA" id="Rectángulo 27" o:spid="_x0000_s1026" style="position:absolute;margin-left:331.3pt;margin-top:5.35pt;width:126.05pt;height:109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RhsQIAAK8FAAAOAAAAZHJzL2Uyb0RvYy54bWysVMFu2zAMvQ/YPwi6r7bTtGmNOkWQosOA&#10;oi3aDj0rshQbkEVNUuJkf7Nv2Y+Nkhy364odhvkgiyL5KD6RvLjcdYpshXUt6IoWRzklQnOoW72u&#10;6Nen609nlDjPdM0UaFHRvXD0cv7xw0VvSjGBBlQtLEEQ7creVLTx3pRZ5ngjOuaOwAiNSgm2Yx5F&#10;u85qy3pE71Q2yfPTrAdbGwtcOIenV0lJ5xFfSsH9nZROeKIqinfzcbVxXYU1m1+wcm2ZaVo+XIP9&#10;wy061moMOkJdMc/IxrZ/QHUtt+BA+iMOXQZStlzEHDCbIn+TzWPDjIi5IDnOjDS5/wfLb7f3lrR1&#10;RSczSjTr8I0ekLWfP/R6o4DgKVLUG1ei5aO5t4PkcBvy3UnbhT9mQnaR1v1Iq9h5wvGwOM3z2XRK&#10;CUddcXxezI7PA2r24m6s858FdCRsKmrxBpFOtr1xPpkeTEI0DdetUnjOSqVJX9HjsyLPo4cD1dZB&#10;G5TOrldLZcmWhefPZ/kyvjgG/s0sQF8x1yQ7t3dBGG6oNF405J8yjju/VyLFfhASycMcJyl4KFsx&#10;RmScC+2LpGpYLVKAkxy/AT4WevCIdCiNgAFZYgIj9gDwPnYiZ7APriJW/eg8sPI359EjRgbtR+eu&#10;1WDfy0xhVkPkZH8gKVETWFpBvcfSspB6zhl+3SLPN8z5e2axybAdcXD4O1ykAnxEGHaUNGC/v3ce&#10;7LH2UUtJj01bUfdtw6ygRH3R2BXnxXQaujwK05PZBAX7WrN6rdGbbglYGAWOKMPjNth7ddhKC90z&#10;zpdFiIoqpjnGrij39iAsfRomOKG4WCyiGXa2Yf5GPxoewAOrocKeds/MmqHCPTbHLRwanJVvCj3Z&#10;Bk8Ni40H2cYueOF14BunQiycYYKFsfNajlYvc3b+CwAA//8DAFBLAwQUAAYACAAAACEAT6h+G98A&#10;AAAKAQAADwAAAGRycy9kb3ducmV2LnhtbEyPwUrDQBCG74LvsIzgRewmoaQmZlOk4KXgoVXB4zQ7&#10;TYLZ2ZjdtvHtHU96m+H/+Oebaj27QZ1pCr1nA+kiAUXceNtza+Dt9fn+AVSIyBYHz2TgmwKs6+ur&#10;CkvrL7yj8z62Sko4lGigi3EstQ5NRw7Dwo/Ekh395DDKOrXaTniRcjfoLEly7bBnudDhSJuOms/9&#10;yRnY6jvvuH//2i53adivNi/4cbTG3N7MT4+gIs3xD4ZffVGHWpwO/sQ2qMFAnme5oBIkK1ACFOlS&#10;hoOBLCsK0HWl/79Q/wAAAP//AwBQSwECLQAUAAYACAAAACEAtoM4kv4AAADhAQAAEwAAAAAAAAAA&#10;AAAAAAAAAAAAW0NvbnRlbnRfVHlwZXNdLnhtbFBLAQItABQABgAIAAAAIQA4/SH/1gAAAJQBAAAL&#10;AAAAAAAAAAAAAAAAAC8BAABfcmVscy8ucmVsc1BLAQItABQABgAIAAAAIQDuzPRhsQIAAK8FAAAO&#10;AAAAAAAAAAAAAAAAAC4CAABkcnMvZTJvRG9jLnhtbFBLAQItABQABgAIAAAAIQBPqH4b3wAAAAoB&#10;AAAPAAAAAAAAAAAAAAAAAAsFAABkcnMvZG93bnJldi54bWxQSwUGAAAAAAQABADzAAAAFwYAAAAA&#10;" filled="f" strokecolor="#0070c0" strokeweight="3pt">
                <v:stroke dashstyle="3 1"/>
                <w10:wrap anchorx="margin"/>
              </v:rect>
            </w:pict>
          </mc:Fallback>
        </mc:AlternateContent>
      </w:r>
    </w:p>
    <w:p w14:paraId="525A082E" w14:textId="4F84F666" w:rsidR="007176DB" w:rsidRDefault="00AD2C07" w:rsidP="007176DB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9F29396" wp14:editId="7372DF4B">
            <wp:simplePos x="0" y="0"/>
            <wp:positionH relativeFrom="column">
              <wp:posOffset>-74295</wp:posOffset>
            </wp:positionH>
            <wp:positionV relativeFrom="paragraph">
              <wp:posOffset>78740</wp:posOffset>
            </wp:positionV>
            <wp:extent cx="1579880" cy="936625"/>
            <wp:effectExtent l="0" t="0" r="1270" b="0"/>
            <wp:wrapSquare wrapText="bothSides"/>
            <wp:docPr id="9" name="Imagen 9" descr="Imágenes de Serpiente Dibujos Animados | Vectores, fotos de stock y PSD 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ágenes de Serpiente Dibujos Animados | Vectores, fotos de stock y PSD  gratuito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183" b="93280" l="4633" r="94888">
                                  <a14:foregroundMark x1="17572" y1="91398" x2="8307" y2="70699"/>
                                  <a14:foregroundMark x1="8307" y1="70699" x2="8786" y2="70699"/>
                                  <a14:foregroundMark x1="29872" y1="9409" x2="22364" y2="6183"/>
                                  <a14:foregroundMark x1="27157" y1="7527" x2="25559" y2="16129"/>
                                  <a14:foregroundMark x1="14696" y1="94086" x2="14696" y2="94086"/>
                                  <a14:foregroundMark x1="4792" y1="81452" x2="4792" y2="81452"/>
                                  <a14:foregroundMark x1="90895" y1="82796" x2="90895" y2="82796"/>
                                  <a14:foregroundMark x1="45527" y1="91398" x2="45527" y2="91398"/>
                                  <a14:foregroundMark x1="62620" y1="92204" x2="62620" y2="92204"/>
                                  <a14:foregroundMark x1="94888" y1="90054" x2="94888" y2="900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96D7E" w14:textId="15448404" w:rsidR="007176DB" w:rsidRPr="007176DB" w:rsidRDefault="00D04C55" w:rsidP="007176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89420F" wp14:editId="35A127BC">
                <wp:simplePos x="0" y="0"/>
                <wp:positionH relativeFrom="margin">
                  <wp:align>left</wp:align>
                </wp:positionH>
                <wp:positionV relativeFrom="paragraph">
                  <wp:posOffset>1364524</wp:posOffset>
                </wp:positionV>
                <wp:extent cx="1600744" cy="1391739"/>
                <wp:effectExtent l="19050" t="19050" r="19050" b="1841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744" cy="13917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85406" id="Rectángulo 29" o:spid="_x0000_s1026" style="position:absolute;margin-left:0;margin-top:107.45pt;width:126.05pt;height:109.6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DqsgIAAK8FAAAOAAAAZHJzL2Uyb0RvYy54bWysVM1u2zAMvg/YOwi6r7bTtGmDOkWQosOA&#10;oi3aDj0rshQbkEWNUv72NnuWvdgo2XG7rthhmA+yKJIfxU8kLy53rWEbhb4BW/LiKOdMWQlVY1cl&#10;//p0/emMMx+ErYQBq0q+V55fzj5+uNi6qRpBDaZSyAjE+unWlbwOwU2zzMtatcIfgVOWlBqwFYFE&#10;XGUVii2htyYb5flptgWsHIJU3tPpVafks4SvtZLhTmuvAjMlp7uFtGJal3HNZhdiukLh6kb21xD/&#10;cItWNJaCDlBXIgi2xuYPqLaRCB50OJLQZqB1I1XKgbIp8jfZPNbCqZQLkePdQJP/f7DydnOPrKlK&#10;PjrnzIqW3uiBWPv5w67WBhidEkVb56dk+ejusZc8bWO+O41t/FMmbJdo3Q+0ql1gkg6L0zyfjMec&#10;SdIVx+fF5DihZi/uDn34rKBlcVNypBskOsXmxgcKSaYHkxjNwnVjTHo7Y9m25MdnRZ4nDw+mqaI2&#10;2nlcLRcG2UbE588n+SK9OKH9Zhahr4SvOzu/91GIeZOhsfSL+XcZp13YGxXhjX1QmsijHEdd8Fi2&#10;aogopFQ2FJ2qFpXqApzk9PXwqdCjRx+MACOypgQG7B7gfezulr19dFWp6gfnnpW/OQ8eKTLYMDi3&#10;jQV8LzNDWfWRO/sDSR01kaUlVHsqLYSu57yT1w3xfCN8uBdITUbtSIMj3NGiDdAjQr/jrAb8/t55&#10;tKfaJy1nW2rakvtva4GKM/PFUlecF+Nx7PIkjE8mIxLwtWb5WmPX7QKoMAoaUU6mbbQP5rDVCO0z&#10;zZd5jEoqYSXFLrkMeBAWoRsmNKGkms+TGXW2E+HGPjoZwSOrscKeds8CXV/hgZrjFg4NLqZvCr2z&#10;jZ4W5usAukld8MJrzzdNhVQ4/QSLY+e1nKxe5uzsFwAAAP//AwBQSwMEFAAGAAgAAAAhADGwMEjf&#10;AAAACAEAAA8AAABkcnMvZG93bnJldi54bWxMj81OwzAQhO9IvIO1SFwQdRLCX8imQpW4VOLQABLH&#10;bbxNIuJ1iN02vD3mVI6jGc18Uy5nO6gDT753gpAuElAsjTO9tAjvby/XD6B8IDE0OGGEH/awrM7P&#10;SiqMO8qGD3VoVSwRXxBCF8JYaO2bji35hRtZordzk6UQ5dRqM9ExlttBZ0lypy31Ehc6GnnVcfNV&#10;7y3CWl85K/3H9zrfpL6+X73S584gXl7Mz0+gAs/hFIY//IgOVWTaur0YrwaEeCQgZGn+CCra2W2W&#10;gtoi5Dd5Croq9f8D1S8AAAD//wMAUEsBAi0AFAAGAAgAAAAhALaDOJL+AAAA4QEAABMAAAAAAAAA&#10;AAAAAAAAAAAAAFtDb250ZW50X1R5cGVzXS54bWxQSwECLQAUAAYACAAAACEAOP0h/9YAAACUAQAA&#10;CwAAAAAAAAAAAAAAAAAvAQAAX3JlbHMvLnJlbHNQSwECLQAUAAYACAAAACEAKyAQ6rICAACvBQAA&#10;DgAAAAAAAAAAAAAAAAAuAgAAZHJzL2Uyb0RvYy54bWxQSwECLQAUAAYACAAAACEAMbAwSN8AAAAI&#10;AQAADwAAAAAAAAAAAAAAAAAMBQAAZHJzL2Rvd25yZXYueG1sUEsFBgAAAAAEAAQA8wAAABgGAAAA&#10;AA==&#10;" filled="f" strokecolor="#0070c0" strokeweight="3pt">
                <v:stroke dashstyle="3 1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3C38482" wp14:editId="3FF97EAD">
            <wp:simplePos x="0" y="0"/>
            <wp:positionH relativeFrom="margin">
              <wp:posOffset>4536531</wp:posOffset>
            </wp:positionH>
            <wp:positionV relativeFrom="paragraph">
              <wp:posOffset>1553754</wp:posOffset>
            </wp:positionV>
            <wp:extent cx="1104265" cy="1109980"/>
            <wp:effectExtent l="0" t="0" r="635" b="0"/>
            <wp:wrapSquare wrapText="bothSides"/>
            <wp:docPr id="21" name="Imagen 21" descr="Pin en Pelota de pl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n en Pelota de play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1E92C9" wp14:editId="7CA1297B">
                <wp:simplePos x="0" y="0"/>
                <wp:positionH relativeFrom="margin">
                  <wp:posOffset>4250780</wp:posOffset>
                </wp:positionH>
                <wp:positionV relativeFrom="paragraph">
                  <wp:posOffset>1406162</wp:posOffset>
                </wp:positionV>
                <wp:extent cx="1600744" cy="1391739"/>
                <wp:effectExtent l="19050" t="19050" r="19050" b="1841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744" cy="13917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EB66A" id="Rectángulo 26" o:spid="_x0000_s1026" style="position:absolute;margin-left:334.7pt;margin-top:110.7pt;width:126.05pt;height:109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OxZsgIAAK8FAAAOAAAAZHJzL2Uyb0RvYy54bWysVMFu2zAMvQ/YPwi6r7bTtGmNOkWQosOA&#10;oi3aDj0rshQbkEVNUuJkf7Nv2Y+Nkhy364odhvkgiyL5KD6RvLjcdYpshXUt6IoWRzklQnOoW72u&#10;6Nen609nlDjPdM0UaFHRvXD0cv7xw0VvSjGBBlQtLEEQ7creVLTx3pRZ5ngjOuaOwAiNSgm2Yx5F&#10;u85qy3pE71Q2yfPTrAdbGwtcOIenV0lJ5xFfSsH9nZROeKIqinfzcbVxXYU1m1+wcm2ZaVo+XIP9&#10;wy061moMOkJdMc/IxrZ/QHUtt+BA+iMOXQZStlzEHDCbIn+TzWPDjIi5IDnOjDS5/wfLb7f3lrR1&#10;RSenlGjW4Rs9IGs/f+j1RgHBU6SoN65Ey0dzbwfJ4Tbku5O2C3/MhOwirfuRVrHzhONhcZrns+mU&#10;Eo664vi8mB2fB9Tsxd1Y5z8L6EjYVNTiDSKdbHvjfDI9mIRoGq5bpfCclUqTvqLHZ0WeRw8Hqq2D&#10;NiidXa+WypItC8+fz/JlfHEM/JtZgL5irkl2bu+CMNxQabxoyD9lHHd+r0SK/SAkkoc5TlLwULZi&#10;jMg4F9oXSdWwWqQAJzl+A3ws9OAR6VAaAQOyxARG7AHgfexEzmAfXEWs+tF5YOVvzqNHjAzaj85d&#10;q8G+l5nCrIbIyf5AUqImsLSCeo+lZSH1nDP8ukWeb5jz98xik2E74uDwd7hIBfiIMOwoacB+f+88&#10;2GPto5aSHpu2ou7bhllBifqisSvOi+k0dHkUpiezCQr2tWb1WqM33RKwMAocUYbHbbD36rCVFrpn&#10;nC+LEBVVTHOMXVHu7UFY+jRMcEJxsVhEM+xsw/yNfjQ8gAdWQ4U97Z6ZNUOFe2yOWzg0OCvfFHqy&#10;DZ4aFhsPso1d8MLrwDdOhVg4wwQLY+e1HK1e5uz8FwAAAP//AwBQSwMEFAAGAAgAAAAhANp2UGjh&#10;AAAACwEAAA8AAABkcnMvZG93bnJldi54bWxMj8FKw0AQhu+C77CM4EXsJiFGGzMpUvBS8NCq4HGa&#10;nSbB7GzMbtv49q4nvc0wH/98f7Wa7aBOPPneCUK6SECxNM700iK8vT7fPoDygcTQ4IQRvtnDqr68&#10;qKg07ixbPu1Cq2KI+JIQuhDGUmvfdGzJL9zIEm8HN1kKcZ1abSY6x3A76CxJCm2pl/iho5HXHTef&#10;u6NF2OgbZ6V//9rk29Tv7tcv9HEwiNdX89MjqMBz+IPhVz+qQx2d9u4oxqsBoSiWeUQRsiyNQySW&#10;WXoHao+Q50kBuq70/w71DwAAAP//AwBQSwECLQAUAAYACAAAACEAtoM4kv4AAADhAQAAEwAAAAAA&#10;AAAAAAAAAAAAAAAAW0NvbnRlbnRfVHlwZXNdLnhtbFBLAQItABQABgAIAAAAIQA4/SH/1gAAAJQB&#10;AAALAAAAAAAAAAAAAAAAAC8BAABfcmVscy8ucmVsc1BLAQItABQABgAIAAAAIQCYMOxZsgIAAK8F&#10;AAAOAAAAAAAAAAAAAAAAAC4CAABkcnMvZTJvRG9jLnhtbFBLAQItABQABgAIAAAAIQDadlBo4QAA&#10;AAsBAAAPAAAAAAAAAAAAAAAAAAwFAABkcnMvZG93bnJldi54bWxQSwUGAAAAAAQABADzAAAAGgYA&#10;AAAA&#10;" filled="f" strokecolor="#0070c0" strokeweight="3pt">
                <v:stroke dashstyle="3 1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67096A" wp14:editId="01F9EF36">
                <wp:simplePos x="0" y="0"/>
                <wp:positionH relativeFrom="margin">
                  <wp:posOffset>2148296</wp:posOffset>
                </wp:positionH>
                <wp:positionV relativeFrom="paragraph">
                  <wp:posOffset>1372780</wp:posOffset>
                </wp:positionV>
                <wp:extent cx="1600744" cy="1391739"/>
                <wp:effectExtent l="19050" t="19050" r="19050" b="1841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744" cy="13917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D2083" id="Rectángulo 25" o:spid="_x0000_s1026" style="position:absolute;margin-left:169.15pt;margin-top:108.1pt;width:126.05pt;height:109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URsgIAAK8FAAAOAAAAZHJzL2Uyb0RvYy54bWysVMFu2zAMvQ/YPwi6r7bTtGmNOkWQosOA&#10;oi3aDj0rshQbkEVNUuJkf7Nv2Y+Nkhy364odhvkgiyL5KD6RvLjcdYpshXUt6IoWRzklQnOoW72u&#10;6Nen609nlDjPdM0UaFHRvXD0cv7xw0VvSjGBBlQtLEEQ7creVLTx3pRZ5ngjOuaOwAiNSgm2Yx5F&#10;u85qy3pE71Q2yfPTrAdbGwtcOIenV0lJ5xFfSsH9nZROeKIqinfzcbVxXYU1m1+wcm2ZaVo+XIP9&#10;wy061moMOkJdMc/IxrZ/QHUtt+BA+iMOXQZStlzEHDCbIn+TzWPDjIi5IDnOjDS5/wfLb7f3lrR1&#10;RScnlGjW4Rs9IGs/f+j1RgHBU6SoN65Ey0dzbwfJ4Tbku5O2C3/MhOwirfuRVrHzhONhcZrns+mU&#10;Eo664vi8mB2fB9Tsxd1Y5z8L6EjYVNTiDSKdbHvjfDI9mIRoGq5bpfCclUqTvqLHZ0WeRw8Hqq2D&#10;NiidXa+WypItC8+fz/JlfHEM/JtZgL5irkl2bu+CMNxQabxoyD9lHHd+r0SK/SAkkoc5TlLwULZi&#10;jMg4F9oXSdWwWqQAJzl+A3ws9OAR6VAaAQOyxARG7AHgfexEzmAfXEWs+tF5YOVvzqNHjAzaj85d&#10;q8G+l5nCrIbIyf5AUqImsLSCeo+lZSH1nDP8ukWeb5jz98xik2E74uDwd7hIBfiIMOwoacB+f+88&#10;2GPto5aSHpu2ou7bhllBifqisSvOi+k0dHkUpiezCQr2tWb1WqM33RKwMAocUYbHbbD36rCVFrpn&#10;nC+LEBVVTHOMXVHu7UFY+jRMcEJxsVhEM+xsw/yNfjQ8gAdWQ4U97Z6ZNUOFe2yOWzg0OCvfFHqy&#10;DZ4aFhsPso1d8MLrwDdOhVg4wwQLY+e1HK1e5uz8FwAAAP//AwBQSwMEFAAGAAgAAAAhAHpK5KTi&#10;AAAACwEAAA8AAABkcnMvZG93bnJldi54bWxMj8tOwzAQRfdI/IM1SGwQdV4tJWRSoUpsKrFooFKX&#10;09hNIuJxiN02/D1mVZaje3TvmWI1mV6c9eg6ywjxLAKhubaq4wbh8+PtcQnCeWJFvWWN8KMdrMrb&#10;m4JyZS+81efKNyKUsMsJofV+yKV0dasNuZkdNIfsaEdDPpxjI9VIl1BueplE0UIa6jgstDTodavr&#10;r+pkEDbywRrudt+bbBu76mn9TvujQry/m15fQHg9+SsMf/pBHcrgdLAnVk70CGm6TAOKkMSLBEQg&#10;5s9RBuKAkKXzDGRZyP8/lL8AAAD//wMAUEsBAi0AFAAGAAgAAAAhALaDOJL+AAAA4QEAABMAAAAA&#10;AAAAAAAAAAAAAAAAAFtDb250ZW50X1R5cGVzXS54bWxQSwECLQAUAAYACAAAACEAOP0h/9YAAACU&#10;AQAACwAAAAAAAAAAAAAAAAAvAQAAX3JlbHMvLnJlbHNQSwECLQAUAAYACAAAACEAAjTFEbICAACv&#10;BQAADgAAAAAAAAAAAAAAAAAuAgAAZHJzL2Uyb0RvYy54bWxQSwECLQAUAAYACAAAACEAekrkpOIA&#10;AAALAQAADwAAAAAAAAAAAAAAAAAMBQAAZHJzL2Rvd25yZXYueG1sUEsFBgAAAAAEAAQA8wAAABsG&#10;AAAAAA==&#10;" filled="f" strokecolor="#0070c0" strokeweight="3pt">
                <v:stroke dashstyle="3 1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6EC088A" wp14:editId="3C08BC96">
            <wp:simplePos x="0" y="0"/>
            <wp:positionH relativeFrom="margin">
              <wp:posOffset>2485572</wp:posOffset>
            </wp:positionH>
            <wp:positionV relativeFrom="paragraph">
              <wp:posOffset>1410244</wp:posOffset>
            </wp:positionV>
            <wp:extent cx="1010285" cy="1306195"/>
            <wp:effectExtent l="0" t="0" r="0" b="8255"/>
            <wp:wrapSquare wrapText="bothSides"/>
            <wp:docPr id="11" name="Imagen 11" descr="Elefante de circo de dibujos animados comic: vectores, gráficos, imágenes  vectoriales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lefante de circo de dibujos animados comic: vectores, gráficos, imágenes  vectoriales | Depositphotos®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000" b="96167" l="1509" r="99569">
                                  <a14:foregroundMark x1="16379" y1="46500" x2="9698" y2="39167"/>
                                  <a14:foregroundMark x1="9698" y1="39167" x2="14871" y2="13667"/>
                                  <a14:foregroundMark x1="14871" y1="13667" x2="26509" y2="13333"/>
                                  <a14:foregroundMark x1="26509" y1="13333" x2="26724" y2="13333"/>
                                  <a14:foregroundMark x1="48276" y1="7500" x2="50647" y2="6000"/>
                                  <a14:foregroundMark x1="73276" y1="14333" x2="86853" y2="13167"/>
                                  <a14:foregroundMark x1="86853" y1="13167" x2="89871" y2="44333"/>
                                  <a14:foregroundMark x1="89871" y1="44333" x2="80172" y2="44833"/>
                                  <a14:foregroundMark x1="66379" y1="32000" x2="64871" y2="34167"/>
                                  <a14:foregroundMark x1="34698" y1="30667" x2="37931" y2="33833"/>
                                  <a14:foregroundMark x1="38793" y1="29000" x2="27586" y2="32500"/>
                                  <a14:foregroundMark x1="27586" y1="32500" x2="27586" y2="32500"/>
                                  <a14:foregroundMark x1="39009" y1="29500" x2="35776" y2="27167"/>
                                  <a14:foregroundMark x1="36638" y1="27167" x2="39655" y2="32000"/>
                                  <a14:foregroundMark x1="36422" y1="28667" x2="33836" y2="30500"/>
                                  <a14:foregroundMark x1="32328" y1="31333" x2="42672" y2="32000"/>
                                  <a14:foregroundMark x1="36422" y1="28167" x2="38362" y2="33000"/>
                                  <a14:foregroundMark x1="36638" y1="26833" x2="41164" y2="31833"/>
                                  <a14:foregroundMark x1="59698" y1="31500" x2="60345" y2="31333"/>
                                  <a14:foregroundMark x1="66595" y1="19000" x2="66595" y2="19000"/>
                                  <a14:foregroundMark x1="35560" y1="18500" x2="35560" y2="18500"/>
                                  <a14:foregroundMark x1="68319" y1="20167" x2="68319" y2="20167"/>
                                  <a14:foregroundMark x1="93534" y1="18000" x2="95474" y2="23333"/>
                                  <a14:foregroundMark x1="66810" y1="30667" x2="59483" y2="31167"/>
                                  <a14:foregroundMark x1="34914" y1="79833" x2="34914" y2="79833"/>
                                  <a14:foregroundMark x1="35991" y1="78333" x2="35991" y2="78333"/>
                                  <a14:foregroundMark x1="29957" y1="82333" x2="34698" y2="78333"/>
                                  <a14:foregroundMark x1="34698" y1="78000" x2="37069" y2="75500"/>
                                  <a14:foregroundMark x1="70690" y1="81167" x2="64224" y2="75000"/>
                                  <a14:foregroundMark x1="5819" y1="86000" x2="11853" y2="84167"/>
                                  <a14:foregroundMark x1="11853" y1="85833" x2="5603" y2="83500"/>
                                  <a14:foregroundMark x1="60345" y1="30000" x2="66379" y2="30833"/>
                                  <a14:foregroundMark x1="10129" y1="83833" x2="1509" y2="87833"/>
                                  <a14:foregroundMark x1="2371" y1="83000" x2="11638" y2="82333"/>
                                  <a14:foregroundMark x1="1724" y1="89667" x2="17888" y2="93500"/>
                                  <a14:foregroundMark x1="17888" y1="93500" x2="29526" y2="88333"/>
                                  <a14:foregroundMark x1="89655" y1="94500" x2="92457" y2="85500"/>
                                  <a14:foregroundMark x1="92457" y1="85500" x2="93103" y2="95000"/>
                                  <a14:foregroundMark x1="93103" y1="95000" x2="82328" y2="96333"/>
                                  <a14:foregroundMark x1="82328" y1="96333" x2="81897" y2="95500"/>
                                  <a14:foregroundMark x1="91164" y1="84667" x2="91164" y2="84667"/>
                                  <a14:foregroundMark x1="91164" y1="83833" x2="91164" y2="83833"/>
                                  <a14:foregroundMark x1="95474" y1="83000" x2="95474" y2="83000"/>
                                  <a14:foregroundMark x1="96552" y1="83000" x2="96552" y2="81667"/>
                                  <a14:foregroundMark x1="91164" y1="83500" x2="89655" y2="83500"/>
                                  <a14:foregroundMark x1="96121" y1="84667" x2="99784" y2="89000"/>
                                  <a14:foregroundMark x1="59267" y1="31333" x2="67457" y2="31500"/>
                                  <a14:foregroundMark x1="60560" y1="29667" x2="68103" y2="30833"/>
                                  <a14:foregroundMark x1="68103" y1="30833" x2="59698" y2="32667"/>
                                  <a14:foregroundMark x1="62069" y1="28333" x2="62069" y2="28333"/>
                                  <a14:foregroundMark x1="62069" y1="28167" x2="62069" y2="28167"/>
                                  <a14:foregroundMark x1="64224" y1="27667" x2="64224" y2="27667"/>
                                  <a14:foregroundMark x1="64224" y1="27667" x2="64224" y2="27667"/>
                                  <a14:foregroundMark x1="79957" y1="6167" x2="79957" y2="6167"/>
                                  <a14:foregroundMark x1="52155" y1="3000" x2="52155" y2="3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6DB">
        <w:rPr>
          <w:noProof/>
        </w:rPr>
        <w:drawing>
          <wp:anchor distT="0" distB="0" distL="114300" distR="114300" simplePos="0" relativeHeight="251659264" behindDoc="0" locked="0" layoutInCell="1" allowOverlap="1" wp14:anchorId="1918EEFE" wp14:editId="3472E2C9">
            <wp:simplePos x="0" y="0"/>
            <wp:positionH relativeFrom="column">
              <wp:posOffset>251006</wp:posOffset>
            </wp:positionH>
            <wp:positionV relativeFrom="paragraph">
              <wp:posOffset>1439363</wp:posOffset>
            </wp:positionV>
            <wp:extent cx="1123315" cy="1123315"/>
            <wp:effectExtent l="0" t="0" r="0" b="0"/>
            <wp:wrapSquare wrapText="bothSides"/>
            <wp:docPr id="2" name="Imagen 2" descr="Emoji tierra pegatina fase lunar, fresco, diverso, comida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oji tierra pegatina fase lunar, fresco, diverso, comida png | PNGEg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046" b="90230" l="8621" r="90805">
                                  <a14:foregroundMark x1="11494" y1="61494" x2="8621" y2="56609"/>
                                  <a14:foregroundMark x1="59770" y1="9770" x2="56034" y2="8333"/>
                                  <a14:foregroundMark x1="90805" y1="59483" x2="90805" y2="44828"/>
                                  <a14:foregroundMark x1="60345" y1="90230" x2="45690" y2="896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76DB" w:rsidRPr="007176DB">
      <w:head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846A2" w14:textId="77777777" w:rsidR="00D32BB3" w:rsidRDefault="00D32BB3" w:rsidP="00AD2C07">
      <w:pPr>
        <w:spacing w:after="0" w:line="240" w:lineRule="auto"/>
      </w:pPr>
      <w:r>
        <w:separator/>
      </w:r>
    </w:p>
  </w:endnote>
  <w:endnote w:type="continuationSeparator" w:id="0">
    <w:p w14:paraId="72346F94" w14:textId="77777777" w:rsidR="00D32BB3" w:rsidRDefault="00D32BB3" w:rsidP="00AD2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delfontme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6CC5A" w14:textId="77777777" w:rsidR="00D32BB3" w:rsidRDefault="00D32BB3" w:rsidP="00AD2C07">
      <w:pPr>
        <w:spacing w:after="0" w:line="240" w:lineRule="auto"/>
      </w:pPr>
      <w:r>
        <w:separator/>
      </w:r>
    </w:p>
  </w:footnote>
  <w:footnote w:type="continuationSeparator" w:id="0">
    <w:p w14:paraId="3E0F26D2" w14:textId="77777777" w:rsidR="00D32BB3" w:rsidRDefault="00D32BB3" w:rsidP="00AD2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6528B" w14:textId="2F100851" w:rsidR="00AD2C07" w:rsidRDefault="00AD2C0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1BE797" wp14:editId="6051B79A">
          <wp:simplePos x="0" y="0"/>
          <wp:positionH relativeFrom="column">
            <wp:posOffset>5176701</wp:posOffset>
          </wp:positionH>
          <wp:positionV relativeFrom="paragraph">
            <wp:posOffset>-183333</wp:posOffset>
          </wp:positionV>
          <wp:extent cx="1188720" cy="1163665"/>
          <wp:effectExtent l="0" t="0" r="0" b="0"/>
          <wp:wrapSquare wrapText="bothSides"/>
          <wp:docPr id="7" name="Imagen 7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1163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00B24"/>
    <w:multiLevelType w:val="hybridMultilevel"/>
    <w:tmpl w:val="33AA718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6DB"/>
    <w:rsid w:val="00473F7A"/>
    <w:rsid w:val="007176DB"/>
    <w:rsid w:val="00835BB9"/>
    <w:rsid w:val="009851B0"/>
    <w:rsid w:val="00AD2C07"/>
    <w:rsid w:val="00D04C55"/>
    <w:rsid w:val="00D32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E26C2"/>
  <w15:chartTrackingRefBased/>
  <w15:docId w15:val="{0DEA257F-419F-4CD6-8151-9CA01673E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2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2C07"/>
  </w:style>
  <w:style w:type="paragraph" w:styleId="Piedepgina">
    <w:name w:val="footer"/>
    <w:basedOn w:val="Normal"/>
    <w:link w:val="PiedepginaCar"/>
    <w:uiPriority w:val="99"/>
    <w:unhideWhenUsed/>
    <w:rsid w:val="00AD2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2C07"/>
  </w:style>
  <w:style w:type="paragraph" w:styleId="Prrafodelista">
    <w:name w:val="List Paragraph"/>
    <w:basedOn w:val="Normal"/>
    <w:uiPriority w:val="34"/>
    <w:qFormat/>
    <w:rsid w:val="00AD2C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7309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pinto gallardo</dc:creator>
  <cp:keywords/>
  <dc:description/>
  <cp:lastModifiedBy>stephanie pinto gallardo</cp:lastModifiedBy>
  <cp:revision>1</cp:revision>
  <dcterms:created xsi:type="dcterms:W3CDTF">2021-07-07T23:21:00Z</dcterms:created>
  <dcterms:modified xsi:type="dcterms:W3CDTF">2021-07-13T01:10:00Z</dcterms:modified>
</cp:coreProperties>
</file>