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0A" w:rsidRDefault="00600C0A" w:rsidP="00600C0A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Lucida Calligraphy" w:hAnsi="Lucida Calligraphy" w:cs="Arial"/>
          <w:b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594256E4" wp14:editId="610C61B0">
            <wp:simplePos x="0" y="0"/>
            <wp:positionH relativeFrom="column">
              <wp:posOffset>-124460</wp:posOffset>
            </wp:positionH>
            <wp:positionV relativeFrom="paragraph">
              <wp:posOffset>114300</wp:posOffset>
            </wp:positionV>
            <wp:extent cx="343535" cy="800100"/>
            <wp:effectExtent l="19050" t="0" r="0" b="0"/>
            <wp:wrapTight wrapText="bothSides">
              <wp:wrapPolygon edited="0">
                <wp:start x="-1198" y="0"/>
                <wp:lineTo x="-1198" y="21086"/>
                <wp:lineTo x="21560" y="21086"/>
                <wp:lineTo x="21560" y="0"/>
                <wp:lineTo x="-1198" y="0"/>
              </wp:wrapPolygon>
            </wp:wrapTight>
            <wp:docPr id="4" name="Imagen 4" descr="Insignia_Provid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ignia_Provide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C0A" w:rsidRPr="00DD5217" w:rsidRDefault="00600C0A" w:rsidP="00600C0A">
      <w:pPr>
        <w:autoSpaceDE w:val="0"/>
        <w:autoSpaceDN w:val="0"/>
        <w:adjustRightInd w:val="0"/>
        <w:rPr>
          <w:bCs/>
        </w:rPr>
      </w:pPr>
      <w:r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C7641" wp14:editId="002162E0">
                <wp:simplePos x="0" y="0"/>
                <wp:positionH relativeFrom="column">
                  <wp:posOffset>5566410</wp:posOffset>
                </wp:positionH>
                <wp:positionV relativeFrom="paragraph">
                  <wp:posOffset>4445</wp:posOffset>
                </wp:positionV>
                <wp:extent cx="914400" cy="914400"/>
                <wp:effectExtent l="0" t="0" r="1905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0A" w:rsidRPr="0012333F" w:rsidRDefault="00600C0A" w:rsidP="00600C0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33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C7641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margin-left:438.3pt;margin-top: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">
                <v:textbox>
                  <w:txbxContent>
                    <w:p w:rsidR="00600C0A" w:rsidRPr="0012333F" w:rsidRDefault="00600C0A" w:rsidP="00600C0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333F">
                        <w:rPr>
                          <w:rFonts w:ascii="Arial" w:hAnsi="Arial" w:cs="Arial"/>
                          <w:sz w:val="20"/>
                          <w:szCs w:val="20"/>
                        </w:rP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</w:p>
    <w:p w:rsidR="00600C0A" w:rsidRPr="002C14F6" w:rsidRDefault="00600C0A" w:rsidP="00600C0A">
      <w:pPr>
        <w:rPr>
          <w:rFonts w:ascii="Lucida Calligraphy" w:hAnsi="Lucida Calligraphy" w:cs="Arial"/>
          <w:b/>
          <w:sz w:val="16"/>
          <w:szCs w:val="16"/>
        </w:rPr>
      </w:pPr>
      <w:r w:rsidRPr="002C14F6">
        <w:rPr>
          <w:rFonts w:ascii="Lucida Calligraphy" w:hAnsi="Lucida Calligraphy" w:cs="Arial"/>
          <w:b/>
          <w:sz w:val="16"/>
          <w:szCs w:val="16"/>
        </w:rPr>
        <w:t>Colegio Providencia Linares</w:t>
      </w:r>
    </w:p>
    <w:p w:rsidR="00600C0A" w:rsidRDefault="00600C0A" w:rsidP="00600C0A">
      <w:pPr>
        <w:rPr>
          <w:rFonts w:ascii="Comic Sans MS" w:hAnsi="Comic Sans MS" w:cs="Arial"/>
          <w:b/>
          <w:sz w:val="16"/>
          <w:szCs w:val="16"/>
        </w:rPr>
      </w:pPr>
      <w:r>
        <w:rPr>
          <w:rFonts w:ascii="Lucida Calligraphy" w:hAnsi="Lucida Calligraphy" w:cs="Arial"/>
          <w:b/>
          <w:sz w:val="16"/>
          <w:szCs w:val="16"/>
        </w:rPr>
        <w:t xml:space="preserve">Coordinación  Académica </w:t>
      </w:r>
    </w:p>
    <w:p w:rsidR="00600C0A" w:rsidRPr="003737A5" w:rsidRDefault="00600C0A" w:rsidP="00600C0A">
      <w:pPr>
        <w:rPr>
          <w:rFonts w:ascii="Lucida Handwriting" w:hAnsi="Lucida Handwriting" w:cs="Arial"/>
          <w:b/>
          <w:sz w:val="16"/>
          <w:szCs w:val="16"/>
        </w:rPr>
      </w:pPr>
      <w:r>
        <w:rPr>
          <w:rFonts w:ascii="Lucida Handwriting" w:hAnsi="Lucida Handwriting" w:cs="Arial"/>
          <w:b/>
          <w:sz w:val="16"/>
          <w:szCs w:val="16"/>
        </w:rPr>
        <w:t xml:space="preserve"> </w:t>
      </w:r>
    </w:p>
    <w:p w:rsidR="00600C0A" w:rsidRPr="005652A9" w:rsidRDefault="00600C0A" w:rsidP="00600C0A"/>
    <w:p w:rsidR="00600C0A" w:rsidRPr="005652A9" w:rsidRDefault="00600C0A" w:rsidP="00600C0A">
      <w:pPr>
        <w:ind w:left="708" w:firstLine="708"/>
        <w:rPr>
          <w:b/>
          <w:u w:val="single"/>
        </w:rPr>
      </w:pPr>
      <w:r>
        <w:rPr>
          <w:b/>
          <w:u w:val="single"/>
        </w:rPr>
        <w:t xml:space="preserve">PRUEBA DE CIENCIAS NATURALES 2° BÁSICO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4"/>
      </w:tblGrid>
      <w:tr w:rsidR="00600C0A" w:rsidTr="000C3975">
        <w:trPr>
          <w:trHeight w:val="1095"/>
        </w:trPr>
        <w:tc>
          <w:tcPr>
            <w:tcW w:w="8724" w:type="dxa"/>
          </w:tcPr>
          <w:p w:rsidR="00600C0A" w:rsidRPr="00DD5217" w:rsidRDefault="00600C0A" w:rsidP="000C3975">
            <w:pPr>
              <w:ind w:left="351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DAD4E3" wp14:editId="3525D412">
                      <wp:simplePos x="0" y="0"/>
                      <wp:positionH relativeFrom="column">
                        <wp:posOffset>5483860</wp:posOffset>
                      </wp:positionH>
                      <wp:positionV relativeFrom="paragraph">
                        <wp:posOffset>36830</wp:posOffset>
                      </wp:positionV>
                      <wp:extent cx="914400" cy="228600"/>
                      <wp:effectExtent l="0" t="0" r="19050" b="1905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C0A" w:rsidRPr="0012333F" w:rsidRDefault="00600C0A" w:rsidP="00600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12333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P.IDEAL</w:t>
                                  </w:r>
                                  <w:r w:rsidR="00356FC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7776D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AD4E3" id="Cuadro de texto 14" o:spid="_x0000_s1027" type="#_x0000_t202" style="position:absolute;left:0;text-align:left;margin-left:431.8pt;margin-top:2.9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">
                      <v:textbox>
                        <w:txbxContent>
                          <w:p w:rsidR="00600C0A" w:rsidRPr="0012333F" w:rsidRDefault="00600C0A" w:rsidP="00600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33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P.IDEAL</w:t>
                            </w:r>
                            <w:r w:rsidR="00356F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7776D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0C0A" w:rsidRPr="00DD5217" w:rsidRDefault="00600C0A" w:rsidP="000C3975">
            <w:pPr>
              <w:ind w:left="351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4582F8" wp14:editId="10BE2210">
                      <wp:simplePos x="0" y="0"/>
                      <wp:positionH relativeFrom="column">
                        <wp:posOffset>5483860</wp:posOffset>
                      </wp:positionH>
                      <wp:positionV relativeFrom="paragraph">
                        <wp:posOffset>119380</wp:posOffset>
                      </wp:positionV>
                      <wp:extent cx="914400" cy="228600"/>
                      <wp:effectExtent l="0" t="0" r="19050" b="1905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C0A" w:rsidRPr="0012333F" w:rsidRDefault="00600C0A" w:rsidP="00600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P.R</w:t>
                                  </w:r>
                                  <w:r w:rsidRPr="0012333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EAL</w:t>
                                  </w:r>
                                  <w:r w:rsidR="00356FC8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582F8" id="Cuadro de texto 13" o:spid="_x0000_s1028" type="#_x0000_t202" style="position:absolute;left:0;text-align:left;margin-left:431.8pt;margin-top:9.4pt;width:1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">
                      <v:textbox>
                        <w:txbxContent>
                          <w:p w:rsidR="00600C0A" w:rsidRPr="0012333F" w:rsidRDefault="00600C0A" w:rsidP="00600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P.R</w:t>
                            </w:r>
                            <w:r w:rsidRPr="001233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EAL</w:t>
                            </w:r>
                            <w:r w:rsidR="00356FC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5217">
              <w:rPr>
                <w:b/>
                <w:sz w:val="20"/>
                <w:szCs w:val="20"/>
              </w:rPr>
              <w:t>NOMBRE: …………………………………………………………</w:t>
            </w:r>
            <w:r>
              <w:rPr>
                <w:b/>
                <w:sz w:val="20"/>
                <w:szCs w:val="20"/>
              </w:rPr>
              <w:t>……………………………...</w:t>
            </w:r>
          </w:p>
          <w:p w:rsidR="00600C0A" w:rsidRPr="00DD5217" w:rsidRDefault="00600C0A" w:rsidP="000C3975">
            <w:pPr>
              <w:ind w:left="351"/>
              <w:rPr>
                <w:b/>
                <w:sz w:val="20"/>
                <w:szCs w:val="20"/>
              </w:rPr>
            </w:pPr>
          </w:p>
          <w:p w:rsidR="00600C0A" w:rsidRDefault="00600C0A" w:rsidP="000C3975">
            <w:pPr>
              <w:ind w:left="351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2D7B9A" wp14:editId="10EBC134">
                      <wp:simplePos x="0" y="0"/>
                      <wp:positionH relativeFrom="column">
                        <wp:posOffset>5483860</wp:posOffset>
                      </wp:positionH>
                      <wp:positionV relativeFrom="paragraph">
                        <wp:posOffset>56515</wp:posOffset>
                      </wp:positionV>
                      <wp:extent cx="914400" cy="228600"/>
                      <wp:effectExtent l="0" t="0" r="19050" b="1905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C0A" w:rsidRPr="0012333F" w:rsidRDefault="00600C0A" w:rsidP="00600C0A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EXIG. 60%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D7B9A" id="Cuadro de texto 12" o:spid="_x0000_s1029" type="#_x0000_t202" style="position:absolute;left:0;text-align:left;margin-left:431.8pt;margin-top:4.45pt;width:1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">
                      <v:textbox>
                        <w:txbxContent>
                          <w:p w:rsidR="00600C0A" w:rsidRPr="0012333F" w:rsidRDefault="00600C0A" w:rsidP="00600C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EXIG. 60%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FECHA</w:t>
            </w:r>
            <w:r w:rsidRPr="00DD5217">
              <w:rPr>
                <w:b/>
                <w:sz w:val="20"/>
                <w:szCs w:val="20"/>
              </w:rPr>
              <w:t>:…………………………………………………..N° DE LISTA:……………………….</w:t>
            </w:r>
          </w:p>
          <w:p w:rsidR="00600C0A" w:rsidRDefault="00600C0A" w:rsidP="000C3975">
            <w:pPr>
              <w:ind w:left="351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600C0A" w:rsidRPr="00A1030C" w:rsidRDefault="00600C0A" w:rsidP="00600C0A">
      <w:pPr>
        <w:rPr>
          <w:noProof/>
        </w:rPr>
      </w:pPr>
      <w:r>
        <w:rPr>
          <w:sz w:val="12"/>
        </w:rPr>
        <w:t xml:space="preserve">     </w:t>
      </w:r>
    </w:p>
    <w:p w:rsidR="00600C0A" w:rsidRDefault="00600C0A" w:rsidP="00600C0A">
      <w:r w:rsidRPr="004A19BA">
        <w:t xml:space="preserve">Contenido: Unidad </w:t>
      </w:r>
      <w:r w:rsidR="00500A86">
        <w:t>4</w:t>
      </w:r>
      <w:r w:rsidRPr="004A19BA">
        <w:t xml:space="preserve"> “</w:t>
      </w:r>
      <w:r w:rsidR="00013A73">
        <w:t xml:space="preserve">Vertebrados </w:t>
      </w:r>
      <w:r w:rsidR="006F523F">
        <w:t>e invertebrados”</w:t>
      </w:r>
    </w:p>
    <w:p w:rsidR="00600C0A" w:rsidRPr="004A19BA" w:rsidRDefault="00600C0A" w:rsidP="00600C0A"/>
    <w:p w:rsidR="00600C0A" w:rsidRPr="008D7949" w:rsidRDefault="00600C0A" w:rsidP="00600C0A">
      <w:pPr>
        <w:pStyle w:val="Prrafodelista"/>
        <w:numPr>
          <w:ilvl w:val="0"/>
          <w:numId w:val="5"/>
        </w:numPr>
        <w:spacing w:after="240"/>
        <w:rPr>
          <w:b/>
          <w:sz w:val="28"/>
          <w:szCs w:val="28"/>
        </w:rPr>
      </w:pPr>
      <w:r w:rsidRPr="008D7949">
        <w:rPr>
          <w:rFonts w:ascii="Comic Sans MS" w:hAnsi="Comic Sans MS"/>
          <w:b/>
          <w:sz w:val="30"/>
          <w:szCs w:val="30"/>
        </w:rPr>
        <w:t xml:space="preserve"> </w:t>
      </w:r>
      <w:r w:rsidRPr="008D7949">
        <w:rPr>
          <w:rFonts w:asciiTheme="minorHAnsi" w:hAnsiTheme="minorHAnsi"/>
          <w:b/>
          <w:sz w:val="28"/>
          <w:szCs w:val="28"/>
        </w:rPr>
        <w:t>Encierra en un círculo la alternativa correcta.</w:t>
      </w:r>
      <w:r w:rsidRPr="008D7949">
        <w:rPr>
          <w:b/>
          <w:sz w:val="28"/>
          <w:szCs w:val="28"/>
        </w:rPr>
        <w:t xml:space="preserve"> </w:t>
      </w:r>
      <w:r w:rsidR="00356FC8">
        <w:rPr>
          <w:b/>
          <w:sz w:val="22"/>
          <w:szCs w:val="22"/>
        </w:rPr>
        <w:t>(</w:t>
      </w:r>
      <w:r w:rsidR="007776DD">
        <w:rPr>
          <w:b/>
          <w:sz w:val="22"/>
          <w:szCs w:val="22"/>
        </w:rPr>
        <w:t>16</w:t>
      </w:r>
      <w:r w:rsidRPr="008D7949">
        <w:rPr>
          <w:b/>
          <w:sz w:val="22"/>
          <w:szCs w:val="22"/>
        </w:rPr>
        <w:t xml:space="preserve"> pts.)</w:t>
      </w:r>
    </w:p>
    <w:p w:rsidR="00600C0A" w:rsidRPr="008D7949" w:rsidRDefault="00600C0A" w:rsidP="00600C0A">
      <w:pPr>
        <w:pStyle w:val="Prrafodelista"/>
        <w:numPr>
          <w:ilvl w:val="0"/>
          <w:numId w:val="4"/>
        </w:numPr>
        <w:tabs>
          <w:tab w:val="left" w:pos="2087"/>
          <w:tab w:val="left" w:pos="4644"/>
          <w:tab w:val="left" w:pos="6204"/>
          <w:tab w:val="left" w:pos="7338"/>
        </w:tabs>
        <w:rPr>
          <w:rFonts w:ascii="Comic Sans MS" w:hAnsi="Comic Sans MS"/>
          <w:b/>
          <w:sz w:val="30"/>
          <w:szCs w:val="30"/>
        </w:rPr>
        <w:sectPr w:rsidR="00600C0A" w:rsidRPr="008D7949" w:rsidSect="00007A39">
          <w:footerReference w:type="default" r:id="rId8"/>
          <w:pgSz w:w="12242" w:h="18722" w:code="258"/>
          <w:pgMar w:top="181" w:right="1418" w:bottom="1418" w:left="1418" w:header="709" w:footer="709" w:gutter="0"/>
          <w:cols w:space="708"/>
          <w:docGrid w:linePitch="360"/>
        </w:sectPr>
      </w:pPr>
    </w:p>
    <w:p w:rsidR="00600C0A" w:rsidRDefault="00600C0A" w:rsidP="00600C0A">
      <w:pPr>
        <w:rPr>
          <w:rFonts w:ascii="Arial" w:hAnsi="Arial" w:cs="Arial"/>
        </w:rPr>
        <w:sectPr w:rsidR="00600C0A" w:rsidSect="00007A39">
          <w:type w:val="continuous"/>
          <w:pgSz w:w="12242" w:h="18722" w:code="258"/>
          <w:pgMar w:top="181" w:right="1418" w:bottom="1418" w:left="1418" w:header="709" w:footer="709" w:gutter="0"/>
          <w:cols w:space="708"/>
          <w:docGrid w:linePitch="360"/>
        </w:sectPr>
      </w:pPr>
    </w:p>
    <w:p w:rsidR="00600C0A" w:rsidRPr="00B17EC1" w:rsidRDefault="00600C0A" w:rsidP="00600C0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4536"/>
      </w:tblGrid>
      <w:tr w:rsidR="00600C0A" w:rsidTr="000C3975">
        <w:tc>
          <w:tcPr>
            <w:tcW w:w="4531" w:type="dxa"/>
          </w:tcPr>
          <w:p w:rsidR="009B6E23" w:rsidRPr="008D4C73" w:rsidRDefault="009B6E23" w:rsidP="009B6E23">
            <w:pPr>
              <w:pStyle w:val="Prrafodelista"/>
              <w:numPr>
                <w:ilvl w:val="0"/>
                <w:numId w:val="1"/>
              </w:numPr>
              <w:ind w:left="426" w:hanging="142"/>
              <w:rPr>
                <w:b/>
              </w:rPr>
            </w:pPr>
            <w:r w:rsidRPr="008D4C73">
              <w:rPr>
                <w:b/>
              </w:rPr>
              <w:t xml:space="preserve">Es un animal que nace por huevos, tiene columna vertebral y puede volar. </w:t>
            </w:r>
          </w:p>
          <w:p w:rsidR="009B6E23" w:rsidRPr="008D4C73" w:rsidRDefault="009B6E23" w:rsidP="009B6E23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>Vaca</w:t>
            </w:r>
          </w:p>
          <w:p w:rsidR="009B6E23" w:rsidRPr="008D4C73" w:rsidRDefault="009B6E23" w:rsidP="009B6E23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>Mariposa</w:t>
            </w:r>
          </w:p>
          <w:p w:rsidR="00600C0A" w:rsidRDefault="009B6E23" w:rsidP="009B6E23">
            <w:pPr>
              <w:pStyle w:val="Prrafodelist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t>Loro</w:t>
            </w:r>
          </w:p>
        </w:tc>
        <w:tc>
          <w:tcPr>
            <w:tcW w:w="4536" w:type="dxa"/>
          </w:tcPr>
          <w:p w:rsidR="00600C0A" w:rsidRDefault="00600C0A" w:rsidP="000C3975">
            <w:pPr>
              <w:pStyle w:val="Prrafodelista"/>
              <w:numPr>
                <w:ilvl w:val="0"/>
                <w:numId w:val="9"/>
              </w:numPr>
            </w:pPr>
            <w:r>
              <w:t xml:space="preserve">Los </w:t>
            </w:r>
            <w:r w:rsidR="003E0A61" w:rsidRPr="00356FC8">
              <w:rPr>
                <w:b/>
              </w:rPr>
              <w:t>arácnidos</w:t>
            </w:r>
            <w:r w:rsidR="00C134F7">
              <w:t xml:space="preserve"> tienen</w:t>
            </w:r>
            <w:r>
              <w:t>:</w:t>
            </w:r>
          </w:p>
          <w:p w:rsidR="00600C0A" w:rsidRDefault="00C134F7" w:rsidP="000C3975">
            <w:pPr>
              <w:pStyle w:val="Prrafodelista"/>
              <w:numPr>
                <w:ilvl w:val="0"/>
                <w:numId w:val="6"/>
              </w:numPr>
            </w:pPr>
            <w:r>
              <w:t>Seis patas</w:t>
            </w:r>
          </w:p>
          <w:p w:rsidR="00600C0A" w:rsidRDefault="00C134F7" w:rsidP="000C3975">
            <w:pPr>
              <w:pStyle w:val="Prrafodelista"/>
              <w:numPr>
                <w:ilvl w:val="0"/>
                <w:numId w:val="6"/>
              </w:numPr>
            </w:pPr>
            <w:r>
              <w:t>Ocho patas</w:t>
            </w:r>
          </w:p>
          <w:p w:rsidR="00600C0A" w:rsidRDefault="00C134F7" w:rsidP="000C3975">
            <w:pPr>
              <w:pStyle w:val="Prrafodelista"/>
              <w:numPr>
                <w:ilvl w:val="0"/>
                <w:numId w:val="6"/>
              </w:numPr>
            </w:pPr>
            <w:r>
              <w:t>Más de 10 patas</w:t>
            </w:r>
          </w:p>
          <w:p w:rsidR="00600C0A" w:rsidRDefault="00600C0A" w:rsidP="000C3975">
            <w:pPr>
              <w:rPr>
                <w:sz w:val="28"/>
                <w:szCs w:val="28"/>
              </w:rPr>
            </w:pPr>
          </w:p>
        </w:tc>
      </w:tr>
      <w:tr w:rsidR="00600C0A" w:rsidTr="000C3975">
        <w:tc>
          <w:tcPr>
            <w:tcW w:w="4531" w:type="dxa"/>
          </w:tcPr>
          <w:p w:rsidR="009B6E23" w:rsidRPr="008D4C73" w:rsidRDefault="009B6E23" w:rsidP="009B6E23">
            <w:pPr>
              <w:pStyle w:val="Prrafodelista"/>
              <w:numPr>
                <w:ilvl w:val="0"/>
                <w:numId w:val="1"/>
              </w:numPr>
              <w:ind w:left="426" w:hanging="142"/>
              <w:rPr>
                <w:b/>
              </w:rPr>
            </w:pPr>
            <w:r w:rsidRPr="008D4C73">
              <w:rPr>
                <w:b/>
              </w:rPr>
              <w:t>Los animales con columna vertebral se llaman:</w:t>
            </w:r>
          </w:p>
          <w:p w:rsidR="009B6E23" w:rsidRPr="001373CC" w:rsidRDefault="009B6E23" w:rsidP="009B6E23">
            <w:pPr>
              <w:pStyle w:val="Prrafodelista"/>
              <w:numPr>
                <w:ilvl w:val="0"/>
                <w:numId w:val="3"/>
              </w:numPr>
            </w:pPr>
            <w:r w:rsidRPr="001373CC">
              <w:t xml:space="preserve"> </w:t>
            </w:r>
            <w:r>
              <w:t>Peces</w:t>
            </w:r>
          </w:p>
          <w:p w:rsidR="009B6E23" w:rsidRPr="001373CC" w:rsidRDefault="009B6E23" w:rsidP="009B6E23">
            <w:pPr>
              <w:pStyle w:val="Prrafodelista"/>
              <w:numPr>
                <w:ilvl w:val="0"/>
                <w:numId w:val="3"/>
              </w:numPr>
            </w:pPr>
            <w:r>
              <w:t xml:space="preserve"> Vertebrados</w:t>
            </w:r>
          </w:p>
          <w:p w:rsidR="009B6E23" w:rsidRPr="001373CC" w:rsidRDefault="009B6E23" w:rsidP="009B6E23">
            <w:pPr>
              <w:pStyle w:val="Prrafodelista"/>
              <w:numPr>
                <w:ilvl w:val="0"/>
                <w:numId w:val="3"/>
              </w:numPr>
            </w:pPr>
            <w:r>
              <w:t xml:space="preserve"> Caracoles</w:t>
            </w:r>
          </w:p>
          <w:p w:rsidR="00600C0A" w:rsidRDefault="00600C0A" w:rsidP="000C397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00C0A" w:rsidRPr="009B6E23" w:rsidRDefault="009B6E23" w:rsidP="003E0A61">
            <w:pPr>
              <w:pStyle w:val="Prrafodelista"/>
              <w:numPr>
                <w:ilvl w:val="0"/>
                <w:numId w:val="9"/>
              </w:numPr>
              <w:rPr>
                <w:b/>
              </w:rPr>
            </w:pPr>
            <w:r w:rsidRPr="009B6E23">
              <w:rPr>
                <w:b/>
              </w:rPr>
              <w:t xml:space="preserve">Es un animal que nace por </w:t>
            </w:r>
            <w:proofErr w:type="spellStart"/>
            <w:r w:rsidRPr="009B6E23">
              <w:rPr>
                <w:b/>
              </w:rPr>
              <w:t>cria</w:t>
            </w:r>
            <w:proofErr w:type="spellEnd"/>
            <w:r w:rsidRPr="009B6E23">
              <w:rPr>
                <w:b/>
              </w:rPr>
              <w:t>, tiene columna vertebral y no puede volar.</w:t>
            </w:r>
          </w:p>
          <w:p w:rsidR="00600C0A" w:rsidRDefault="009B6E23" w:rsidP="000C3975">
            <w:pPr>
              <w:pStyle w:val="Prrafodelista"/>
              <w:numPr>
                <w:ilvl w:val="0"/>
                <w:numId w:val="7"/>
              </w:numPr>
            </w:pPr>
            <w:r>
              <w:t>Gato</w:t>
            </w:r>
          </w:p>
          <w:p w:rsidR="00600C0A" w:rsidRDefault="009B6E23" w:rsidP="000C3975">
            <w:pPr>
              <w:pStyle w:val="Prrafodelista"/>
              <w:numPr>
                <w:ilvl w:val="0"/>
                <w:numId w:val="7"/>
              </w:numPr>
            </w:pPr>
            <w:r>
              <w:t>Araña</w:t>
            </w:r>
          </w:p>
          <w:p w:rsidR="00600C0A" w:rsidRPr="00643942" w:rsidRDefault="009B6E23" w:rsidP="000C3975">
            <w:pPr>
              <w:pStyle w:val="Prrafodelista"/>
              <w:numPr>
                <w:ilvl w:val="0"/>
                <w:numId w:val="7"/>
              </w:numPr>
            </w:pPr>
            <w:r>
              <w:t>Cóndor</w:t>
            </w:r>
          </w:p>
        </w:tc>
      </w:tr>
      <w:tr w:rsidR="00600C0A" w:rsidTr="000C3975">
        <w:tc>
          <w:tcPr>
            <w:tcW w:w="4531" w:type="dxa"/>
          </w:tcPr>
          <w:p w:rsidR="009B6E23" w:rsidRPr="008D4C73" w:rsidRDefault="009B6E23" w:rsidP="009B6E23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8D4C73">
              <w:rPr>
                <w:b/>
              </w:rPr>
              <w:t>Los animales con columna vertebral tienen:</w:t>
            </w:r>
          </w:p>
          <w:p w:rsidR="009B6E23" w:rsidRPr="001373CC" w:rsidRDefault="009B6E23" w:rsidP="009B6E23">
            <w:r>
              <w:t xml:space="preserve">      </w:t>
            </w:r>
            <w:r w:rsidRPr="001373CC">
              <w:t xml:space="preserve">A)  </w:t>
            </w:r>
            <w:r>
              <w:t>Columna Vertebral</w:t>
            </w:r>
          </w:p>
          <w:p w:rsidR="009B6E23" w:rsidRPr="001373CC" w:rsidRDefault="009B6E23" w:rsidP="009B6E23">
            <w:r w:rsidRPr="001373CC">
              <w:t xml:space="preserve">      B)  </w:t>
            </w:r>
            <w:r>
              <w:t>Concha</w:t>
            </w:r>
          </w:p>
          <w:p w:rsidR="009B6E23" w:rsidRDefault="009B6E23" w:rsidP="009B6E23">
            <w:r w:rsidRPr="001373CC">
              <w:t xml:space="preserve">      C)  </w:t>
            </w:r>
            <w:r>
              <w:t>Cuerpo blando</w:t>
            </w:r>
          </w:p>
          <w:p w:rsidR="00600C0A" w:rsidRPr="00007A39" w:rsidRDefault="00600C0A" w:rsidP="000C3975"/>
        </w:tc>
        <w:tc>
          <w:tcPr>
            <w:tcW w:w="4536" w:type="dxa"/>
          </w:tcPr>
          <w:p w:rsidR="00600C0A" w:rsidRPr="00C134F7" w:rsidRDefault="00C134F7" w:rsidP="00600C0A">
            <w:pPr>
              <w:pStyle w:val="Prrafodelista"/>
              <w:numPr>
                <w:ilvl w:val="0"/>
                <w:numId w:val="8"/>
              </w:numPr>
              <w:rPr>
                <w:b/>
              </w:rPr>
            </w:pPr>
            <w:r w:rsidRPr="00C134F7">
              <w:rPr>
                <w:b/>
              </w:rPr>
              <w:t>L</w:t>
            </w:r>
            <w:r w:rsidR="009B6E23">
              <w:rPr>
                <w:b/>
              </w:rPr>
              <w:t>os anfibios tienen la piel</w:t>
            </w:r>
          </w:p>
          <w:p w:rsidR="00600C0A" w:rsidRPr="008D7949" w:rsidRDefault="009B6E23" w:rsidP="00600C0A">
            <w:pPr>
              <w:pStyle w:val="Prrafodelista"/>
              <w:numPr>
                <w:ilvl w:val="0"/>
                <w:numId w:val="10"/>
              </w:numPr>
            </w:pPr>
            <w:r>
              <w:t>Cubierta de pelos</w:t>
            </w:r>
          </w:p>
          <w:p w:rsidR="00600C0A" w:rsidRPr="00007A39" w:rsidRDefault="009B6E23" w:rsidP="00600C0A">
            <w:pPr>
              <w:pStyle w:val="Prrafodelista"/>
              <w:numPr>
                <w:ilvl w:val="0"/>
                <w:numId w:val="10"/>
              </w:numPr>
            </w:pPr>
            <w:r>
              <w:t>Húmeda</w:t>
            </w:r>
          </w:p>
          <w:p w:rsidR="00600C0A" w:rsidRPr="00643942" w:rsidRDefault="009B6E23" w:rsidP="00600C0A">
            <w:pPr>
              <w:pStyle w:val="Prrafodelista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t>Cubierta de plumas</w:t>
            </w:r>
          </w:p>
          <w:p w:rsidR="00600C0A" w:rsidRPr="00007A39" w:rsidRDefault="00600C0A" w:rsidP="000C3975">
            <w:pPr>
              <w:pStyle w:val="Prrafodelista"/>
              <w:rPr>
                <w:sz w:val="28"/>
                <w:szCs w:val="28"/>
              </w:rPr>
            </w:pPr>
          </w:p>
        </w:tc>
      </w:tr>
      <w:tr w:rsidR="00600C0A" w:rsidTr="000C3975">
        <w:tc>
          <w:tcPr>
            <w:tcW w:w="4531" w:type="dxa"/>
          </w:tcPr>
          <w:p w:rsidR="00600C0A" w:rsidRPr="003E0A61" w:rsidRDefault="00C134F7" w:rsidP="003E0A61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Los insectos poseen</w:t>
            </w:r>
            <w:r w:rsidR="00600C0A" w:rsidRPr="008D4C73">
              <w:rPr>
                <w:b/>
              </w:rPr>
              <w:t>:</w:t>
            </w:r>
          </w:p>
          <w:p w:rsidR="00600C0A" w:rsidRPr="001373CC" w:rsidRDefault="00600C0A" w:rsidP="000C3975">
            <w:pPr>
              <w:ind w:firstLine="426"/>
            </w:pPr>
            <w:r w:rsidRPr="001373CC">
              <w:t xml:space="preserve">A)  </w:t>
            </w:r>
            <w:r>
              <w:t>Cuatro</w:t>
            </w:r>
            <w:r w:rsidR="00C134F7">
              <w:t xml:space="preserve"> patas</w:t>
            </w:r>
            <w:r>
              <w:t xml:space="preserve">  </w:t>
            </w:r>
          </w:p>
          <w:p w:rsidR="00600C0A" w:rsidRDefault="00600C0A" w:rsidP="000C3975">
            <w:pPr>
              <w:pStyle w:val="Prrafodelista"/>
              <w:ind w:hanging="294"/>
            </w:pPr>
            <w:r w:rsidRPr="001373CC">
              <w:t xml:space="preserve">B) </w:t>
            </w:r>
            <w:r>
              <w:t xml:space="preserve"> </w:t>
            </w:r>
            <w:r w:rsidR="00C134F7">
              <w:t>Ocho</w:t>
            </w:r>
            <w:r>
              <w:t xml:space="preserve"> </w:t>
            </w:r>
            <w:r w:rsidR="00C134F7">
              <w:t>patas</w:t>
            </w:r>
          </w:p>
          <w:p w:rsidR="00600C0A" w:rsidRPr="00643942" w:rsidRDefault="00600C0A" w:rsidP="00C134F7">
            <w:pPr>
              <w:pStyle w:val="Prrafodelista"/>
              <w:ind w:hanging="294"/>
            </w:pPr>
            <w:r w:rsidRPr="001373CC">
              <w:t xml:space="preserve">C)  </w:t>
            </w:r>
            <w:r>
              <w:t>S</w:t>
            </w:r>
            <w:r w:rsidR="00C134F7">
              <w:t xml:space="preserve">eis patas </w:t>
            </w:r>
          </w:p>
        </w:tc>
        <w:tc>
          <w:tcPr>
            <w:tcW w:w="4536" w:type="dxa"/>
          </w:tcPr>
          <w:p w:rsidR="00600C0A" w:rsidRPr="001373CC" w:rsidRDefault="007776DD" w:rsidP="00600C0A">
            <w:pPr>
              <w:pStyle w:val="Prrafodelista"/>
              <w:numPr>
                <w:ilvl w:val="0"/>
                <w:numId w:val="8"/>
              </w:num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1605280</wp:posOffset>
                  </wp:positionH>
                  <wp:positionV relativeFrom="paragraph">
                    <wp:posOffset>220980</wp:posOffset>
                  </wp:positionV>
                  <wp:extent cx="666750" cy="637540"/>
                  <wp:effectExtent l="0" t="0" r="0" b="0"/>
                  <wp:wrapTight wrapText="bothSides">
                    <wp:wrapPolygon edited="0">
                      <wp:start x="0" y="0"/>
                      <wp:lineTo x="0" y="20653"/>
                      <wp:lineTo x="20983" y="20653"/>
                      <wp:lineTo x="20983" y="0"/>
                      <wp:lineTo x="0" y="0"/>
                    </wp:wrapPolygon>
                  </wp:wrapTight>
                  <wp:docPr id="7" name="Imagen 7" descr="Resultado de imagen para insec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insect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191" t="2676" r="40182" b="64426"/>
                          <a:stretch/>
                        </pic:blipFill>
                        <pic:spPr bwMode="auto">
                          <a:xfrm>
                            <a:off x="0" y="0"/>
                            <a:ext cx="66675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0A61">
              <w:t xml:space="preserve">El </w:t>
            </w:r>
            <w:r w:rsidR="003E0A61" w:rsidRPr="00013A73">
              <w:rPr>
                <w:b/>
              </w:rPr>
              <w:t>invertebrado</w:t>
            </w:r>
            <w:r w:rsidR="003E0A61">
              <w:t xml:space="preserve"> que se muestra en la imagen es:</w:t>
            </w:r>
          </w:p>
          <w:p w:rsidR="00600C0A" w:rsidRDefault="003E0A61" w:rsidP="00600C0A">
            <w:pPr>
              <w:pStyle w:val="Prrafodelista"/>
              <w:numPr>
                <w:ilvl w:val="0"/>
                <w:numId w:val="12"/>
              </w:numPr>
            </w:pPr>
            <w:r>
              <w:t xml:space="preserve">Insecto  </w:t>
            </w:r>
          </w:p>
          <w:p w:rsidR="00600C0A" w:rsidRDefault="003E0A61" w:rsidP="003E0A61">
            <w:pPr>
              <w:pStyle w:val="Prrafodelista"/>
              <w:numPr>
                <w:ilvl w:val="0"/>
                <w:numId w:val="12"/>
              </w:numPr>
            </w:pPr>
            <w:r>
              <w:t>Crustáceo</w:t>
            </w:r>
          </w:p>
          <w:p w:rsidR="003E0A61" w:rsidRPr="003E0A61" w:rsidRDefault="007776DD" w:rsidP="003E0A61">
            <w:pPr>
              <w:pStyle w:val="Prrafodelista"/>
              <w:numPr>
                <w:ilvl w:val="0"/>
                <w:numId w:val="12"/>
              </w:numPr>
            </w:pPr>
            <w:r>
              <w:t xml:space="preserve">Medusa </w:t>
            </w:r>
          </w:p>
        </w:tc>
      </w:tr>
    </w:tbl>
    <w:p w:rsidR="00600C0A" w:rsidRPr="00007A39" w:rsidRDefault="00600C0A" w:rsidP="00600C0A">
      <w:pPr>
        <w:rPr>
          <w:sz w:val="28"/>
          <w:szCs w:val="28"/>
        </w:rPr>
        <w:sectPr w:rsidR="00600C0A" w:rsidRPr="00007A39" w:rsidSect="00007A39">
          <w:type w:val="continuous"/>
          <w:pgSz w:w="12242" w:h="18722" w:code="258"/>
          <w:pgMar w:top="181" w:right="1418" w:bottom="1418" w:left="1418" w:header="709" w:footer="709" w:gutter="0"/>
          <w:cols w:space="708"/>
          <w:docGrid w:linePitch="360"/>
        </w:sectPr>
      </w:pPr>
    </w:p>
    <w:p w:rsidR="00600C0A" w:rsidRDefault="00600C0A" w:rsidP="00600C0A">
      <w:pPr>
        <w:sectPr w:rsidR="00600C0A" w:rsidSect="00007A39">
          <w:type w:val="continuous"/>
          <w:pgSz w:w="12242" w:h="18722" w:code="258"/>
          <w:pgMar w:top="181" w:right="1418" w:bottom="1418" w:left="1418" w:header="709" w:footer="709" w:gutter="0"/>
          <w:cols w:space="708"/>
          <w:docGrid w:linePitch="360"/>
        </w:sectPr>
      </w:pPr>
    </w:p>
    <w:p w:rsidR="00600C0A" w:rsidRPr="00B11DD6" w:rsidRDefault="00B11DD6" w:rsidP="00B11DD6">
      <w:pPr>
        <w:pStyle w:val="Prrafodelista"/>
        <w:numPr>
          <w:ilvl w:val="0"/>
          <w:numId w:val="16"/>
        </w:numPr>
        <w:tabs>
          <w:tab w:val="left" w:pos="851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="00404403" w:rsidRPr="00B11DD6">
        <w:rPr>
          <w:rFonts w:ascii="Calibri" w:hAnsi="Calibri"/>
          <w:b/>
          <w:sz w:val="28"/>
          <w:szCs w:val="28"/>
        </w:rPr>
        <w:t>Encierra</w:t>
      </w:r>
      <w:r w:rsidR="00466FA6">
        <w:rPr>
          <w:rFonts w:ascii="Calibri" w:hAnsi="Calibri"/>
          <w:b/>
          <w:sz w:val="28"/>
          <w:szCs w:val="28"/>
        </w:rPr>
        <w:t xml:space="preserve"> y colorea</w:t>
      </w:r>
      <w:r w:rsidR="00404403" w:rsidRPr="00B11DD6">
        <w:rPr>
          <w:rFonts w:ascii="Calibri" w:hAnsi="Calibri"/>
          <w:b/>
          <w:sz w:val="28"/>
          <w:szCs w:val="28"/>
        </w:rPr>
        <w:t xml:space="preserve"> s</w:t>
      </w:r>
      <w:r w:rsidR="007776DD">
        <w:rPr>
          <w:rFonts w:ascii="Calibri" w:hAnsi="Calibri"/>
          <w:b/>
          <w:sz w:val="28"/>
          <w:szCs w:val="28"/>
        </w:rPr>
        <w:t>ó</w:t>
      </w:r>
      <w:r w:rsidR="00404403" w:rsidRPr="00B11DD6">
        <w:rPr>
          <w:rFonts w:ascii="Calibri" w:hAnsi="Calibri"/>
          <w:b/>
          <w:sz w:val="28"/>
          <w:szCs w:val="28"/>
        </w:rPr>
        <w:t xml:space="preserve">lo </w:t>
      </w:r>
      <w:r w:rsidR="007776DD">
        <w:rPr>
          <w:rFonts w:ascii="Calibri" w:hAnsi="Calibri"/>
          <w:b/>
          <w:sz w:val="28"/>
          <w:szCs w:val="28"/>
        </w:rPr>
        <w:t xml:space="preserve">a </w:t>
      </w:r>
      <w:r w:rsidR="00404403" w:rsidRPr="00B11DD6">
        <w:rPr>
          <w:rFonts w:ascii="Calibri" w:hAnsi="Calibri"/>
          <w:b/>
          <w:sz w:val="28"/>
          <w:szCs w:val="28"/>
        </w:rPr>
        <w:t xml:space="preserve">los animales invertebrados. </w:t>
      </w:r>
      <w:r w:rsidR="00404403" w:rsidRPr="00B11DD6">
        <w:rPr>
          <w:rFonts w:ascii="Calibri" w:hAnsi="Calibri"/>
          <w:sz w:val="22"/>
          <w:szCs w:val="22"/>
        </w:rPr>
        <w:t>(4 pts.)</w:t>
      </w:r>
    </w:p>
    <w:p w:rsidR="00600C0A" w:rsidRDefault="00AB32D8" w:rsidP="00600C0A">
      <w:r>
        <w:rPr>
          <w:noProof/>
          <w:lang w:val="es-CL" w:eastAsia="es-CL"/>
        </w:rPr>
        <w:drawing>
          <wp:inline distT="0" distB="0" distL="0" distR="0">
            <wp:extent cx="4695825" cy="2009775"/>
            <wp:effectExtent l="0" t="0" r="9525" b="9525"/>
            <wp:docPr id="1" name="Imagen 1" descr="https://html2-f.scribdassets.com/2j1kf54pq82tj72c/images/1-5d057517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2j1kf54pq82tj72c/images/1-5d057517c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7" t="25415" r="12759" b="52315"/>
                    <a:stretch/>
                  </pic:blipFill>
                  <pic:spPr bwMode="auto">
                    <a:xfrm>
                      <a:off x="0" y="0"/>
                      <a:ext cx="4696326" cy="200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C0A" w:rsidRDefault="00600C0A" w:rsidP="00600C0A"/>
    <w:p w:rsidR="00600C0A" w:rsidRDefault="00600C0A" w:rsidP="00600C0A"/>
    <w:p w:rsidR="00B11DD6" w:rsidRDefault="00B11DD6" w:rsidP="00600C0A"/>
    <w:p w:rsidR="00B11DD6" w:rsidRDefault="00B11DD6" w:rsidP="00600C0A"/>
    <w:p w:rsidR="00B11DD6" w:rsidRDefault="00B11DD6" w:rsidP="00600C0A"/>
    <w:p w:rsidR="00B11DD6" w:rsidRDefault="00B11DD6" w:rsidP="00600C0A"/>
    <w:p w:rsidR="003E0A61" w:rsidRPr="003E0A61" w:rsidRDefault="003E0A61" w:rsidP="003E0A61">
      <w:pPr>
        <w:sectPr w:rsidR="003E0A61" w:rsidRPr="003E0A61" w:rsidSect="00007A39">
          <w:type w:val="continuous"/>
          <w:pgSz w:w="12242" w:h="18722" w:code="258"/>
          <w:pgMar w:top="181" w:right="1418" w:bottom="1418" w:left="1418" w:header="709" w:footer="709" w:gutter="0"/>
          <w:cols w:space="708"/>
          <w:docGrid w:linePitch="360"/>
        </w:sectPr>
      </w:pPr>
    </w:p>
    <w:p w:rsidR="00B11DD6" w:rsidRPr="005F1108" w:rsidRDefault="00DF1FDD" w:rsidP="005F1108">
      <w:pPr>
        <w:spacing w:after="240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1EEF00A4">
            <wp:simplePos x="0" y="0"/>
            <wp:positionH relativeFrom="column">
              <wp:posOffset>4420870</wp:posOffset>
            </wp:positionH>
            <wp:positionV relativeFrom="paragraph">
              <wp:posOffset>503555</wp:posOffset>
            </wp:positionV>
            <wp:extent cx="135255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96" y="21192"/>
                <wp:lineTo x="21296" y="0"/>
                <wp:lineTo x="0" y="0"/>
              </wp:wrapPolygon>
            </wp:wrapTight>
            <wp:docPr id="16" name="Imagen 16" descr="C:\Users\Providencia\AppData\Local\Microsoft\Windows\INetCache\Content.MSO\42491D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videncia\AppData\Local\Microsoft\Windows\INetCache\Content.MSO\42491D3A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108">
        <w:rPr>
          <w:rFonts w:asciiTheme="minorHAnsi" w:hAnsiTheme="minorHAnsi"/>
          <w:b/>
          <w:sz w:val="28"/>
          <w:szCs w:val="28"/>
        </w:rPr>
        <w:t>3.</w:t>
      </w:r>
      <w:r w:rsidR="009B6E23" w:rsidRPr="005F1108">
        <w:rPr>
          <w:rFonts w:asciiTheme="minorHAnsi" w:hAnsiTheme="minorHAnsi"/>
          <w:b/>
          <w:sz w:val="28"/>
          <w:szCs w:val="28"/>
        </w:rPr>
        <w:t xml:space="preserve">Une con una línea los nombres de los animales con las características del hábitat donde viven. </w:t>
      </w:r>
      <w:r w:rsidR="00D81262" w:rsidRPr="00013A73">
        <w:rPr>
          <w:rFonts w:ascii="Arial" w:hAnsi="Arial" w:cs="Arial"/>
          <w:sz w:val="20"/>
          <w:szCs w:val="20"/>
        </w:rPr>
        <w:t>(</w:t>
      </w:r>
      <w:r w:rsidR="00D81262">
        <w:rPr>
          <w:rFonts w:ascii="Arial" w:hAnsi="Arial" w:cs="Arial"/>
          <w:sz w:val="20"/>
          <w:szCs w:val="20"/>
        </w:rPr>
        <w:t>6</w:t>
      </w:r>
      <w:r w:rsidR="00D81262" w:rsidRPr="00013A73">
        <w:rPr>
          <w:rFonts w:ascii="Arial" w:hAnsi="Arial" w:cs="Arial"/>
          <w:sz w:val="20"/>
          <w:szCs w:val="20"/>
        </w:rPr>
        <w:t xml:space="preserve"> pts.)</w:t>
      </w:r>
    </w:p>
    <w:p w:rsidR="009B6E23" w:rsidRPr="009B6E23" w:rsidRDefault="00DF1FDD" w:rsidP="009B6E23">
      <w:pPr>
        <w:spacing w:after="240"/>
        <w:ind w:left="-36"/>
        <w:rPr>
          <w:rFonts w:asciiTheme="minorHAnsi" w:hAnsi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1905</wp:posOffset>
            </wp:positionV>
            <wp:extent cx="1384300" cy="1027430"/>
            <wp:effectExtent l="0" t="0" r="6350" b="1270"/>
            <wp:wrapTight wrapText="bothSides">
              <wp:wrapPolygon edited="0">
                <wp:start x="0" y="0"/>
                <wp:lineTo x="0" y="21226"/>
                <wp:lineTo x="21402" y="21226"/>
                <wp:lineTo x="21402" y="0"/>
                <wp:lineTo x="0" y="0"/>
              </wp:wrapPolygon>
            </wp:wrapTight>
            <wp:docPr id="9" name="Imagen 9" descr="Dibujos de leones para Colorear a Lápiz o como quie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eones para Colorear a Lápiz o como quier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7" t="4662" r="9516" b="8243"/>
                    <a:stretch/>
                  </pic:blipFill>
                  <pic:spPr bwMode="auto">
                    <a:xfrm>
                      <a:off x="0" y="0"/>
                      <a:ext cx="138430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FDD">
        <w:t xml:space="preserve">  </w:t>
      </w:r>
    </w:p>
    <w:p w:rsidR="00DF1FDD" w:rsidRDefault="00D81262" w:rsidP="00B11DD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74930</wp:posOffset>
                </wp:positionV>
                <wp:extent cx="1809750" cy="49530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FDD" w:rsidRDefault="00DF1FDD" w:rsidP="00DF1FDD">
                            <w:pPr>
                              <w:jc w:val="center"/>
                            </w:pPr>
                            <w:r>
                              <w:t>HÁBITAT CÁLIDO Y SECO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8" o:spid="_x0000_s1030" style="position:absolute;margin-left:159.6pt;margin-top:5.9pt;width:142.5pt;height:3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" fillcolor="white [3201]" strokecolor="#70ad47 [3209]" strokeweight="1pt">
                <v:textbox>
                  <w:txbxContent>
                    <w:p w:rsidR="00DF1FDD" w:rsidRDefault="00DF1FDD" w:rsidP="00DF1FDD">
                      <w:pPr>
                        <w:jc w:val="center"/>
                      </w:pPr>
                      <w:r>
                        <w:t>HÁBITAT CÁLIDO Y SECO</w:t>
                      </w:r>
                    </w:p>
                  </w:txbxContent>
                </v:textbox>
              </v:rect>
            </w:pict>
          </mc:Fallback>
        </mc:AlternateContent>
      </w:r>
    </w:p>
    <w:p w:rsidR="00DF1FDD" w:rsidRDefault="00DF1FDD" w:rsidP="00B11DD6">
      <w:pPr>
        <w:rPr>
          <w:rFonts w:asciiTheme="minorHAnsi" w:hAnsiTheme="minorHAnsi"/>
          <w:b/>
          <w:sz w:val="28"/>
          <w:szCs w:val="28"/>
        </w:rPr>
      </w:pPr>
    </w:p>
    <w:p w:rsidR="00B11DD6" w:rsidRDefault="00DF1FDD" w:rsidP="00B11DD6">
      <w:pPr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0FD5323">
            <wp:simplePos x="0" y="0"/>
            <wp:positionH relativeFrom="column">
              <wp:posOffset>4497070</wp:posOffset>
            </wp:positionH>
            <wp:positionV relativeFrom="paragraph">
              <wp:posOffset>148590</wp:posOffset>
            </wp:positionV>
            <wp:extent cx="1028700" cy="1212850"/>
            <wp:effectExtent l="0" t="0" r="0" b="6350"/>
            <wp:wrapTight wrapText="bothSides">
              <wp:wrapPolygon edited="0">
                <wp:start x="0" y="0"/>
                <wp:lineTo x="0" y="21374"/>
                <wp:lineTo x="21200" y="21374"/>
                <wp:lineTo x="21200" y="0"/>
                <wp:lineTo x="0" y="0"/>
              </wp:wrapPolygon>
            </wp:wrapTight>
            <wp:docPr id="11" name="Imagen 11" descr="Dibujos para colorear una jirafa - es.hello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s para colorear una jirafa - es.hellokid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9" t="4701" r="4444" b="8930"/>
                    <a:stretch/>
                  </pic:blipFill>
                  <pic:spPr bwMode="auto">
                    <a:xfrm>
                      <a:off x="0" y="0"/>
                      <a:ext cx="102870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FDD" w:rsidRDefault="00DF1FDD" w:rsidP="00B11DD6">
      <w:pPr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0552FD91">
            <wp:simplePos x="0" y="0"/>
            <wp:positionH relativeFrom="column">
              <wp:posOffset>312420</wp:posOffset>
            </wp:positionH>
            <wp:positionV relativeFrom="paragraph">
              <wp:posOffset>115570</wp:posOffset>
            </wp:positionV>
            <wp:extent cx="9779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039" y="20965"/>
                <wp:lineTo x="21039" y="0"/>
                <wp:lineTo x="0" y="0"/>
              </wp:wrapPolygon>
            </wp:wrapTight>
            <wp:docPr id="17" name="Imagen 17" descr="C:\Users\Providencia\AppData\Local\Microsoft\Windows\INetCache\Content.MSO\A38E89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videncia\AppData\Local\Microsoft\Windows\INetCache\Content.MSO\A38E8958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FDD" w:rsidRDefault="00DF1FDD" w:rsidP="003E0A61"/>
    <w:p w:rsidR="00DF1FDD" w:rsidRDefault="00D81262" w:rsidP="003E0A61"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4B106D" wp14:editId="4BC1F46C">
                <wp:simplePos x="0" y="0"/>
                <wp:positionH relativeFrom="column">
                  <wp:posOffset>2039620</wp:posOffset>
                </wp:positionH>
                <wp:positionV relativeFrom="paragraph">
                  <wp:posOffset>12065</wp:posOffset>
                </wp:positionV>
                <wp:extent cx="1809750" cy="495300"/>
                <wp:effectExtent l="0" t="0" r="19050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262" w:rsidRDefault="00D81262" w:rsidP="00D81262">
                            <w:pPr>
                              <w:jc w:val="center"/>
                            </w:pPr>
                            <w:r>
                              <w:t xml:space="preserve">HÁBITAT </w:t>
                            </w:r>
                            <w:r>
                              <w:t>HÚMEDO</w:t>
                            </w:r>
                            <w:r>
                              <w:t xml:space="preserve"> Y </w:t>
                            </w:r>
                            <w:r>
                              <w:t>FRIO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B106D" id="Rectángulo 25" o:spid="_x0000_s1031" style="position:absolute;margin-left:160.6pt;margin-top:.95pt;width:142.5pt;height:3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" fillcolor="white [3201]" strokecolor="#70ad47 [3209]" strokeweight="1pt">
                <v:textbox>
                  <w:txbxContent>
                    <w:p w:rsidR="00D81262" w:rsidRDefault="00D81262" w:rsidP="00D81262">
                      <w:pPr>
                        <w:jc w:val="center"/>
                      </w:pPr>
                      <w:r>
                        <w:t xml:space="preserve">HÁBITAT </w:t>
                      </w:r>
                      <w:r>
                        <w:t>HÚMEDO</w:t>
                      </w:r>
                      <w:r>
                        <w:t xml:space="preserve"> Y </w:t>
                      </w:r>
                      <w:r>
                        <w:t>FRIO</w:t>
                      </w:r>
                    </w:p>
                  </w:txbxContent>
                </v:textbox>
              </v:rect>
            </w:pict>
          </mc:Fallback>
        </mc:AlternateContent>
      </w:r>
    </w:p>
    <w:p w:rsidR="003E0A61" w:rsidRDefault="003E0A61" w:rsidP="003E0A61"/>
    <w:p w:rsidR="00DF1FDD" w:rsidRDefault="00DF1FDD" w:rsidP="003E0A61">
      <w:r>
        <w:rPr>
          <w:noProof/>
        </w:rPr>
        <w:drawing>
          <wp:anchor distT="0" distB="0" distL="114300" distR="114300" simplePos="0" relativeHeight="251701248" behindDoc="1" locked="0" layoutInCell="1" allowOverlap="1" wp14:anchorId="1E542923">
            <wp:simplePos x="0" y="0"/>
            <wp:positionH relativeFrom="column">
              <wp:posOffset>3982720</wp:posOffset>
            </wp:positionH>
            <wp:positionV relativeFrom="paragraph">
              <wp:posOffset>6985</wp:posOffset>
            </wp:positionV>
            <wp:extent cx="1282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72" y="21200"/>
                <wp:lineTo x="21172" y="0"/>
                <wp:lineTo x="0" y="0"/>
              </wp:wrapPolygon>
            </wp:wrapTight>
            <wp:docPr id="10" name="Imagen 10" descr="Dibujos de Oso para colorear - Página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de Oso para colorear - Páginas para imprimi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5"/>
                    <a:stretch/>
                  </pic:blipFill>
                  <pic:spPr bwMode="auto">
                    <a:xfrm>
                      <a:off x="0" y="0"/>
                      <a:ext cx="1282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FDD" w:rsidRDefault="005F1108" w:rsidP="003E0A61"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4445</wp:posOffset>
            </wp:positionV>
            <wp:extent cx="641350" cy="615950"/>
            <wp:effectExtent l="0" t="0" r="6350" b="0"/>
            <wp:wrapTight wrapText="bothSides">
              <wp:wrapPolygon edited="0">
                <wp:start x="0" y="0"/>
                <wp:lineTo x="0" y="20709"/>
                <wp:lineTo x="21172" y="20709"/>
                <wp:lineTo x="21172" y="0"/>
                <wp:lineTo x="0" y="0"/>
              </wp:wrapPolygon>
            </wp:wrapTight>
            <wp:docPr id="20" name="Imagen 20" descr="Dibujo para colorear pingüino - Img 18006 | Pinguin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para colorear pingüino - Img 18006 | Pinguino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4" t="17066" r="14178" b="16445"/>
                    <a:stretch/>
                  </pic:blipFill>
                  <pic:spPr bwMode="auto">
                    <a:xfrm>
                      <a:off x="0" y="0"/>
                      <a:ext cx="6413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FDD" w:rsidRDefault="00DF1FDD" w:rsidP="003E0A61"/>
    <w:p w:rsidR="00DF1FDD" w:rsidRDefault="00DF1FDD" w:rsidP="003E0A61"/>
    <w:p w:rsidR="00DF1FDD" w:rsidRDefault="00DF1FDD" w:rsidP="003E0A61"/>
    <w:p w:rsidR="00DF1FDD" w:rsidRDefault="00DF1FDD" w:rsidP="003E0A61"/>
    <w:p w:rsidR="00DF1FDD" w:rsidRPr="009F7B2F" w:rsidRDefault="00DF1FDD" w:rsidP="003E0A61"/>
    <w:p w:rsidR="00B11DD6" w:rsidRPr="00013A73" w:rsidRDefault="00B11DD6" w:rsidP="00013A73">
      <w:pPr>
        <w:pStyle w:val="Prrafodelista"/>
        <w:numPr>
          <w:ilvl w:val="0"/>
          <w:numId w:val="17"/>
        </w:numPr>
        <w:tabs>
          <w:tab w:val="left" w:pos="11781"/>
        </w:tabs>
        <w:spacing w:line="360" w:lineRule="auto"/>
        <w:ind w:right="238"/>
        <w:rPr>
          <w:rFonts w:ascii="Arial" w:hAnsi="Arial" w:cs="Arial"/>
          <w:b/>
        </w:rPr>
      </w:pPr>
      <w:r w:rsidRPr="00013A73">
        <w:rPr>
          <w:rFonts w:ascii="Arial" w:hAnsi="Arial" w:cs="Arial"/>
          <w:b/>
        </w:rPr>
        <w:t xml:space="preserve">Escribe una V o una F, según sean verdaderas o falsas.  </w:t>
      </w:r>
      <w:r w:rsidRPr="00013A73">
        <w:rPr>
          <w:rFonts w:ascii="Arial" w:hAnsi="Arial" w:cs="Arial"/>
          <w:sz w:val="20"/>
          <w:szCs w:val="20"/>
        </w:rPr>
        <w:t>(5 pts.)</w:t>
      </w:r>
    </w:p>
    <w:p w:rsidR="00B11DD6" w:rsidRDefault="00B11DD6" w:rsidP="00B11DD6">
      <w:pPr>
        <w:pStyle w:val="Prrafodelista"/>
        <w:tabs>
          <w:tab w:val="left" w:pos="11781"/>
        </w:tabs>
        <w:spacing w:line="360" w:lineRule="auto"/>
        <w:ind w:right="238" w:hanging="294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466FA6">
        <w:rPr>
          <w:rFonts w:ascii="Arial" w:hAnsi="Arial" w:cs="Arial"/>
        </w:rPr>
        <w:t xml:space="preserve">El cuerpo de los insectos está dividido en 6 partes. </w:t>
      </w:r>
    </w:p>
    <w:p w:rsidR="00B11DD6" w:rsidRDefault="00356FC8" w:rsidP="00B11DD6">
      <w:pPr>
        <w:pStyle w:val="Prrafodelista"/>
        <w:tabs>
          <w:tab w:val="left" w:pos="11781"/>
        </w:tabs>
        <w:spacing w:line="360" w:lineRule="auto"/>
        <w:ind w:right="50" w:hanging="294"/>
        <w:rPr>
          <w:rFonts w:ascii="Arial" w:hAnsi="Arial" w:cs="Arial"/>
        </w:rPr>
      </w:pPr>
      <w:r>
        <w:rPr>
          <w:rFonts w:ascii="Arial" w:hAnsi="Arial" w:cs="Arial"/>
        </w:rPr>
        <w:t>______Los arácnidos tienen más de 10 patas.</w:t>
      </w:r>
    </w:p>
    <w:p w:rsidR="00356FC8" w:rsidRDefault="00B11DD6" w:rsidP="00B11DD6">
      <w:pPr>
        <w:pStyle w:val="Prrafodelista"/>
        <w:tabs>
          <w:tab w:val="left" w:pos="11781"/>
        </w:tabs>
        <w:spacing w:line="360" w:lineRule="auto"/>
        <w:ind w:right="238" w:hanging="294"/>
        <w:rPr>
          <w:rFonts w:ascii="Arial" w:hAnsi="Arial" w:cs="Arial"/>
        </w:rPr>
      </w:pPr>
      <w:r w:rsidRPr="00A96194">
        <w:rPr>
          <w:rFonts w:ascii="Arial" w:hAnsi="Arial" w:cs="Arial"/>
        </w:rPr>
        <w:t>______</w:t>
      </w:r>
      <w:r w:rsidR="00466FA6">
        <w:rPr>
          <w:rFonts w:ascii="Arial" w:hAnsi="Arial" w:cs="Arial"/>
        </w:rPr>
        <w:t xml:space="preserve">La almeja tiene concha y es un molusco. </w:t>
      </w:r>
      <w:r w:rsidRPr="00A96194">
        <w:rPr>
          <w:rFonts w:ascii="Arial" w:hAnsi="Arial" w:cs="Arial"/>
        </w:rPr>
        <w:t xml:space="preserve"> </w:t>
      </w:r>
    </w:p>
    <w:p w:rsidR="00B11DD6" w:rsidRDefault="00356FC8" w:rsidP="00B11DD6">
      <w:pPr>
        <w:pStyle w:val="Prrafodelista"/>
        <w:tabs>
          <w:tab w:val="left" w:pos="11781"/>
        </w:tabs>
        <w:spacing w:line="360" w:lineRule="auto"/>
        <w:ind w:right="238" w:hanging="294"/>
        <w:rPr>
          <w:rFonts w:ascii="Arial" w:hAnsi="Arial" w:cs="Arial"/>
        </w:rPr>
      </w:pPr>
      <w:r>
        <w:rPr>
          <w:rFonts w:ascii="Arial" w:hAnsi="Arial" w:cs="Arial"/>
        </w:rPr>
        <w:t>______La abeja tiene 6 patas. Ella es un insecto.</w:t>
      </w:r>
    </w:p>
    <w:p w:rsidR="003E0A61" w:rsidRPr="009F7B2F" w:rsidRDefault="00013A73" w:rsidP="00B11DD6">
      <w:r>
        <w:rPr>
          <w:rFonts w:ascii="Arial" w:hAnsi="Arial" w:cs="Arial"/>
        </w:rPr>
        <w:t xml:space="preserve">       </w:t>
      </w:r>
      <w:r w:rsidR="00B11DD6" w:rsidRPr="00A96194">
        <w:rPr>
          <w:rFonts w:ascii="Arial" w:hAnsi="Arial" w:cs="Arial"/>
        </w:rPr>
        <w:t>___</w:t>
      </w:r>
      <w:r w:rsidR="00B11DD6">
        <w:rPr>
          <w:rFonts w:ascii="Arial" w:hAnsi="Arial" w:cs="Arial"/>
        </w:rPr>
        <w:t>___</w:t>
      </w:r>
      <w:r w:rsidR="00466FA6">
        <w:rPr>
          <w:rFonts w:ascii="Arial" w:hAnsi="Arial" w:cs="Arial"/>
        </w:rPr>
        <w:t xml:space="preserve">El perro es un animal invertebrado. </w:t>
      </w:r>
    </w:p>
    <w:p w:rsidR="00600C0A" w:rsidRDefault="00600C0A" w:rsidP="00600C0A"/>
    <w:p w:rsidR="00600C0A" w:rsidRPr="0046396B" w:rsidRDefault="00600C0A" w:rsidP="00600C0A"/>
    <w:p w:rsidR="00B11DD6" w:rsidRPr="00013A73" w:rsidRDefault="00B11DD6" w:rsidP="00013A73">
      <w:pPr>
        <w:pStyle w:val="Prrafodelista"/>
        <w:numPr>
          <w:ilvl w:val="0"/>
          <w:numId w:val="17"/>
        </w:numPr>
        <w:spacing w:after="240"/>
        <w:rPr>
          <w:b/>
          <w:sz w:val="28"/>
          <w:szCs w:val="28"/>
        </w:rPr>
      </w:pPr>
      <w:r w:rsidRPr="00013A73">
        <w:rPr>
          <w:rFonts w:asciiTheme="minorHAnsi" w:hAnsiTheme="minorHAnsi"/>
          <w:b/>
          <w:sz w:val="28"/>
          <w:szCs w:val="28"/>
        </w:rPr>
        <w:t xml:space="preserve">Escribe el número de patas que tiene cada invertebrado.   </w:t>
      </w:r>
      <w:r w:rsidRPr="00013A73">
        <w:rPr>
          <w:b/>
          <w:sz w:val="22"/>
          <w:szCs w:val="22"/>
        </w:rPr>
        <w:t>(</w:t>
      </w:r>
      <w:r w:rsidR="00466FA6">
        <w:rPr>
          <w:b/>
          <w:sz w:val="22"/>
          <w:szCs w:val="22"/>
        </w:rPr>
        <w:t>3</w:t>
      </w:r>
      <w:r w:rsidRPr="00013A73">
        <w:rPr>
          <w:b/>
          <w:sz w:val="22"/>
          <w:szCs w:val="22"/>
        </w:rPr>
        <w:t xml:space="preserve"> pts.)</w:t>
      </w:r>
    </w:p>
    <w:p w:rsidR="00B11DD6" w:rsidRDefault="00B11DD6" w:rsidP="00B11DD6">
      <w:pPr>
        <w:pStyle w:val="Prrafodelista"/>
      </w:pPr>
    </w:p>
    <w:p w:rsidR="00B11DD6" w:rsidRDefault="00466FA6" w:rsidP="00B11DD6">
      <w:pPr>
        <w:pStyle w:val="Prrafodelista"/>
      </w:pPr>
      <w:r>
        <w:rPr>
          <w:noProof/>
          <w:lang w:val="es-CL" w:eastAsia="es-CL"/>
        </w:rPr>
        <w:drawing>
          <wp:anchor distT="0" distB="0" distL="114300" distR="114300" simplePos="0" relativeHeight="251675648" behindDoc="1" locked="0" layoutInCell="1" allowOverlap="1" wp14:anchorId="72A901A9" wp14:editId="58B1B7B7">
            <wp:simplePos x="0" y="0"/>
            <wp:positionH relativeFrom="column">
              <wp:posOffset>3550920</wp:posOffset>
            </wp:positionH>
            <wp:positionV relativeFrom="paragraph">
              <wp:posOffset>2540</wp:posOffset>
            </wp:positionV>
            <wp:extent cx="9144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50" y="21109"/>
                <wp:lineTo x="21150" y="0"/>
                <wp:lineTo x="0" y="0"/>
              </wp:wrapPolygon>
            </wp:wrapTight>
            <wp:docPr id="6" name="Imagen 6" descr="https://html2-f.scribdassets.com/2j1kf54pq82tj72c/images/1-5d057517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2j1kf54pq82tj72c/images/1-5d057517c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3" t="59304" r="66347" b="28955"/>
                    <a:stretch/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7696" behindDoc="1" locked="0" layoutInCell="1" allowOverlap="1" wp14:anchorId="4B4938AD" wp14:editId="53103517">
            <wp:simplePos x="0" y="0"/>
            <wp:positionH relativeFrom="column">
              <wp:posOffset>1661795</wp:posOffset>
            </wp:positionH>
            <wp:positionV relativeFrom="paragraph">
              <wp:posOffset>5080</wp:posOffset>
            </wp:positionV>
            <wp:extent cx="1333500" cy="821690"/>
            <wp:effectExtent l="0" t="0" r="0" b="0"/>
            <wp:wrapTight wrapText="bothSides">
              <wp:wrapPolygon edited="0">
                <wp:start x="0" y="0"/>
                <wp:lineTo x="0" y="21032"/>
                <wp:lineTo x="21291" y="21032"/>
                <wp:lineTo x="21291" y="0"/>
                <wp:lineTo x="0" y="0"/>
              </wp:wrapPolygon>
            </wp:wrapTight>
            <wp:docPr id="5" name="Imagen 5" descr="Resultado de imagen para crustace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crustaceo para colorea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74624" behindDoc="1" locked="0" layoutInCell="1" allowOverlap="1" wp14:anchorId="20E50F95" wp14:editId="0E937DAE">
            <wp:simplePos x="0" y="0"/>
            <wp:positionH relativeFrom="margin">
              <wp:posOffset>360045</wp:posOffset>
            </wp:positionH>
            <wp:positionV relativeFrom="paragraph">
              <wp:posOffset>5080</wp:posOffset>
            </wp:positionV>
            <wp:extent cx="10477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07" y="21000"/>
                <wp:lineTo x="21207" y="0"/>
                <wp:lineTo x="0" y="0"/>
              </wp:wrapPolygon>
            </wp:wrapTight>
            <wp:docPr id="2" name="Imagen 2" descr="https://html2-f.scribdassets.com/2j1kf54pq82tj72c/images/1-5d057517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2j1kf54pq82tj72c/images/1-5d057517c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3" t="72376" r="66347" b="16731"/>
                    <a:stretch/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DD6" w:rsidRDefault="00B11DD6" w:rsidP="00B11DD6">
      <w:pPr>
        <w:pStyle w:val="Prrafodelista"/>
      </w:pPr>
    </w:p>
    <w:p w:rsidR="00B11DD6" w:rsidRDefault="00B11DD6" w:rsidP="00B11DD6">
      <w:pPr>
        <w:pStyle w:val="Prrafodelista"/>
      </w:pPr>
    </w:p>
    <w:p w:rsidR="00B11DD6" w:rsidRDefault="00B11DD6" w:rsidP="00B11DD6">
      <w:pPr>
        <w:pStyle w:val="Prrafodelista"/>
      </w:pPr>
    </w:p>
    <w:p w:rsidR="00B11DD6" w:rsidRDefault="00B11DD6" w:rsidP="00B11DD6">
      <w:pPr>
        <w:pStyle w:val="Prrafodelista"/>
      </w:pPr>
    </w:p>
    <w:p w:rsidR="00B11DD6" w:rsidRDefault="00466FA6" w:rsidP="00B11DD6">
      <w:pPr>
        <w:pStyle w:val="Prrafodelista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EE6628" wp14:editId="52D1C2EE">
                <wp:simplePos x="0" y="0"/>
                <wp:positionH relativeFrom="column">
                  <wp:posOffset>3436620</wp:posOffset>
                </wp:positionH>
                <wp:positionV relativeFrom="paragraph">
                  <wp:posOffset>3175</wp:posOffset>
                </wp:positionV>
                <wp:extent cx="949325" cy="304800"/>
                <wp:effectExtent l="0" t="0" r="22225" b="1905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F56A5" id="Rectángulo 32" o:spid="_x0000_s1026" style="position:absolute;margin-left:270.6pt;margin-top:.25pt;width:74.75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EE6628" wp14:editId="52D1C2EE">
                <wp:simplePos x="0" y="0"/>
                <wp:positionH relativeFrom="column">
                  <wp:posOffset>1835150</wp:posOffset>
                </wp:positionH>
                <wp:positionV relativeFrom="paragraph">
                  <wp:posOffset>1270</wp:posOffset>
                </wp:positionV>
                <wp:extent cx="949325" cy="304800"/>
                <wp:effectExtent l="0" t="0" r="22225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68BE4" id="Rectángulo 30" o:spid="_x0000_s1026" style="position:absolute;margin-left:144.5pt;margin-top:.1pt;width:74.75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318770</wp:posOffset>
                </wp:positionH>
                <wp:positionV relativeFrom="paragraph">
                  <wp:posOffset>6350</wp:posOffset>
                </wp:positionV>
                <wp:extent cx="949325" cy="304800"/>
                <wp:effectExtent l="0" t="0" r="2222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3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039DD" id="Rectángulo 29" o:spid="_x0000_s1026" style="position:absolute;margin-left:25.1pt;margin-top:.5pt;width:74.75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" fillcolor="white [3201]" strokecolor="#70ad47 [3209]" strokeweight="1pt"/>
            </w:pict>
          </mc:Fallback>
        </mc:AlternateContent>
      </w:r>
    </w:p>
    <w:p w:rsidR="00600C0A" w:rsidRPr="0046396B" w:rsidRDefault="00600C0A" w:rsidP="00600C0A"/>
    <w:p w:rsidR="00600C0A" w:rsidRPr="0046396B" w:rsidRDefault="00600C0A" w:rsidP="00600C0A">
      <w:pPr>
        <w:tabs>
          <w:tab w:val="left" w:pos="4140"/>
        </w:tabs>
      </w:pPr>
      <w:r>
        <w:tab/>
      </w:r>
    </w:p>
    <w:p w:rsidR="00600C0A" w:rsidRDefault="00D81262" w:rsidP="00D81262">
      <w:pPr>
        <w:pStyle w:val="Prrafodelista"/>
        <w:numPr>
          <w:ilvl w:val="0"/>
          <w:numId w:val="17"/>
        </w:numPr>
        <w:rPr>
          <w:b/>
        </w:rPr>
      </w:pPr>
      <w:r w:rsidRPr="00D81262">
        <w:rPr>
          <w:b/>
        </w:rPr>
        <w:t xml:space="preserve">Observa las imágenes y responde las preguntas. </w:t>
      </w:r>
      <w:r w:rsidR="00466FA6" w:rsidRPr="00013A73">
        <w:rPr>
          <w:rFonts w:ascii="Arial" w:hAnsi="Arial" w:cs="Arial"/>
          <w:sz w:val="20"/>
          <w:szCs w:val="20"/>
        </w:rPr>
        <w:t>(</w:t>
      </w:r>
      <w:r w:rsidR="00466FA6">
        <w:rPr>
          <w:rFonts w:ascii="Arial" w:hAnsi="Arial" w:cs="Arial"/>
          <w:sz w:val="20"/>
          <w:szCs w:val="20"/>
        </w:rPr>
        <w:t>8</w:t>
      </w:r>
      <w:r w:rsidR="00466FA6" w:rsidRPr="00013A73">
        <w:rPr>
          <w:rFonts w:ascii="Arial" w:hAnsi="Arial" w:cs="Arial"/>
          <w:sz w:val="20"/>
          <w:szCs w:val="20"/>
        </w:rPr>
        <w:t xml:space="preserve"> pts.)</w:t>
      </w:r>
    </w:p>
    <w:p w:rsidR="00D81262" w:rsidRDefault="00D81262" w:rsidP="00D81262">
      <w:pPr>
        <w:rPr>
          <w:b/>
        </w:rPr>
      </w:pPr>
    </w:p>
    <w:p w:rsidR="00D81262" w:rsidRDefault="00D81262" w:rsidP="00D81262">
      <w:pPr>
        <w:rPr>
          <w:b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1905</wp:posOffset>
            </wp:positionV>
            <wp:extent cx="1327150" cy="1123950"/>
            <wp:effectExtent l="0" t="0" r="6350" b="0"/>
            <wp:wrapTight wrapText="bothSides">
              <wp:wrapPolygon edited="0">
                <wp:start x="0" y="0"/>
                <wp:lineTo x="0" y="21234"/>
                <wp:lineTo x="21393" y="21234"/>
                <wp:lineTo x="21393" y="0"/>
                <wp:lineTo x="0" y="0"/>
              </wp:wrapPolygon>
            </wp:wrapTight>
            <wp:docPr id="23" name="Imagen 23" descr="Ilustración de Águila Pájaro Para Colorear y más Vectores Libres de  Derechos de Cóndor - Cóndor, Colorear, Águil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ustración de Águila Pájaro Para Colorear y más Vectores Libres de  Derechos de Cóndor - Cóndor, Colorear, Águila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5" b="5638"/>
                    <a:stretch/>
                  </pic:blipFill>
                  <pic:spPr bwMode="auto">
                    <a:xfrm>
                      <a:off x="0" y="0"/>
                      <a:ext cx="1327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262" w:rsidRDefault="00D81262" w:rsidP="00D81262">
      <w:pPr>
        <w:rPr>
          <w:b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5715</wp:posOffset>
            </wp:positionV>
            <wp:extent cx="1193800" cy="838200"/>
            <wp:effectExtent l="0" t="0" r="6350" b="0"/>
            <wp:wrapTight wrapText="bothSides">
              <wp:wrapPolygon edited="0">
                <wp:start x="0" y="0"/>
                <wp:lineTo x="0" y="21109"/>
                <wp:lineTo x="21370" y="21109"/>
                <wp:lineTo x="21370" y="0"/>
                <wp:lineTo x="0" y="0"/>
              </wp:wrapPolygon>
            </wp:wrapTight>
            <wp:docPr id="24" name="Imagen 24" descr="C:\Users\Providencia\AppData\Local\Microsoft\Windows\INetCache\Content.MSO\ADD00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rovidencia\AppData\Local\Microsoft\Windows\INetCache\Content.MSO\ADD002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86" b="28928"/>
                    <a:stretch/>
                  </pic:blipFill>
                  <pic:spPr bwMode="auto">
                    <a:xfrm>
                      <a:off x="0" y="0"/>
                      <a:ext cx="1193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262" w:rsidRDefault="00D81262" w:rsidP="00D81262">
      <w:pPr>
        <w:rPr>
          <w:b/>
        </w:rPr>
      </w:pPr>
    </w:p>
    <w:p w:rsidR="00D81262" w:rsidRPr="00D81262" w:rsidRDefault="00D81262" w:rsidP="00D81262">
      <w:pPr>
        <w:rPr>
          <w:b/>
        </w:rPr>
      </w:pPr>
    </w:p>
    <w:p w:rsidR="009B6E23" w:rsidRDefault="009B6E23" w:rsidP="009B6E23"/>
    <w:p w:rsidR="00D81262" w:rsidRDefault="00D81262" w:rsidP="009B6E23"/>
    <w:p w:rsidR="00D81262" w:rsidRDefault="00D81262" w:rsidP="009B6E23"/>
    <w:p w:rsidR="00D81262" w:rsidRDefault="00D81262" w:rsidP="009B6E23"/>
    <w:p w:rsidR="00D81262" w:rsidRDefault="00D81262" w:rsidP="00466FA6">
      <w:pPr>
        <w:pStyle w:val="Prrafodelista"/>
        <w:numPr>
          <w:ilvl w:val="1"/>
          <w:numId w:val="3"/>
        </w:numPr>
        <w:ind w:left="709" w:hanging="283"/>
        <w:rPr>
          <w:rFonts w:ascii="Arial" w:hAnsi="Arial" w:cs="Arial"/>
        </w:rPr>
      </w:pPr>
      <w:r w:rsidRPr="00466FA6">
        <w:rPr>
          <w:rFonts w:ascii="Arial" w:hAnsi="Arial" w:cs="Arial"/>
        </w:rPr>
        <w:t>¿En qué se parecen estos animales? ________________________________</w:t>
      </w:r>
      <w:r w:rsidR="00466FA6">
        <w:rPr>
          <w:rFonts w:ascii="Arial" w:hAnsi="Arial" w:cs="Arial"/>
        </w:rPr>
        <w:t>__</w:t>
      </w:r>
    </w:p>
    <w:p w:rsidR="00466FA6" w:rsidRPr="00466FA6" w:rsidRDefault="00466FA6" w:rsidP="00466FA6">
      <w:pPr>
        <w:pStyle w:val="Prrafodelista"/>
        <w:ind w:left="709"/>
        <w:rPr>
          <w:rFonts w:ascii="Arial" w:hAnsi="Arial" w:cs="Arial"/>
        </w:rPr>
      </w:pPr>
    </w:p>
    <w:p w:rsidR="00D81262" w:rsidRDefault="00D81262" w:rsidP="00466FA6">
      <w:pPr>
        <w:pStyle w:val="Prrafodelista"/>
        <w:numPr>
          <w:ilvl w:val="1"/>
          <w:numId w:val="3"/>
        </w:numPr>
        <w:ind w:left="709" w:hanging="283"/>
        <w:rPr>
          <w:rFonts w:ascii="Arial" w:hAnsi="Arial" w:cs="Arial"/>
        </w:rPr>
      </w:pPr>
      <w:r w:rsidRPr="00466FA6">
        <w:rPr>
          <w:rFonts w:ascii="Arial" w:hAnsi="Arial" w:cs="Arial"/>
        </w:rPr>
        <w:t>¿En qué se diferencian? ______________________________________________</w:t>
      </w:r>
      <w:r w:rsidR="00466FA6">
        <w:rPr>
          <w:rFonts w:ascii="Arial" w:hAnsi="Arial" w:cs="Arial"/>
        </w:rPr>
        <w:t>___________________</w:t>
      </w:r>
    </w:p>
    <w:p w:rsidR="00466FA6" w:rsidRPr="00466FA6" w:rsidRDefault="00466FA6" w:rsidP="00466FA6">
      <w:pPr>
        <w:pStyle w:val="Prrafodelista"/>
        <w:ind w:left="709"/>
        <w:rPr>
          <w:rFonts w:ascii="Arial" w:hAnsi="Arial" w:cs="Arial"/>
        </w:rPr>
      </w:pPr>
    </w:p>
    <w:p w:rsidR="00466FA6" w:rsidRDefault="00D81262" w:rsidP="00466FA6">
      <w:pPr>
        <w:pStyle w:val="Prrafodelista"/>
        <w:numPr>
          <w:ilvl w:val="1"/>
          <w:numId w:val="3"/>
        </w:numPr>
        <w:ind w:left="709" w:hanging="283"/>
        <w:rPr>
          <w:rFonts w:ascii="Arial" w:hAnsi="Arial" w:cs="Arial"/>
        </w:rPr>
      </w:pPr>
      <w:r w:rsidRPr="00466FA6">
        <w:rPr>
          <w:rFonts w:ascii="Arial" w:hAnsi="Arial" w:cs="Arial"/>
        </w:rPr>
        <w:t>¿Cuál de estos animales es vertebrado? ________________________________</w:t>
      </w:r>
    </w:p>
    <w:p w:rsidR="00466FA6" w:rsidRPr="00466FA6" w:rsidRDefault="00466FA6" w:rsidP="00466FA6">
      <w:pPr>
        <w:pStyle w:val="Prrafodelista"/>
        <w:ind w:left="709"/>
        <w:rPr>
          <w:rFonts w:ascii="Arial" w:hAnsi="Arial" w:cs="Arial"/>
        </w:rPr>
      </w:pPr>
    </w:p>
    <w:p w:rsidR="00D81262" w:rsidRPr="00466FA6" w:rsidRDefault="00D81262" w:rsidP="00466FA6">
      <w:pPr>
        <w:pStyle w:val="Prrafodelista"/>
        <w:numPr>
          <w:ilvl w:val="1"/>
          <w:numId w:val="3"/>
        </w:numPr>
        <w:ind w:left="709" w:hanging="283"/>
        <w:rPr>
          <w:rFonts w:ascii="Arial" w:hAnsi="Arial" w:cs="Arial"/>
        </w:rPr>
      </w:pPr>
      <w:r w:rsidRPr="00466FA6">
        <w:rPr>
          <w:rFonts w:ascii="Arial" w:hAnsi="Arial" w:cs="Arial"/>
        </w:rPr>
        <w:t>¿Cuál es invertebrado? _____________________________________________</w:t>
      </w:r>
    </w:p>
    <w:p w:rsidR="00551C0C" w:rsidRPr="009B6E23" w:rsidRDefault="00551C0C" w:rsidP="009B6E23">
      <w:pPr>
        <w:tabs>
          <w:tab w:val="left" w:pos="2290"/>
        </w:tabs>
      </w:pPr>
    </w:p>
    <w:sectPr w:rsidR="00551C0C" w:rsidRPr="009B6E23" w:rsidSect="00007A39">
      <w:type w:val="continuous"/>
      <w:pgSz w:w="12242" w:h="18722" w:code="258"/>
      <w:pgMar w:top="18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21" w:rsidRDefault="006D2921">
      <w:r>
        <w:separator/>
      </w:r>
    </w:p>
  </w:endnote>
  <w:endnote w:type="continuationSeparator" w:id="0">
    <w:p w:rsidR="006D2921" w:rsidRDefault="006D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175" w:rsidRPr="00F466A6" w:rsidRDefault="00600C0A">
    <w:pPr>
      <w:pStyle w:val="Piedepgina"/>
      <w:rPr>
        <w:rFonts w:ascii="Lucida Handwriting" w:hAnsi="Lucida Handwriting"/>
        <w:sz w:val="20"/>
        <w:szCs w:val="20"/>
        <w:lang w:val="es-CL"/>
      </w:rPr>
    </w:pPr>
    <w:r>
      <w:rPr>
        <w:rFonts w:ascii="Lucida Handwriting" w:hAnsi="Lucida Handwriting"/>
        <w:sz w:val="20"/>
        <w:szCs w:val="20"/>
        <w:lang w:val="es-CL"/>
      </w:rPr>
      <w:t xml:space="preserve">Colegio Providencia, 2° </w:t>
    </w:r>
    <w:r w:rsidRPr="00F466A6">
      <w:rPr>
        <w:rFonts w:ascii="Lucida Handwriting" w:hAnsi="Lucida Handwriting"/>
        <w:sz w:val="20"/>
        <w:szCs w:val="20"/>
        <w:lang w:val="es-CL"/>
      </w:rPr>
      <w:t>básico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21" w:rsidRDefault="006D2921">
      <w:r>
        <w:separator/>
      </w:r>
    </w:p>
  </w:footnote>
  <w:footnote w:type="continuationSeparator" w:id="0">
    <w:p w:rsidR="006D2921" w:rsidRDefault="006D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D0C"/>
    <w:multiLevelType w:val="hybridMultilevel"/>
    <w:tmpl w:val="85547572"/>
    <w:lvl w:ilvl="0" w:tplc="154EC7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08E7"/>
    <w:multiLevelType w:val="hybridMultilevel"/>
    <w:tmpl w:val="3ED83FEC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44E7B"/>
    <w:multiLevelType w:val="hybridMultilevel"/>
    <w:tmpl w:val="C818B6AA"/>
    <w:lvl w:ilvl="0" w:tplc="DA4A00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35B"/>
    <w:multiLevelType w:val="hybridMultilevel"/>
    <w:tmpl w:val="DCFC704C"/>
    <w:lvl w:ilvl="0" w:tplc="AFE4334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4C91"/>
    <w:multiLevelType w:val="hybridMultilevel"/>
    <w:tmpl w:val="15EE9A68"/>
    <w:lvl w:ilvl="0" w:tplc="39389C1A">
      <w:start w:val="1"/>
      <w:numFmt w:val="upp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27047"/>
    <w:multiLevelType w:val="hybridMultilevel"/>
    <w:tmpl w:val="C818B6AA"/>
    <w:lvl w:ilvl="0" w:tplc="DA4A00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62500"/>
    <w:multiLevelType w:val="hybridMultilevel"/>
    <w:tmpl w:val="0DE6AEB4"/>
    <w:lvl w:ilvl="0" w:tplc="39389C1A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66C8F"/>
    <w:multiLevelType w:val="hybridMultilevel"/>
    <w:tmpl w:val="A044C2A2"/>
    <w:lvl w:ilvl="0" w:tplc="605871CA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11814"/>
    <w:multiLevelType w:val="hybridMultilevel"/>
    <w:tmpl w:val="07EAFCC8"/>
    <w:lvl w:ilvl="0" w:tplc="A0429300">
      <w:start w:val="2"/>
      <w:numFmt w:val="decimal"/>
      <w:lvlText w:val="%1"/>
      <w:lvlJc w:val="left"/>
      <w:pPr>
        <w:ind w:left="32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44" w:hanging="360"/>
      </w:pPr>
    </w:lvl>
    <w:lvl w:ilvl="2" w:tplc="340A001B" w:tentative="1">
      <w:start w:val="1"/>
      <w:numFmt w:val="lowerRoman"/>
      <w:lvlText w:val="%3."/>
      <w:lvlJc w:val="right"/>
      <w:pPr>
        <w:ind w:left="1764" w:hanging="180"/>
      </w:pPr>
    </w:lvl>
    <w:lvl w:ilvl="3" w:tplc="340A000F" w:tentative="1">
      <w:start w:val="1"/>
      <w:numFmt w:val="decimal"/>
      <w:lvlText w:val="%4."/>
      <w:lvlJc w:val="left"/>
      <w:pPr>
        <w:ind w:left="2484" w:hanging="360"/>
      </w:pPr>
    </w:lvl>
    <w:lvl w:ilvl="4" w:tplc="340A0019" w:tentative="1">
      <w:start w:val="1"/>
      <w:numFmt w:val="lowerLetter"/>
      <w:lvlText w:val="%5."/>
      <w:lvlJc w:val="left"/>
      <w:pPr>
        <w:ind w:left="3204" w:hanging="360"/>
      </w:pPr>
    </w:lvl>
    <w:lvl w:ilvl="5" w:tplc="340A001B" w:tentative="1">
      <w:start w:val="1"/>
      <w:numFmt w:val="lowerRoman"/>
      <w:lvlText w:val="%6."/>
      <w:lvlJc w:val="right"/>
      <w:pPr>
        <w:ind w:left="3924" w:hanging="180"/>
      </w:pPr>
    </w:lvl>
    <w:lvl w:ilvl="6" w:tplc="340A000F" w:tentative="1">
      <w:start w:val="1"/>
      <w:numFmt w:val="decimal"/>
      <w:lvlText w:val="%7."/>
      <w:lvlJc w:val="left"/>
      <w:pPr>
        <w:ind w:left="4644" w:hanging="360"/>
      </w:pPr>
    </w:lvl>
    <w:lvl w:ilvl="7" w:tplc="340A0019" w:tentative="1">
      <w:start w:val="1"/>
      <w:numFmt w:val="lowerLetter"/>
      <w:lvlText w:val="%8."/>
      <w:lvlJc w:val="left"/>
      <w:pPr>
        <w:ind w:left="5364" w:hanging="360"/>
      </w:pPr>
    </w:lvl>
    <w:lvl w:ilvl="8" w:tplc="340A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9" w15:restartNumberingAfterBreak="0">
    <w:nsid w:val="34E15406"/>
    <w:multiLevelType w:val="hybridMultilevel"/>
    <w:tmpl w:val="C818B6AA"/>
    <w:lvl w:ilvl="0" w:tplc="DA4A00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547E1"/>
    <w:multiLevelType w:val="hybridMultilevel"/>
    <w:tmpl w:val="819251B0"/>
    <w:lvl w:ilvl="0" w:tplc="7E0CEEEC">
      <w:start w:val="1"/>
      <w:numFmt w:val="upp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421C8"/>
    <w:multiLevelType w:val="hybridMultilevel"/>
    <w:tmpl w:val="50DA4388"/>
    <w:lvl w:ilvl="0" w:tplc="F6A0E282">
      <w:start w:val="1"/>
      <w:numFmt w:val="decimal"/>
      <w:lvlText w:val="%1."/>
      <w:lvlJc w:val="left"/>
      <w:pPr>
        <w:ind w:left="495" w:hanging="360"/>
      </w:pPr>
      <w:rPr>
        <w:rFonts w:ascii="Comic Sans MS" w:hAnsi="Comic Sans MS" w:hint="default"/>
        <w:sz w:val="30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62FB7EF1"/>
    <w:multiLevelType w:val="hybridMultilevel"/>
    <w:tmpl w:val="5406F366"/>
    <w:lvl w:ilvl="0" w:tplc="D8FA83EC">
      <w:start w:val="1"/>
      <w:numFmt w:val="decimal"/>
      <w:lvlText w:val="%1."/>
      <w:lvlJc w:val="left"/>
      <w:pPr>
        <w:ind w:left="684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44" w:hanging="360"/>
      </w:pPr>
    </w:lvl>
    <w:lvl w:ilvl="2" w:tplc="340A001B" w:tentative="1">
      <w:start w:val="1"/>
      <w:numFmt w:val="lowerRoman"/>
      <w:lvlText w:val="%3."/>
      <w:lvlJc w:val="right"/>
      <w:pPr>
        <w:ind w:left="1764" w:hanging="180"/>
      </w:pPr>
    </w:lvl>
    <w:lvl w:ilvl="3" w:tplc="340A000F" w:tentative="1">
      <w:start w:val="1"/>
      <w:numFmt w:val="decimal"/>
      <w:lvlText w:val="%4."/>
      <w:lvlJc w:val="left"/>
      <w:pPr>
        <w:ind w:left="2484" w:hanging="360"/>
      </w:pPr>
    </w:lvl>
    <w:lvl w:ilvl="4" w:tplc="340A0019" w:tentative="1">
      <w:start w:val="1"/>
      <w:numFmt w:val="lowerLetter"/>
      <w:lvlText w:val="%5."/>
      <w:lvlJc w:val="left"/>
      <w:pPr>
        <w:ind w:left="3204" w:hanging="360"/>
      </w:pPr>
    </w:lvl>
    <w:lvl w:ilvl="5" w:tplc="340A001B" w:tentative="1">
      <w:start w:val="1"/>
      <w:numFmt w:val="lowerRoman"/>
      <w:lvlText w:val="%6."/>
      <w:lvlJc w:val="right"/>
      <w:pPr>
        <w:ind w:left="3924" w:hanging="180"/>
      </w:pPr>
    </w:lvl>
    <w:lvl w:ilvl="6" w:tplc="340A000F" w:tentative="1">
      <w:start w:val="1"/>
      <w:numFmt w:val="decimal"/>
      <w:lvlText w:val="%7."/>
      <w:lvlJc w:val="left"/>
      <w:pPr>
        <w:ind w:left="4644" w:hanging="360"/>
      </w:pPr>
    </w:lvl>
    <w:lvl w:ilvl="7" w:tplc="340A0019" w:tentative="1">
      <w:start w:val="1"/>
      <w:numFmt w:val="lowerLetter"/>
      <w:lvlText w:val="%8."/>
      <w:lvlJc w:val="left"/>
      <w:pPr>
        <w:ind w:left="5364" w:hanging="360"/>
      </w:pPr>
    </w:lvl>
    <w:lvl w:ilvl="8" w:tplc="340A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3" w15:restartNumberingAfterBreak="0">
    <w:nsid w:val="6A7D7976"/>
    <w:multiLevelType w:val="hybridMultilevel"/>
    <w:tmpl w:val="38DA5714"/>
    <w:lvl w:ilvl="0" w:tplc="F918C6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927CA"/>
    <w:multiLevelType w:val="hybridMultilevel"/>
    <w:tmpl w:val="45AA0366"/>
    <w:lvl w:ilvl="0" w:tplc="C21644C8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D0B14CA"/>
    <w:multiLevelType w:val="hybridMultilevel"/>
    <w:tmpl w:val="3DBCE592"/>
    <w:lvl w:ilvl="0" w:tplc="C6C05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81D31"/>
    <w:multiLevelType w:val="hybridMultilevel"/>
    <w:tmpl w:val="DC38EDD8"/>
    <w:lvl w:ilvl="0" w:tplc="39389C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3"/>
  </w:num>
  <w:num w:numId="10">
    <w:abstractNumId w:val="4"/>
  </w:num>
  <w:num w:numId="11">
    <w:abstractNumId w:val="2"/>
  </w:num>
  <w:num w:numId="12">
    <w:abstractNumId w:val="16"/>
  </w:num>
  <w:num w:numId="13">
    <w:abstractNumId w:val="13"/>
  </w:num>
  <w:num w:numId="14">
    <w:abstractNumId w:val="5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0A"/>
    <w:rsid w:val="000120E5"/>
    <w:rsid w:val="00013A73"/>
    <w:rsid w:val="00015475"/>
    <w:rsid w:val="0001549C"/>
    <w:rsid w:val="00036FA9"/>
    <w:rsid w:val="00050866"/>
    <w:rsid w:val="00056E94"/>
    <w:rsid w:val="00060B14"/>
    <w:rsid w:val="0006214C"/>
    <w:rsid w:val="000628B8"/>
    <w:rsid w:val="000633B7"/>
    <w:rsid w:val="00064B6E"/>
    <w:rsid w:val="00065B1C"/>
    <w:rsid w:val="00065EED"/>
    <w:rsid w:val="00071457"/>
    <w:rsid w:val="00074C09"/>
    <w:rsid w:val="000764E2"/>
    <w:rsid w:val="0008444F"/>
    <w:rsid w:val="0008649B"/>
    <w:rsid w:val="000870DD"/>
    <w:rsid w:val="00091C18"/>
    <w:rsid w:val="000A377E"/>
    <w:rsid w:val="000A4248"/>
    <w:rsid w:val="000B6EC9"/>
    <w:rsid w:val="000C244B"/>
    <w:rsid w:val="000C56CD"/>
    <w:rsid w:val="000C61D7"/>
    <w:rsid w:val="000D0CD6"/>
    <w:rsid w:val="000D348D"/>
    <w:rsid w:val="000D3DCB"/>
    <w:rsid w:val="000D69CE"/>
    <w:rsid w:val="000D6A4A"/>
    <w:rsid w:val="000D7839"/>
    <w:rsid w:val="000F0452"/>
    <w:rsid w:val="000F51D1"/>
    <w:rsid w:val="000F5271"/>
    <w:rsid w:val="00100874"/>
    <w:rsid w:val="001009D1"/>
    <w:rsid w:val="00101F49"/>
    <w:rsid w:val="001028F9"/>
    <w:rsid w:val="001124FC"/>
    <w:rsid w:val="00114C92"/>
    <w:rsid w:val="00120066"/>
    <w:rsid w:val="001204E8"/>
    <w:rsid w:val="001207BA"/>
    <w:rsid w:val="0012209D"/>
    <w:rsid w:val="001270AD"/>
    <w:rsid w:val="001357D5"/>
    <w:rsid w:val="00141E4B"/>
    <w:rsid w:val="00141F44"/>
    <w:rsid w:val="0014288E"/>
    <w:rsid w:val="0014368A"/>
    <w:rsid w:val="00146C31"/>
    <w:rsid w:val="00153492"/>
    <w:rsid w:val="0015418C"/>
    <w:rsid w:val="00161A7A"/>
    <w:rsid w:val="00166F58"/>
    <w:rsid w:val="0017256C"/>
    <w:rsid w:val="00172DE7"/>
    <w:rsid w:val="00176EEF"/>
    <w:rsid w:val="00176F49"/>
    <w:rsid w:val="001846ED"/>
    <w:rsid w:val="0018741A"/>
    <w:rsid w:val="00192566"/>
    <w:rsid w:val="0019794C"/>
    <w:rsid w:val="001A0BAA"/>
    <w:rsid w:val="001A4D72"/>
    <w:rsid w:val="001A7138"/>
    <w:rsid w:val="001B1499"/>
    <w:rsid w:val="001B271E"/>
    <w:rsid w:val="001C3371"/>
    <w:rsid w:val="001C6FB2"/>
    <w:rsid w:val="001E0C7A"/>
    <w:rsid w:val="001E5E1A"/>
    <w:rsid w:val="001F0BA3"/>
    <w:rsid w:val="001F4AFA"/>
    <w:rsid w:val="001F7416"/>
    <w:rsid w:val="001F7FD4"/>
    <w:rsid w:val="0020418A"/>
    <w:rsid w:val="002054E8"/>
    <w:rsid w:val="0020696D"/>
    <w:rsid w:val="00210683"/>
    <w:rsid w:val="00210E3D"/>
    <w:rsid w:val="00212A1C"/>
    <w:rsid w:val="00217506"/>
    <w:rsid w:val="002346C1"/>
    <w:rsid w:val="00236740"/>
    <w:rsid w:val="002400DE"/>
    <w:rsid w:val="00244216"/>
    <w:rsid w:val="00245426"/>
    <w:rsid w:val="0025041B"/>
    <w:rsid w:val="00253050"/>
    <w:rsid w:val="00261392"/>
    <w:rsid w:val="00263179"/>
    <w:rsid w:val="00265986"/>
    <w:rsid w:val="002664AC"/>
    <w:rsid w:val="002675AC"/>
    <w:rsid w:val="00273953"/>
    <w:rsid w:val="00280CA6"/>
    <w:rsid w:val="00281C2E"/>
    <w:rsid w:val="00281F12"/>
    <w:rsid w:val="00282551"/>
    <w:rsid w:val="00294033"/>
    <w:rsid w:val="00297DA8"/>
    <w:rsid w:val="002A0903"/>
    <w:rsid w:val="002A60AF"/>
    <w:rsid w:val="002B700F"/>
    <w:rsid w:val="002C00D1"/>
    <w:rsid w:val="002D0F3D"/>
    <w:rsid w:val="002D31A0"/>
    <w:rsid w:val="002E0059"/>
    <w:rsid w:val="002E01C3"/>
    <w:rsid w:val="002E159C"/>
    <w:rsid w:val="002E1EA5"/>
    <w:rsid w:val="002E569B"/>
    <w:rsid w:val="002E7CDD"/>
    <w:rsid w:val="002F0DF8"/>
    <w:rsid w:val="002F175E"/>
    <w:rsid w:val="002F7DA2"/>
    <w:rsid w:val="002F7DF5"/>
    <w:rsid w:val="00303F7A"/>
    <w:rsid w:val="00304713"/>
    <w:rsid w:val="00305E7F"/>
    <w:rsid w:val="00317759"/>
    <w:rsid w:val="00317F8D"/>
    <w:rsid w:val="0032269F"/>
    <w:rsid w:val="003322BC"/>
    <w:rsid w:val="003331C3"/>
    <w:rsid w:val="0034087D"/>
    <w:rsid w:val="0034159D"/>
    <w:rsid w:val="00344CED"/>
    <w:rsid w:val="00350659"/>
    <w:rsid w:val="0035155D"/>
    <w:rsid w:val="00356FC8"/>
    <w:rsid w:val="00360347"/>
    <w:rsid w:val="00364BC4"/>
    <w:rsid w:val="00372221"/>
    <w:rsid w:val="0037643B"/>
    <w:rsid w:val="00382DCB"/>
    <w:rsid w:val="00383513"/>
    <w:rsid w:val="003842E5"/>
    <w:rsid w:val="00393D3E"/>
    <w:rsid w:val="003A153A"/>
    <w:rsid w:val="003A3BEC"/>
    <w:rsid w:val="003B40FB"/>
    <w:rsid w:val="003C1239"/>
    <w:rsid w:val="003C206B"/>
    <w:rsid w:val="003C35A3"/>
    <w:rsid w:val="003D0EBD"/>
    <w:rsid w:val="003D5746"/>
    <w:rsid w:val="003D6BD7"/>
    <w:rsid w:val="003E0A61"/>
    <w:rsid w:val="003E38C7"/>
    <w:rsid w:val="003E5AE9"/>
    <w:rsid w:val="003E64B8"/>
    <w:rsid w:val="003E7C2D"/>
    <w:rsid w:val="00401D0A"/>
    <w:rsid w:val="00404403"/>
    <w:rsid w:val="00407E91"/>
    <w:rsid w:val="00412ED6"/>
    <w:rsid w:val="004171D1"/>
    <w:rsid w:val="00422CA0"/>
    <w:rsid w:val="004236E4"/>
    <w:rsid w:val="0042370B"/>
    <w:rsid w:val="00425210"/>
    <w:rsid w:val="00425AE0"/>
    <w:rsid w:val="00426919"/>
    <w:rsid w:val="00430021"/>
    <w:rsid w:val="00430B26"/>
    <w:rsid w:val="00430EAD"/>
    <w:rsid w:val="004341DF"/>
    <w:rsid w:val="00437B08"/>
    <w:rsid w:val="00440F30"/>
    <w:rsid w:val="00450DB5"/>
    <w:rsid w:val="00461CB3"/>
    <w:rsid w:val="004638A1"/>
    <w:rsid w:val="00466FA6"/>
    <w:rsid w:val="00471B93"/>
    <w:rsid w:val="0047208B"/>
    <w:rsid w:val="0047643D"/>
    <w:rsid w:val="004821FC"/>
    <w:rsid w:val="0048393D"/>
    <w:rsid w:val="00486F83"/>
    <w:rsid w:val="004878D2"/>
    <w:rsid w:val="00490791"/>
    <w:rsid w:val="00491E99"/>
    <w:rsid w:val="004A0111"/>
    <w:rsid w:val="004A6B54"/>
    <w:rsid w:val="004B0577"/>
    <w:rsid w:val="004D1C23"/>
    <w:rsid w:val="004D1E6B"/>
    <w:rsid w:val="004D55EA"/>
    <w:rsid w:val="004E2CFA"/>
    <w:rsid w:val="004E503B"/>
    <w:rsid w:val="00500997"/>
    <w:rsid w:val="00500A86"/>
    <w:rsid w:val="00501DA9"/>
    <w:rsid w:val="00503B31"/>
    <w:rsid w:val="00511FC4"/>
    <w:rsid w:val="005139A1"/>
    <w:rsid w:val="005146C3"/>
    <w:rsid w:val="00514C10"/>
    <w:rsid w:val="00517718"/>
    <w:rsid w:val="0052476E"/>
    <w:rsid w:val="00526F8A"/>
    <w:rsid w:val="005277EF"/>
    <w:rsid w:val="00531585"/>
    <w:rsid w:val="005317C2"/>
    <w:rsid w:val="00547C71"/>
    <w:rsid w:val="00551C0C"/>
    <w:rsid w:val="0055688D"/>
    <w:rsid w:val="00561AA0"/>
    <w:rsid w:val="0056546B"/>
    <w:rsid w:val="00565EAA"/>
    <w:rsid w:val="00567732"/>
    <w:rsid w:val="00577642"/>
    <w:rsid w:val="00580046"/>
    <w:rsid w:val="0058193A"/>
    <w:rsid w:val="00584112"/>
    <w:rsid w:val="00584F65"/>
    <w:rsid w:val="00590005"/>
    <w:rsid w:val="00592A21"/>
    <w:rsid w:val="005A2AA6"/>
    <w:rsid w:val="005B0040"/>
    <w:rsid w:val="005B1D3C"/>
    <w:rsid w:val="005B2EE9"/>
    <w:rsid w:val="005C4284"/>
    <w:rsid w:val="005C4F7F"/>
    <w:rsid w:val="005D0E0C"/>
    <w:rsid w:val="005E7CA3"/>
    <w:rsid w:val="005F1108"/>
    <w:rsid w:val="005F561E"/>
    <w:rsid w:val="00600339"/>
    <w:rsid w:val="00600C0A"/>
    <w:rsid w:val="00600D8F"/>
    <w:rsid w:val="00605DCC"/>
    <w:rsid w:val="00610035"/>
    <w:rsid w:val="0061149F"/>
    <w:rsid w:val="00616755"/>
    <w:rsid w:val="0061757B"/>
    <w:rsid w:val="006315D6"/>
    <w:rsid w:val="00637522"/>
    <w:rsid w:val="00641661"/>
    <w:rsid w:val="0064389F"/>
    <w:rsid w:val="00644467"/>
    <w:rsid w:val="00651963"/>
    <w:rsid w:val="00653A3E"/>
    <w:rsid w:val="006546F4"/>
    <w:rsid w:val="006562B7"/>
    <w:rsid w:val="00656985"/>
    <w:rsid w:val="00662C33"/>
    <w:rsid w:val="0066319B"/>
    <w:rsid w:val="006670B4"/>
    <w:rsid w:val="00670205"/>
    <w:rsid w:val="00671650"/>
    <w:rsid w:val="0067389E"/>
    <w:rsid w:val="00683663"/>
    <w:rsid w:val="00685D37"/>
    <w:rsid w:val="006916DD"/>
    <w:rsid w:val="00691937"/>
    <w:rsid w:val="00693C23"/>
    <w:rsid w:val="006A02AA"/>
    <w:rsid w:val="006A1931"/>
    <w:rsid w:val="006A5EA2"/>
    <w:rsid w:val="006B1D84"/>
    <w:rsid w:val="006B2F52"/>
    <w:rsid w:val="006B3FB3"/>
    <w:rsid w:val="006C0C91"/>
    <w:rsid w:val="006C3676"/>
    <w:rsid w:val="006D0BEC"/>
    <w:rsid w:val="006D2921"/>
    <w:rsid w:val="006D56AB"/>
    <w:rsid w:val="006E0E52"/>
    <w:rsid w:val="006E13B0"/>
    <w:rsid w:val="006E3382"/>
    <w:rsid w:val="006E3C6A"/>
    <w:rsid w:val="006F019C"/>
    <w:rsid w:val="006F48FE"/>
    <w:rsid w:val="006F523F"/>
    <w:rsid w:val="00700B20"/>
    <w:rsid w:val="007011B4"/>
    <w:rsid w:val="00701546"/>
    <w:rsid w:val="007122CE"/>
    <w:rsid w:val="007159FA"/>
    <w:rsid w:val="00716142"/>
    <w:rsid w:val="0073522B"/>
    <w:rsid w:val="00736540"/>
    <w:rsid w:val="0073692E"/>
    <w:rsid w:val="00737930"/>
    <w:rsid w:val="00737A5F"/>
    <w:rsid w:val="007519EA"/>
    <w:rsid w:val="00761637"/>
    <w:rsid w:val="007704B6"/>
    <w:rsid w:val="00772DBF"/>
    <w:rsid w:val="00772E23"/>
    <w:rsid w:val="00773269"/>
    <w:rsid w:val="007776DD"/>
    <w:rsid w:val="00781D6E"/>
    <w:rsid w:val="00782975"/>
    <w:rsid w:val="00784379"/>
    <w:rsid w:val="007879A7"/>
    <w:rsid w:val="0079077F"/>
    <w:rsid w:val="007A23F1"/>
    <w:rsid w:val="007A3F65"/>
    <w:rsid w:val="007A54FC"/>
    <w:rsid w:val="007A5BA2"/>
    <w:rsid w:val="007B107E"/>
    <w:rsid w:val="007B3CB1"/>
    <w:rsid w:val="007B3FD8"/>
    <w:rsid w:val="007B632E"/>
    <w:rsid w:val="007B7727"/>
    <w:rsid w:val="007C3B03"/>
    <w:rsid w:val="007D227D"/>
    <w:rsid w:val="007D4863"/>
    <w:rsid w:val="007D5B66"/>
    <w:rsid w:val="007E7832"/>
    <w:rsid w:val="007F0B1D"/>
    <w:rsid w:val="00801231"/>
    <w:rsid w:val="00801F03"/>
    <w:rsid w:val="0080292D"/>
    <w:rsid w:val="00803A1C"/>
    <w:rsid w:val="008100B9"/>
    <w:rsid w:val="00812961"/>
    <w:rsid w:val="00814A0C"/>
    <w:rsid w:val="00817580"/>
    <w:rsid w:val="00821552"/>
    <w:rsid w:val="00823868"/>
    <w:rsid w:val="00823E4B"/>
    <w:rsid w:val="00827297"/>
    <w:rsid w:val="00827573"/>
    <w:rsid w:val="00831DF6"/>
    <w:rsid w:val="008357CB"/>
    <w:rsid w:val="0084009F"/>
    <w:rsid w:val="008453AF"/>
    <w:rsid w:val="00845A8B"/>
    <w:rsid w:val="008470CE"/>
    <w:rsid w:val="00853BDA"/>
    <w:rsid w:val="0085540E"/>
    <w:rsid w:val="00856491"/>
    <w:rsid w:val="008566F0"/>
    <w:rsid w:val="00862D9D"/>
    <w:rsid w:val="00863250"/>
    <w:rsid w:val="00863628"/>
    <w:rsid w:val="0086605F"/>
    <w:rsid w:val="008704C1"/>
    <w:rsid w:val="008720A8"/>
    <w:rsid w:val="00880648"/>
    <w:rsid w:val="00882E7E"/>
    <w:rsid w:val="00884833"/>
    <w:rsid w:val="0089099D"/>
    <w:rsid w:val="008930EA"/>
    <w:rsid w:val="00897578"/>
    <w:rsid w:val="00897ED9"/>
    <w:rsid w:val="008A1C26"/>
    <w:rsid w:val="008A3FA6"/>
    <w:rsid w:val="008B33DD"/>
    <w:rsid w:val="008B53A5"/>
    <w:rsid w:val="008C0D66"/>
    <w:rsid w:val="008C61C8"/>
    <w:rsid w:val="008D1CDC"/>
    <w:rsid w:val="008D65E0"/>
    <w:rsid w:val="008D6FD9"/>
    <w:rsid w:val="008D7378"/>
    <w:rsid w:val="008E4BD8"/>
    <w:rsid w:val="008E57FC"/>
    <w:rsid w:val="008E6727"/>
    <w:rsid w:val="008F595A"/>
    <w:rsid w:val="008F6C5D"/>
    <w:rsid w:val="0090610A"/>
    <w:rsid w:val="00906209"/>
    <w:rsid w:val="00906435"/>
    <w:rsid w:val="009300A0"/>
    <w:rsid w:val="00931225"/>
    <w:rsid w:val="0093195D"/>
    <w:rsid w:val="009368F8"/>
    <w:rsid w:val="00937ACF"/>
    <w:rsid w:val="00944FB2"/>
    <w:rsid w:val="00954F25"/>
    <w:rsid w:val="00955D77"/>
    <w:rsid w:val="0096069C"/>
    <w:rsid w:val="00961AD3"/>
    <w:rsid w:val="009623FC"/>
    <w:rsid w:val="009628E3"/>
    <w:rsid w:val="009647BE"/>
    <w:rsid w:val="00974782"/>
    <w:rsid w:val="00977668"/>
    <w:rsid w:val="00983911"/>
    <w:rsid w:val="0098644A"/>
    <w:rsid w:val="00990E15"/>
    <w:rsid w:val="0099513C"/>
    <w:rsid w:val="00995C77"/>
    <w:rsid w:val="00997C6E"/>
    <w:rsid w:val="009A00FF"/>
    <w:rsid w:val="009A0608"/>
    <w:rsid w:val="009A0D92"/>
    <w:rsid w:val="009A5438"/>
    <w:rsid w:val="009A701E"/>
    <w:rsid w:val="009B1742"/>
    <w:rsid w:val="009B6E23"/>
    <w:rsid w:val="009C098C"/>
    <w:rsid w:val="009C3378"/>
    <w:rsid w:val="009C5571"/>
    <w:rsid w:val="009D24DB"/>
    <w:rsid w:val="009D36A1"/>
    <w:rsid w:val="009D5732"/>
    <w:rsid w:val="009D605A"/>
    <w:rsid w:val="009E20DF"/>
    <w:rsid w:val="009E4D18"/>
    <w:rsid w:val="009E70E0"/>
    <w:rsid w:val="009F0885"/>
    <w:rsid w:val="00A005ED"/>
    <w:rsid w:val="00A04342"/>
    <w:rsid w:val="00A04F7F"/>
    <w:rsid w:val="00A212B4"/>
    <w:rsid w:val="00A23218"/>
    <w:rsid w:val="00A24EB3"/>
    <w:rsid w:val="00A25EA5"/>
    <w:rsid w:val="00A27511"/>
    <w:rsid w:val="00A42FB8"/>
    <w:rsid w:val="00A53272"/>
    <w:rsid w:val="00A601E4"/>
    <w:rsid w:val="00A71AC3"/>
    <w:rsid w:val="00A725F6"/>
    <w:rsid w:val="00A75580"/>
    <w:rsid w:val="00A81426"/>
    <w:rsid w:val="00A838B9"/>
    <w:rsid w:val="00A840AB"/>
    <w:rsid w:val="00A964A3"/>
    <w:rsid w:val="00AA0406"/>
    <w:rsid w:val="00AA1207"/>
    <w:rsid w:val="00AA15C9"/>
    <w:rsid w:val="00AA2270"/>
    <w:rsid w:val="00AA5905"/>
    <w:rsid w:val="00AA7EA3"/>
    <w:rsid w:val="00AB32D8"/>
    <w:rsid w:val="00AB5086"/>
    <w:rsid w:val="00AB66FF"/>
    <w:rsid w:val="00AB6C1E"/>
    <w:rsid w:val="00AC2E72"/>
    <w:rsid w:val="00AC49CB"/>
    <w:rsid w:val="00AD6D6F"/>
    <w:rsid w:val="00AD77A2"/>
    <w:rsid w:val="00AE10B5"/>
    <w:rsid w:val="00AE1C4C"/>
    <w:rsid w:val="00AE3A71"/>
    <w:rsid w:val="00AF7F34"/>
    <w:rsid w:val="00B0392B"/>
    <w:rsid w:val="00B03C9C"/>
    <w:rsid w:val="00B11DD6"/>
    <w:rsid w:val="00B1476E"/>
    <w:rsid w:val="00B16472"/>
    <w:rsid w:val="00B20093"/>
    <w:rsid w:val="00B20CB1"/>
    <w:rsid w:val="00B27B53"/>
    <w:rsid w:val="00B34E41"/>
    <w:rsid w:val="00B5661E"/>
    <w:rsid w:val="00B63DF8"/>
    <w:rsid w:val="00B644F9"/>
    <w:rsid w:val="00B64EF3"/>
    <w:rsid w:val="00B67935"/>
    <w:rsid w:val="00B707D7"/>
    <w:rsid w:val="00B70D65"/>
    <w:rsid w:val="00B75070"/>
    <w:rsid w:val="00B7718A"/>
    <w:rsid w:val="00B80495"/>
    <w:rsid w:val="00B80F7F"/>
    <w:rsid w:val="00B84BA8"/>
    <w:rsid w:val="00BB60B3"/>
    <w:rsid w:val="00BB62B0"/>
    <w:rsid w:val="00BC3C60"/>
    <w:rsid w:val="00BD1D06"/>
    <w:rsid w:val="00BE5440"/>
    <w:rsid w:val="00BE708E"/>
    <w:rsid w:val="00BF2807"/>
    <w:rsid w:val="00BF2B88"/>
    <w:rsid w:val="00BF315D"/>
    <w:rsid w:val="00BF56AB"/>
    <w:rsid w:val="00BF588C"/>
    <w:rsid w:val="00BF7981"/>
    <w:rsid w:val="00C0424A"/>
    <w:rsid w:val="00C0520A"/>
    <w:rsid w:val="00C05EEF"/>
    <w:rsid w:val="00C132DB"/>
    <w:rsid w:val="00C134F7"/>
    <w:rsid w:val="00C13A65"/>
    <w:rsid w:val="00C203C7"/>
    <w:rsid w:val="00C20B94"/>
    <w:rsid w:val="00C25994"/>
    <w:rsid w:val="00C3155F"/>
    <w:rsid w:val="00C37352"/>
    <w:rsid w:val="00C47A8C"/>
    <w:rsid w:val="00C50D19"/>
    <w:rsid w:val="00C5295E"/>
    <w:rsid w:val="00C54DF1"/>
    <w:rsid w:val="00C559D0"/>
    <w:rsid w:val="00C707E9"/>
    <w:rsid w:val="00C83D4F"/>
    <w:rsid w:val="00C843A3"/>
    <w:rsid w:val="00C90CCF"/>
    <w:rsid w:val="00C91BEE"/>
    <w:rsid w:val="00C97180"/>
    <w:rsid w:val="00CA0C0F"/>
    <w:rsid w:val="00CA4E2B"/>
    <w:rsid w:val="00CA58A6"/>
    <w:rsid w:val="00CA5B9E"/>
    <w:rsid w:val="00CB01F7"/>
    <w:rsid w:val="00CB3C30"/>
    <w:rsid w:val="00CB4FFF"/>
    <w:rsid w:val="00CC2109"/>
    <w:rsid w:val="00CC6625"/>
    <w:rsid w:val="00CC6BC7"/>
    <w:rsid w:val="00CD3D57"/>
    <w:rsid w:val="00CD5F7C"/>
    <w:rsid w:val="00CE17E7"/>
    <w:rsid w:val="00CE5CE6"/>
    <w:rsid w:val="00CF0890"/>
    <w:rsid w:val="00CF288E"/>
    <w:rsid w:val="00CF5D5E"/>
    <w:rsid w:val="00D12DE8"/>
    <w:rsid w:val="00D230B3"/>
    <w:rsid w:val="00D244EF"/>
    <w:rsid w:val="00D27FEE"/>
    <w:rsid w:val="00D41F26"/>
    <w:rsid w:val="00D44B58"/>
    <w:rsid w:val="00D46204"/>
    <w:rsid w:val="00D47DDE"/>
    <w:rsid w:val="00D50019"/>
    <w:rsid w:val="00D500CD"/>
    <w:rsid w:val="00D553AD"/>
    <w:rsid w:val="00D62D8F"/>
    <w:rsid w:val="00D67630"/>
    <w:rsid w:val="00D74CAB"/>
    <w:rsid w:val="00D755BD"/>
    <w:rsid w:val="00D81262"/>
    <w:rsid w:val="00D8269F"/>
    <w:rsid w:val="00D85F64"/>
    <w:rsid w:val="00D9488F"/>
    <w:rsid w:val="00D95B24"/>
    <w:rsid w:val="00DA6654"/>
    <w:rsid w:val="00DB4442"/>
    <w:rsid w:val="00DC068A"/>
    <w:rsid w:val="00DC14DB"/>
    <w:rsid w:val="00DC20D4"/>
    <w:rsid w:val="00DC46F9"/>
    <w:rsid w:val="00DD0A86"/>
    <w:rsid w:val="00DD0AD6"/>
    <w:rsid w:val="00DD17FC"/>
    <w:rsid w:val="00DD6C8B"/>
    <w:rsid w:val="00DD7926"/>
    <w:rsid w:val="00DD7DA0"/>
    <w:rsid w:val="00DE1DA8"/>
    <w:rsid w:val="00DE39D8"/>
    <w:rsid w:val="00DE56B6"/>
    <w:rsid w:val="00DE6407"/>
    <w:rsid w:val="00DE7DA3"/>
    <w:rsid w:val="00DF1F8E"/>
    <w:rsid w:val="00DF1FDD"/>
    <w:rsid w:val="00DF583C"/>
    <w:rsid w:val="00DF5DF2"/>
    <w:rsid w:val="00E00911"/>
    <w:rsid w:val="00E046A9"/>
    <w:rsid w:val="00E050BA"/>
    <w:rsid w:val="00E07717"/>
    <w:rsid w:val="00E11ACF"/>
    <w:rsid w:val="00E173A3"/>
    <w:rsid w:val="00E23A79"/>
    <w:rsid w:val="00E26DD9"/>
    <w:rsid w:val="00E30257"/>
    <w:rsid w:val="00E33AC2"/>
    <w:rsid w:val="00E438A9"/>
    <w:rsid w:val="00E514E1"/>
    <w:rsid w:val="00E54118"/>
    <w:rsid w:val="00E64964"/>
    <w:rsid w:val="00E71D95"/>
    <w:rsid w:val="00E72227"/>
    <w:rsid w:val="00E72FA6"/>
    <w:rsid w:val="00E752E1"/>
    <w:rsid w:val="00E84AEF"/>
    <w:rsid w:val="00E921FA"/>
    <w:rsid w:val="00E94098"/>
    <w:rsid w:val="00E94F83"/>
    <w:rsid w:val="00EA12AB"/>
    <w:rsid w:val="00EA2839"/>
    <w:rsid w:val="00EA4F7F"/>
    <w:rsid w:val="00EA7A8B"/>
    <w:rsid w:val="00EB6078"/>
    <w:rsid w:val="00EB6F55"/>
    <w:rsid w:val="00EC28BD"/>
    <w:rsid w:val="00EC3A6A"/>
    <w:rsid w:val="00EC3D13"/>
    <w:rsid w:val="00EC5540"/>
    <w:rsid w:val="00EC60CF"/>
    <w:rsid w:val="00ED2B68"/>
    <w:rsid w:val="00EF0641"/>
    <w:rsid w:val="00EF342A"/>
    <w:rsid w:val="00EF49EE"/>
    <w:rsid w:val="00EF728B"/>
    <w:rsid w:val="00F057B4"/>
    <w:rsid w:val="00F115E2"/>
    <w:rsid w:val="00F14521"/>
    <w:rsid w:val="00F17679"/>
    <w:rsid w:val="00F22632"/>
    <w:rsid w:val="00F231EC"/>
    <w:rsid w:val="00F24B33"/>
    <w:rsid w:val="00F2765B"/>
    <w:rsid w:val="00F46FDC"/>
    <w:rsid w:val="00F51BCE"/>
    <w:rsid w:val="00F52F53"/>
    <w:rsid w:val="00F53DE3"/>
    <w:rsid w:val="00F66A51"/>
    <w:rsid w:val="00F67538"/>
    <w:rsid w:val="00F844FA"/>
    <w:rsid w:val="00F902CC"/>
    <w:rsid w:val="00F911AA"/>
    <w:rsid w:val="00F91E3C"/>
    <w:rsid w:val="00FA1496"/>
    <w:rsid w:val="00FA3073"/>
    <w:rsid w:val="00FA5163"/>
    <w:rsid w:val="00FA58D7"/>
    <w:rsid w:val="00FA5FF4"/>
    <w:rsid w:val="00FB7027"/>
    <w:rsid w:val="00FB718F"/>
    <w:rsid w:val="00FC0F3E"/>
    <w:rsid w:val="00FC10BF"/>
    <w:rsid w:val="00FC13F7"/>
    <w:rsid w:val="00FC5A3A"/>
    <w:rsid w:val="00FD5461"/>
    <w:rsid w:val="00FD6454"/>
    <w:rsid w:val="00FE31D2"/>
    <w:rsid w:val="00FE361B"/>
    <w:rsid w:val="00FE7952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CDC83"/>
  <w15:chartTrackingRefBased/>
  <w15:docId w15:val="{54EADDE8-519E-4967-9429-88DCA7CA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0C0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00C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C0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0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Providencia</cp:lastModifiedBy>
  <cp:revision>2</cp:revision>
  <dcterms:created xsi:type="dcterms:W3CDTF">2022-08-23T03:28:00Z</dcterms:created>
  <dcterms:modified xsi:type="dcterms:W3CDTF">2022-08-23T03:28:00Z</dcterms:modified>
</cp:coreProperties>
</file>