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02C8" w14:textId="55D8BCF2" w:rsidR="0062107C" w:rsidRPr="00F36FD2" w:rsidRDefault="00F36FD2" w:rsidP="00F36FD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t xml:space="preserve"> </w:t>
      </w:r>
      <w:r w:rsidRPr="00F36FD2">
        <w:rPr>
          <w:b/>
          <w:bCs/>
          <w:sz w:val="24"/>
          <w:szCs w:val="24"/>
          <w:u w:val="single"/>
        </w:rPr>
        <w:t>Historia, geografía y ciencias sociales 3° básico</w:t>
      </w:r>
    </w:p>
    <w:p w14:paraId="24175E46" w14:textId="0C146487" w:rsidR="00F36FD2" w:rsidRDefault="00F36FD2" w:rsidP="00F36FD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F36FD2">
        <w:rPr>
          <w:b/>
          <w:bCs/>
          <w:sz w:val="24"/>
          <w:szCs w:val="24"/>
          <w:u w:val="single"/>
        </w:rPr>
        <w:t xml:space="preserve">Guía N°1: Ubicación </w:t>
      </w:r>
      <w:r>
        <w:rPr>
          <w:b/>
          <w:bCs/>
          <w:sz w:val="24"/>
          <w:szCs w:val="24"/>
          <w:u w:val="single"/>
        </w:rPr>
        <w:t>geográfica de Roma</w:t>
      </w:r>
      <w:r w:rsidRPr="00F36FD2">
        <w:rPr>
          <w:b/>
          <w:bCs/>
          <w:sz w:val="24"/>
          <w:szCs w:val="24"/>
          <w:u w:val="single"/>
        </w:rPr>
        <w:t>.</w:t>
      </w:r>
    </w:p>
    <w:p w14:paraId="30A28F3E" w14:textId="77777777" w:rsidR="00F36FD2" w:rsidRDefault="00F36FD2" w:rsidP="00F36FD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73FE70B8" w14:textId="1B2940A9" w:rsidR="00F36FD2" w:rsidRDefault="00F36FD2" w:rsidP="00F36F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Estudiante …………………………………………………………………………………………………………… Fecha ………………………………….</w:t>
      </w:r>
    </w:p>
    <w:p w14:paraId="7CB2EF03" w14:textId="77777777" w:rsidR="00F36FD2" w:rsidRDefault="00F36FD2" w:rsidP="00F36FD2">
      <w:pPr>
        <w:spacing w:after="0" w:line="240" w:lineRule="auto"/>
        <w:jc w:val="both"/>
        <w:rPr>
          <w:sz w:val="24"/>
          <w:szCs w:val="24"/>
        </w:rPr>
      </w:pPr>
    </w:p>
    <w:p w14:paraId="6A57F7AD" w14:textId="77884A09" w:rsidR="00F36FD2" w:rsidRDefault="00F36FD2" w:rsidP="00F36FD2">
      <w:pPr>
        <w:spacing w:after="0" w:line="240" w:lineRule="auto"/>
        <w:jc w:val="both"/>
        <w:rPr>
          <w:sz w:val="24"/>
          <w:szCs w:val="24"/>
        </w:rPr>
      </w:pPr>
      <w:r w:rsidRPr="00F36FD2">
        <w:rPr>
          <w:sz w:val="24"/>
          <w:szCs w:val="24"/>
        </w:rPr>
        <w:t>Ubicación geográfica de Roma.</w:t>
      </w:r>
    </w:p>
    <w:p w14:paraId="428D3687" w14:textId="3869DD7B" w:rsidR="00F36FD2" w:rsidRDefault="00F36FD2" w:rsidP="00F36F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ciudad de Roma surgió al sur de Europa en un territorio denominado península itálica, tal como se puede apreciar en el siguiente mapa. </w:t>
      </w:r>
    </w:p>
    <w:p w14:paraId="44BE85D7" w14:textId="77777777" w:rsidR="00F36FD2" w:rsidRDefault="00F36FD2" w:rsidP="00F36FD2">
      <w:pPr>
        <w:spacing w:after="0" w:line="240" w:lineRule="auto"/>
        <w:jc w:val="both"/>
        <w:rPr>
          <w:sz w:val="24"/>
          <w:szCs w:val="24"/>
        </w:rPr>
      </w:pPr>
    </w:p>
    <w:p w14:paraId="32CD50E8" w14:textId="0AD2F30D" w:rsidR="00F36FD2" w:rsidRDefault="00E31B1B" w:rsidP="00F36FD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A786A7" wp14:editId="08A0B33D">
            <wp:simplePos x="0" y="0"/>
            <wp:positionH relativeFrom="column">
              <wp:posOffset>1676400</wp:posOffset>
            </wp:positionH>
            <wp:positionV relativeFrom="paragraph">
              <wp:posOffset>330950</wp:posOffset>
            </wp:positionV>
            <wp:extent cx="4000500" cy="4591050"/>
            <wp:effectExtent l="0" t="0" r="0" b="0"/>
            <wp:wrapTopAndBottom/>
            <wp:docPr id="1" name="Imagen 1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pa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FD2">
        <w:rPr>
          <w:sz w:val="24"/>
          <w:szCs w:val="24"/>
        </w:rPr>
        <w:t xml:space="preserve">Escribe en el mapa la </w:t>
      </w:r>
      <w:r w:rsidR="00391992">
        <w:rPr>
          <w:sz w:val="24"/>
          <w:szCs w:val="24"/>
        </w:rPr>
        <w:t>península itálica, Roma, cont</w:t>
      </w:r>
      <w:r w:rsidR="007B45E3">
        <w:rPr>
          <w:sz w:val="24"/>
          <w:szCs w:val="24"/>
        </w:rPr>
        <w:t xml:space="preserve">inentes </w:t>
      </w:r>
      <w:r w:rsidR="00F36FD2">
        <w:rPr>
          <w:sz w:val="24"/>
          <w:szCs w:val="24"/>
        </w:rPr>
        <w:t>y los mares.</w:t>
      </w:r>
      <w:r w:rsidR="001F7ABF">
        <w:rPr>
          <w:sz w:val="24"/>
          <w:szCs w:val="24"/>
        </w:rPr>
        <w:t xml:space="preserve"> </w:t>
      </w:r>
    </w:p>
    <w:p w14:paraId="76669DC7" w14:textId="13A1A109" w:rsidR="001F7ABF" w:rsidRDefault="001F7ABF" w:rsidP="001F7ABF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14:paraId="2CB6E975" w14:textId="544ED8A5" w:rsidR="001F7ABF" w:rsidRPr="001F7ABF" w:rsidRDefault="001F7ABF" w:rsidP="001F7A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¿Qué ventajas habrá tenido para los romanos la ubicación geográfica en la que se fundó la ciudad?</w:t>
      </w:r>
      <w:r>
        <w:rPr>
          <w:sz w:val="24"/>
          <w:szCs w:val="24"/>
          <w:lang w:val="es-ES"/>
        </w:rPr>
        <w:t xml:space="preserve"> Fundamenta</w:t>
      </w:r>
    </w:p>
    <w:p w14:paraId="6FDA197D" w14:textId="41881821" w:rsidR="001F7ABF" w:rsidRDefault="001F7ABF" w:rsidP="001F7A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1D12754B" w14:textId="15AE8D9C" w:rsidR="00B5359E" w:rsidRDefault="00B5359E" w:rsidP="001F7AB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57F640B" w14:textId="5B6DB842" w:rsidR="001F7ABF" w:rsidRDefault="001F7ABF" w:rsidP="001F7ABF">
      <w:pPr>
        <w:spacing w:after="0" w:line="240" w:lineRule="auto"/>
        <w:jc w:val="both"/>
        <w:rPr>
          <w:sz w:val="24"/>
          <w:szCs w:val="24"/>
        </w:rPr>
      </w:pPr>
    </w:p>
    <w:p w14:paraId="1B42B54A" w14:textId="2DED1B7A" w:rsidR="001F7ABF" w:rsidRDefault="001F7ABF" w:rsidP="001F7A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¿Cómo habrán influido en el desarrollo de la civilización romana los pueblos y civilizaciones que la rodeaban?</w:t>
      </w:r>
    </w:p>
    <w:p w14:paraId="7C43D55C" w14:textId="647B66B2" w:rsidR="00B5359E" w:rsidRDefault="00B5359E" w:rsidP="00B53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14:paraId="6D1FB060" w14:textId="63F5B5EB" w:rsidR="00B5359E" w:rsidRPr="00B5359E" w:rsidRDefault="00B5359E" w:rsidP="00B535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B5359E" w:rsidRPr="00B5359E" w:rsidSect="00F36F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552"/>
    <w:multiLevelType w:val="hybridMultilevel"/>
    <w:tmpl w:val="358E0F12"/>
    <w:lvl w:ilvl="0" w:tplc="004A5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4444"/>
    <w:multiLevelType w:val="hybridMultilevel"/>
    <w:tmpl w:val="F2AC350E"/>
    <w:lvl w:ilvl="0" w:tplc="DEEA64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725377">
    <w:abstractNumId w:val="0"/>
  </w:num>
  <w:num w:numId="2" w16cid:durableId="953364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7D"/>
    <w:rsid w:val="001F7ABF"/>
    <w:rsid w:val="00391992"/>
    <w:rsid w:val="0051617D"/>
    <w:rsid w:val="0062107C"/>
    <w:rsid w:val="007B45E3"/>
    <w:rsid w:val="00B5359E"/>
    <w:rsid w:val="00E31B1B"/>
    <w:rsid w:val="00F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396E"/>
  <w15:chartTrackingRefBased/>
  <w15:docId w15:val="{006877CC-1B18-4B7E-B3EB-53FC06BB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cruz</dc:creator>
  <cp:keywords/>
  <dc:description/>
  <cp:lastModifiedBy>marion cruz</cp:lastModifiedBy>
  <cp:revision>5</cp:revision>
  <dcterms:created xsi:type="dcterms:W3CDTF">2022-08-28T16:20:00Z</dcterms:created>
  <dcterms:modified xsi:type="dcterms:W3CDTF">2022-08-28T22:06:00Z</dcterms:modified>
</cp:coreProperties>
</file>