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C909" w14:textId="1B0C28CB" w:rsidR="007E413F" w:rsidRPr="007E413F" w:rsidRDefault="003A1357" w:rsidP="007E413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5A187" wp14:editId="0AFAFD4C">
                <wp:simplePos x="0" y="0"/>
                <wp:positionH relativeFrom="column">
                  <wp:posOffset>6715125</wp:posOffset>
                </wp:positionH>
                <wp:positionV relativeFrom="paragraph">
                  <wp:posOffset>6696075</wp:posOffset>
                </wp:positionV>
                <wp:extent cx="190500" cy="134302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4C13860" w14:textId="77777777" w:rsidR="003A1357" w:rsidRDefault="003A13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85A187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528.75pt;margin-top:527.25pt;width:15pt;height:10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" fillcolor="white [3201]" strokecolor="white [3212]" strokeweight=".5pt">
                <v:textbox>
                  <w:txbxContent>
                    <w:p w14:paraId="74C13860" w14:textId="77777777" w:rsidR="003A1357" w:rsidRDefault="003A13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47F0A" wp14:editId="251D83A1">
                <wp:simplePos x="0" y="0"/>
                <wp:positionH relativeFrom="column">
                  <wp:posOffset>771525</wp:posOffset>
                </wp:positionH>
                <wp:positionV relativeFrom="paragraph">
                  <wp:posOffset>1800225</wp:posOffset>
                </wp:positionV>
                <wp:extent cx="3419475" cy="69532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92F0E8" w14:textId="77777777" w:rsidR="003A1357" w:rsidRDefault="003A13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47F0A" id="Cuadro de texto 4" o:spid="_x0000_s1027" type="#_x0000_t202" style="position:absolute;margin-left:60.75pt;margin-top:141.75pt;width:269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" fillcolor="white [3201]" strokecolor="white [3212]" strokeweight=".5pt">
                <v:textbox>
                  <w:txbxContent>
                    <w:p w14:paraId="3D92F0E8" w14:textId="77777777" w:rsidR="003A1357" w:rsidRDefault="003A135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0FDB96" wp14:editId="66ED0906">
            <wp:extent cx="7239000" cy="9112250"/>
            <wp:effectExtent l="0" t="0" r="0" b="0"/>
            <wp:docPr id="3" name="Imagen 3" descr="Cartas coloreables de Navidad | Cartas para papa, Papa noel para pintar,  Carta a papá no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as coloreables de Navidad | Cartas para papa, Papa noel para pintar,  Carta a papá no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008" cy="912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13F" w:rsidRPr="007E413F" w:rsidSect="003A135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3F"/>
    <w:rsid w:val="003A1357"/>
    <w:rsid w:val="00786052"/>
    <w:rsid w:val="007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0B5A"/>
  <w15:chartTrackingRefBased/>
  <w15:docId w15:val="{E80C8A88-F153-4452-944B-032970C6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cruz</dc:creator>
  <cp:keywords/>
  <dc:description/>
  <cp:lastModifiedBy>marion cruz</cp:lastModifiedBy>
  <cp:revision>1</cp:revision>
  <dcterms:created xsi:type="dcterms:W3CDTF">2022-11-04T13:14:00Z</dcterms:created>
  <dcterms:modified xsi:type="dcterms:W3CDTF">2022-11-04T13:33:00Z</dcterms:modified>
</cp:coreProperties>
</file>