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9A5B" w14:textId="65958338" w:rsidR="00A06033" w:rsidRPr="00E71FBE" w:rsidRDefault="00FE6DFD" w:rsidP="00A06033">
      <w:pPr>
        <w:pStyle w:val="Ttulo1"/>
        <w:tabs>
          <w:tab w:val="left" w:pos="8850"/>
        </w:tabs>
        <w:jc w:val="left"/>
        <w:rPr>
          <w:rFonts w:asciiTheme="minorHAnsi" w:hAnsiTheme="minorHAnsi" w:cstheme="minorHAnsi"/>
          <w:b w:val="0"/>
        </w:rPr>
      </w:pPr>
      <w:r w:rsidRPr="00E71FBE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2FCB7" wp14:editId="700550E7">
                <wp:simplePos x="0" y="0"/>
                <wp:positionH relativeFrom="column">
                  <wp:posOffset>5562600</wp:posOffset>
                </wp:positionH>
                <wp:positionV relativeFrom="paragraph">
                  <wp:posOffset>-140970</wp:posOffset>
                </wp:positionV>
                <wp:extent cx="992505" cy="295275"/>
                <wp:effectExtent l="0" t="0" r="1714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25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621E9" id="Rectángulo 2" o:spid="_x0000_s1026" style="position:absolute;margin-left:438pt;margin-top:-11.1pt;width:78.1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"/>
            </w:pict>
          </mc:Fallback>
        </mc:AlternateContent>
      </w:r>
      <w:r w:rsidR="00A06033" w:rsidRPr="00E71FBE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E71FBE">
        <w:rPr>
          <w:rFonts w:asciiTheme="minorHAnsi" w:hAnsiTheme="minorHAnsi" w:cstheme="minorHAnsi"/>
          <w:i/>
          <w:sz w:val="16"/>
          <w:szCs w:val="16"/>
        </w:rPr>
        <w:t xml:space="preserve">                          </w:t>
      </w:r>
      <w:r w:rsidR="00A06033" w:rsidRPr="00E71FBE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A06033" w:rsidRPr="00E71FBE">
        <w:rPr>
          <w:rFonts w:asciiTheme="minorHAnsi" w:hAnsiTheme="minorHAnsi" w:cstheme="minorHAnsi"/>
          <w:b w:val="0"/>
        </w:rPr>
        <w:t>CALIFICACIÓN</w:t>
      </w:r>
      <w:r w:rsidR="00A06033" w:rsidRPr="00E71FBE">
        <w:rPr>
          <w:rFonts w:asciiTheme="minorHAnsi" w:hAnsiTheme="minorHAnsi" w:cstheme="minorHAnsi"/>
          <w:b w:val="0"/>
        </w:rPr>
        <w:tab/>
      </w:r>
    </w:p>
    <w:p w14:paraId="523F1646" w14:textId="77777777" w:rsidR="00F9345B" w:rsidRDefault="00F9345B" w:rsidP="00A06033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</w:p>
    <w:p w14:paraId="6DE64851" w14:textId="79D09708" w:rsidR="00A06033" w:rsidRPr="00E71FBE" w:rsidRDefault="00A06033" w:rsidP="00A06033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  <w:r w:rsidRPr="00E71FBE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 xml:space="preserve">PRUEBA DE </w:t>
      </w:r>
      <w:r w:rsidR="00104B2B" w:rsidRPr="00E71FBE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t>MATEMÁTICA</w:t>
      </w:r>
    </w:p>
    <w:p w14:paraId="3671469C" w14:textId="394E8932" w:rsidR="00A06033" w:rsidRPr="00E71FBE" w:rsidRDefault="009B2B1B" w:rsidP="00A06033">
      <w:pPr>
        <w:jc w:val="center"/>
        <w:rPr>
          <w:rFonts w:asciiTheme="minorHAnsi" w:hAnsiTheme="minorHAnsi" w:cstheme="minorHAnsi"/>
          <w:b/>
          <w:sz w:val="22"/>
          <w:u w:val="single"/>
          <w:lang w:val="es-ES_tradnl"/>
        </w:rPr>
      </w:pPr>
      <w:r w:rsidRPr="00E71FBE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5370B" wp14:editId="34795422">
                <wp:simplePos x="0" y="0"/>
                <wp:positionH relativeFrom="column">
                  <wp:posOffset>561975</wp:posOffset>
                </wp:positionH>
                <wp:positionV relativeFrom="paragraph">
                  <wp:posOffset>66675</wp:posOffset>
                </wp:positionV>
                <wp:extent cx="2667000" cy="247650"/>
                <wp:effectExtent l="9525" t="5080" r="9525" b="1397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D501" id="Rectángulo 10" o:spid="_x0000_s1026" style="position:absolute;margin-left:44.25pt;margin-top:5.25pt;width:210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"/>
            </w:pict>
          </mc:Fallback>
        </mc:AlternateContent>
      </w:r>
      <w:r w:rsidR="00104B2B" w:rsidRPr="00E71FBE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C0AEE" wp14:editId="027A485C">
                <wp:simplePos x="0" y="0"/>
                <wp:positionH relativeFrom="column">
                  <wp:posOffset>5514976</wp:posOffset>
                </wp:positionH>
                <wp:positionV relativeFrom="paragraph">
                  <wp:posOffset>120015</wp:posOffset>
                </wp:positionV>
                <wp:extent cx="1040130" cy="247650"/>
                <wp:effectExtent l="0" t="0" r="2667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BFD1" w14:textId="73ECF7D7" w:rsidR="00A06033" w:rsidRPr="00C63DEF" w:rsidRDefault="00A06033" w:rsidP="00A0603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</w:t>
                            </w:r>
                            <w:r w:rsidR="00104B2B">
                              <w:rPr>
                                <w:lang w:val="es-CL"/>
                              </w:rPr>
                              <w:t>2° A B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C0AEE" id="Rectángulo 12" o:spid="_x0000_s1026" style="position:absolute;left:0;text-align:left;margin-left:434.25pt;margin-top:9.45pt;width:81.9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">
                <v:textbox>
                  <w:txbxContent>
                    <w:p w14:paraId="1EE5BFD1" w14:textId="73ECF7D7" w:rsidR="00A06033" w:rsidRPr="00C63DEF" w:rsidRDefault="00A06033" w:rsidP="00A06033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</w:t>
                      </w:r>
                      <w:r w:rsidR="00104B2B">
                        <w:rPr>
                          <w:lang w:val="es-CL"/>
                        </w:rPr>
                        <w:t>2° A B C</w:t>
                      </w:r>
                    </w:p>
                  </w:txbxContent>
                </v:textbox>
              </v:rect>
            </w:pict>
          </mc:Fallback>
        </mc:AlternateContent>
      </w:r>
      <w:r w:rsidR="00104B2B" w:rsidRPr="00E71FBE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C0C00" wp14:editId="14901460">
                <wp:simplePos x="0" y="0"/>
                <wp:positionH relativeFrom="column">
                  <wp:posOffset>3867150</wp:posOffset>
                </wp:positionH>
                <wp:positionV relativeFrom="paragraph">
                  <wp:posOffset>114300</wp:posOffset>
                </wp:positionV>
                <wp:extent cx="1019175" cy="247650"/>
                <wp:effectExtent l="9525" t="5080" r="9525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B0E43" w14:textId="77777777" w:rsidR="00A06033" w:rsidRPr="00993857" w:rsidRDefault="00A06033" w:rsidP="00A0603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___/___/______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C0C00" id="Rectángulo 11" o:spid="_x0000_s1027" style="position:absolute;left:0;text-align:left;margin-left:304.5pt;margin-top:9pt;width:8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">
                <v:textbox>
                  <w:txbxContent>
                    <w:p w14:paraId="63CB0E43" w14:textId="77777777" w:rsidR="00A06033" w:rsidRPr="00993857" w:rsidRDefault="00A06033" w:rsidP="00A06033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___/___/______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2AE99D3" w14:textId="6FCE2588" w:rsidR="00A06033" w:rsidRPr="00597EF3" w:rsidRDefault="00A06033" w:rsidP="00A06033">
      <w:pPr>
        <w:rPr>
          <w:rFonts w:asciiTheme="minorHAnsi" w:hAnsiTheme="minorHAnsi" w:cstheme="minorHAnsi"/>
          <w:lang w:val="es-ES_tradnl"/>
        </w:rPr>
      </w:pPr>
      <w:r w:rsidRPr="00597EF3">
        <w:rPr>
          <w:rFonts w:asciiTheme="minorHAnsi" w:hAnsiTheme="minorHAnsi" w:cstheme="minorHAnsi"/>
          <w:lang w:val="es-ES_tradnl"/>
        </w:rPr>
        <w:t xml:space="preserve">NOMBRE:                                                                              </w:t>
      </w:r>
      <w:r w:rsidR="009B2B1B">
        <w:rPr>
          <w:rFonts w:asciiTheme="minorHAnsi" w:hAnsiTheme="minorHAnsi" w:cstheme="minorHAnsi"/>
          <w:lang w:val="es-ES_tradnl"/>
        </w:rPr>
        <w:t xml:space="preserve">                       </w:t>
      </w:r>
      <w:r w:rsidRPr="00597EF3">
        <w:rPr>
          <w:rFonts w:asciiTheme="minorHAnsi" w:hAnsiTheme="minorHAnsi" w:cstheme="minorHAnsi"/>
          <w:lang w:val="es-ES_tradnl"/>
        </w:rPr>
        <w:t xml:space="preserve">FECHA:           </w:t>
      </w:r>
      <w:r w:rsidR="00EB783E">
        <w:rPr>
          <w:rFonts w:asciiTheme="minorHAnsi" w:hAnsiTheme="minorHAnsi" w:cstheme="minorHAnsi"/>
          <w:lang w:val="es-ES_tradnl"/>
        </w:rPr>
        <w:t xml:space="preserve">                               </w:t>
      </w:r>
      <w:r w:rsidR="009B2B1B">
        <w:rPr>
          <w:rFonts w:asciiTheme="minorHAnsi" w:hAnsiTheme="minorHAnsi" w:cstheme="minorHAnsi"/>
          <w:lang w:val="es-ES_tradnl"/>
        </w:rPr>
        <w:t xml:space="preserve">  </w:t>
      </w:r>
      <w:r w:rsidR="00104B2B" w:rsidRPr="00597EF3">
        <w:rPr>
          <w:rFonts w:asciiTheme="minorHAnsi" w:hAnsiTheme="minorHAnsi" w:cstheme="minorHAnsi"/>
          <w:lang w:val="es-ES_tradnl"/>
        </w:rPr>
        <w:t xml:space="preserve"> </w:t>
      </w:r>
      <w:r w:rsidRPr="00597EF3">
        <w:rPr>
          <w:rFonts w:asciiTheme="minorHAnsi" w:hAnsiTheme="minorHAnsi" w:cstheme="minorHAnsi"/>
          <w:lang w:val="es-ES_tradnl"/>
        </w:rPr>
        <w:t xml:space="preserve">CURSO: </w:t>
      </w:r>
    </w:p>
    <w:p w14:paraId="6F50149B" w14:textId="5436AE1F" w:rsidR="00A06033" w:rsidRPr="00597EF3" w:rsidRDefault="00A06033" w:rsidP="00A06033">
      <w:pPr>
        <w:rPr>
          <w:rFonts w:asciiTheme="minorHAnsi" w:hAnsiTheme="minorHAnsi" w:cstheme="minorHAnsi"/>
          <w:lang w:val="es-ES_tradnl"/>
        </w:rPr>
      </w:pPr>
    </w:p>
    <w:p w14:paraId="6E338028" w14:textId="2AF8B44F" w:rsidR="00A06033" w:rsidRPr="00597EF3" w:rsidRDefault="007329B7" w:rsidP="00A06033">
      <w:pPr>
        <w:rPr>
          <w:rFonts w:asciiTheme="minorHAnsi" w:hAnsiTheme="minorHAnsi" w:cstheme="minorHAnsi"/>
          <w:lang w:val="es-ES_tradnl"/>
        </w:rPr>
      </w:pPr>
      <w:r w:rsidRPr="00597EF3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1440C" wp14:editId="12EDEAD0">
                <wp:simplePos x="0" y="0"/>
                <wp:positionH relativeFrom="column">
                  <wp:posOffset>4419600</wp:posOffset>
                </wp:positionH>
                <wp:positionV relativeFrom="paragraph">
                  <wp:posOffset>52705</wp:posOffset>
                </wp:positionV>
                <wp:extent cx="533400" cy="264160"/>
                <wp:effectExtent l="0" t="0" r="19050" b="2159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C0304" w14:textId="42BEEB2D" w:rsidR="00597EF3" w:rsidRPr="00597EF3" w:rsidRDefault="00597EF3" w:rsidP="00597E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440C" id="Rectángulo 7" o:spid="_x0000_s1028" style="position:absolute;margin-left:348pt;margin-top:4.15pt;width:42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hAFgIAACcEAAAOAAAAZHJzL2Uyb0RvYy54bWysU9tu2zAMfR+wfxD0vthOk6w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">
                <v:textbox>
                  <w:txbxContent>
                    <w:p w14:paraId="531C0304" w14:textId="42BEEB2D" w:rsidR="00597EF3" w:rsidRPr="00597EF3" w:rsidRDefault="00597EF3" w:rsidP="00597EF3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97EF3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C3A21" wp14:editId="04508F1E">
                <wp:simplePos x="0" y="0"/>
                <wp:positionH relativeFrom="column">
                  <wp:posOffset>2533650</wp:posOffset>
                </wp:positionH>
                <wp:positionV relativeFrom="paragraph">
                  <wp:posOffset>23495</wp:posOffset>
                </wp:positionV>
                <wp:extent cx="533400" cy="276225"/>
                <wp:effectExtent l="0" t="0" r="1905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066A6" w14:textId="2BCD355E" w:rsidR="00A06033" w:rsidRPr="007329B7" w:rsidRDefault="007329B7" w:rsidP="00A06033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329B7">
                              <w:rPr>
                                <w:sz w:val="24"/>
                                <w:szCs w:val="24"/>
                                <w:lang w:val="es-CL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C3A21" id="Rectángulo 4" o:spid="_x0000_s1029" style="position:absolute;margin-left:199.5pt;margin-top:1.85pt;width:4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">
                <v:textbox>
                  <w:txbxContent>
                    <w:p w14:paraId="176066A6" w14:textId="2BCD355E" w:rsidR="00A06033" w:rsidRPr="007329B7" w:rsidRDefault="007329B7" w:rsidP="00A06033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7329B7">
                        <w:rPr>
                          <w:sz w:val="24"/>
                          <w:szCs w:val="24"/>
                          <w:lang w:val="es-CL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985AFD" w:rsidRPr="00597EF3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EDF8E" wp14:editId="6BF780B1">
                <wp:simplePos x="0" y="0"/>
                <wp:positionH relativeFrom="column">
                  <wp:posOffset>876300</wp:posOffset>
                </wp:positionH>
                <wp:positionV relativeFrom="paragraph">
                  <wp:posOffset>40640</wp:posOffset>
                </wp:positionV>
                <wp:extent cx="533400" cy="264160"/>
                <wp:effectExtent l="0" t="0" r="19050" b="215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9C56" w14:textId="613DC67A" w:rsidR="00A06033" w:rsidRPr="005B603F" w:rsidRDefault="00A06033" w:rsidP="00A06033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5B603F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5B603F" w:rsidRPr="005B603F">
                              <w:rPr>
                                <w:sz w:val="24"/>
                                <w:szCs w:val="24"/>
                                <w:lang w:val="es-CL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EDF8E" id="Rectángulo 3" o:spid="_x0000_s1030" style="position:absolute;margin-left:69pt;margin-top:3.2pt;width:42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">
                <v:textbox>
                  <w:txbxContent>
                    <w:p w14:paraId="2C959C56" w14:textId="613DC67A" w:rsidR="00A06033" w:rsidRPr="005B603F" w:rsidRDefault="00A06033" w:rsidP="00A06033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5B603F"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5B603F" w:rsidRPr="005B603F">
                        <w:rPr>
                          <w:sz w:val="24"/>
                          <w:szCs w:val="24"/>
                          <w:lang w:val="es-CL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="00985AFD" w:rsidRPr="00597EF3">
        <w:rPr>
          <w:rFonts w:asciiTheme="minorHAnsi" w:hAnsiTheme="minorHAns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D48B5" wp14:editId="35E4B04E">
                <wp:simplePos x="0" y="0"/>
                <wp:positionH relativeFrom="column">
                  <wp:posOffset>5743575</wp:posOffset>
                </wp:positionH>
                <wp:positionV relativeFrom="paragraph">
                  <wp:posOffset>38100</wp:posOffset>
                </wp:positionV>
                <wp:extent cx="811530" cy="300355"/>
                <wp:effectExtent l="0" t="0" r="26670" b="2349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228F6" w14:textId="77777777" w:rsidR="00A06033" w:rsidRPr="00831E85" w:rsidRDefault="00A06033" w:rsidP="00A06033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 60  %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48B5" id="Rectángulo 9" o:spid="_x0000_s1031" style="position:absolute;margin-left:452.25pt;margin-top:3pt;width:63.9pt;height:2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">
                <v:textbox>
                  <w:txbxContent>
                    <w:p w14:paraId="063228F6" w14:textId="77777777" w:rsidR="00A06033" w:rsidRPr="00831E85" w:rsidRDefault="00A06033" w:rsidP="00A06033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 60  %</w:t>
                      </w:r>
                    </w:p>
                  </w:txbxContent>
                </v:textbox>
              </v:rect>
            </w:pict>
          </mc:Fallback>
        </mc:AlternateContent>
      </w:r>
      <w:r w:rsidR="00A06033" w:rsidRPr="00597EF3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B2BEF" wp14:editId="697B7367">
                <wp:simplePos x="0" y="0"/>
                <wp:positionH relativeFrom="column">
                  <wp:posOffset>7886700</wp:posOffset>
                </wp:positionH>
                <wp:positionV relativeFrom="paragraph">
                  <wp:posOffset>15875</wp:posOffset>
                </wp:positionV>
                <wp:extent cx="1476375" cy="400050"/>
                <wp:effectExtent l="9525" t="6985" r="9525" b="1206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34812" id="Rectángulo 8" o:spid="_x0000_s1026" style="position:absolute;margin-left:621pt;margin-top:1.25pt;width:116.25pt;height:3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"/>
            </w:pict>
          </mc:Fallback>
        </mc:AlternateContent>
      </w:r>
    </w:p>
    <w:p w14:paraId="48C8767E" w14:textId="3F5674B6" w:rsidR="00A06033" w:rsidRPr="00597EF3" w:rsidRDefault="00A06033" w:rsidP="00A06033">
      <w:pPr>
        <w:rPr>
          <w:rFonts w:asciiTheme="minorHAnsi" w:hAnsiTheme="minorHAnsi" w:cstheme="minorHAnsi"/>
          <w:lang w:val="es-ES_tradnl"/>
        </w:rPr>
      </w:pPr>
      <w:r w:rsidRPr="00597EF3">
        <w:rPr>
          <w:rFonts w:asciiTheme="minorHAnsi" w:hAnsiTheme="minorHAnsi" w:cstheme="minorHAnsi"/>
          <w:lang w:val="es-ES_tradnl"/>
        </w:rPr>
        <w:t xml:space="preserve">PUNTAJE  </w:t>
      </w:r>
      <w:r w:rsidR="00BC709E" w:rsidRPr="00597EF3">
        <w:rPr>
          <w:rFonts w:asciiTheme="minorHAnsi" w:hAnsiTheme="minorHAnsi" w:cstheme="minorHAnsi"/>
          <w:lang w:val="es-ES_tradnl"/>
        </w:rPr>
        <w:t>IDEAL</w:t>
      </w:r>
      <w:r w:rsidRPr="00597EF3">
        <w:rPr>
          <w:rFonts w:asciiTheme="minorHAnsi" w:hAnsiTheme="minorHAnsi" w:cstheme="minorHAnsi"/>
          <w:lang w:val="es-ES_tradnl"/>
        </w:rPr>
        <w:t xml:space="preserve">                             PUNTAJE </w:t>
      </w:r>
      <w:r w:rsidR="007329B7">
        <w:rPr>
          <w:rFonts w:asciiTheme="minorHAnsi" w:hAnsiTheme="minorHAnsi" w:cstheme="minorHAnsi"/>
          <w:lang w:val="es-ES_tradnl"/>
        </w:rPr>
        <w:t>CORTE</w:t>
      </w:r>
      <w:r w:rsidRPr="00597EF3">
        <w:rPr>
          <w:rFonts w:asciiTheme="minorHAnsi" w:hAnsiTheme="minorHAnsi" w:cstheme="minorHAnsi"/>
          <w:lang w:val="es-ES_tradnl"/>
        </w:rPr>
        <w:t xml:space="preserve">                         </w:t>
      </w:r>
      <w:r w:rsidR="00BC709E" w:rsidRPr="00597EF3">
        <w:rPr>
          <w:rFonts w:asciiTheme="minorHAnsi" w:hAnsiTheme="minorHAnsi" w:cstheme="minorHAnsi"/>
          <w:lang w:val="es-ES_tradnl"/>
        </w:rPr>
        <w:t xml:space="preserve">  </w:t>
      </w:r>
      <w:r w:rsidR="007329B7">
        <w:rPr>
          <w:rFonts w:asciiTheme="minorHAnsi" w:hAnsiTheme="minorHAnsi" w:cstheme="minorHAnsi"/>
          <w:lang w:val="es-ES_tradnl"/>
        </w:rPr>
        <w:t xml:space="preserve">  </w:t>
      </w:r>
      <w:r w:rsidRPr="00597EF3">
        <w:rPr>
          <w:rFonts w:asciiTheme="minorHAnsi" w:hAnsiTheme="minorHAnsi" w:cstheme="minorHAnsi"/>
          <w:lang w:val="es-ES_tradnl"/>
        </w:rPr>
        <w:t>PUNTAJE</w:t>
      </w:r>
      <w:r w:rsidR="007329B7">
        <w:rPr>
          <w:rFonts w:asciiTheme="minorHAnsi" w:hAnsiTheme="minorHAnsi" w:cstheme="minorHAnsi"/>
          <w:lang w:val="es-ES_tradnl"/>
        </w:rPr>
        <w:t xml:space="preserve"> OBTENIDO</w:t>
      </w:r>
      <w:r w:rsidRPr="00597EF3">
        <w:rPr>
          <w:rFonts w:asciiTheme="minorHAnsi" w:hAnsiTheme="minorHAnsi" w:cstheme="minorHAnsi"/>
          <w:lang w:val="es-ES_tradnl"/>
        </w:rPr>
        <w:t xml:space="preserve">                         </w:t>
      </w:r>
      <w:r w:rsidR="00E71FBE" w:rsidRPr="00597EF3">
        <w:rPr>
          <w:rFonts w:asciiTheme="minorHAnsi" w:hAnsiTheme="minorHAnsi" w:cstheme="minorHAnsi"/>
          <w:lang w:val="es-ES_tradnl"/>
        </w:rPr>
        <w:t xml:space="preserve"> </w:t>
      </w:r>
      <w:r w:rsidRPr="00597EF3">
        <w:rPr>
          <w:rFonts w:asciiTheme="minorHAnsi" w:hAnsiTheme="minorHAnsi" w:cstheme="minorHAnsi"/>
          <w:lang w:val="es-ES_tradnl"/>
        </w:rPr>
        <w:t xml:space="preserve">EXIGENCIA   </w:t>
      </w:r>
    </w:p>
    <w:p w14:paraId="515B8167" w14:textId="3E92DFB1" w:rsidR="00A06033" w:rsidRPr="00E71FBE" w:rsidRDefault="00A06033" w:rsidP="005B407F">
      <w:pPr>
        <w:rPr>
          <w:rFonts w:asciiTheme="minorHAnsi" w:hAnsiTheme="minorHAnsi" w:cstheme="minorHAnsi"/>
          <w:lang w:val="es-ES_tradnl"/>
        </w:rPr>
      </w:pPr>
      <w:r w:rsidRPr="00E71FBE">
        <w:rPr>
          <w:rFonts w:asciiTheme="minorHAnsi" w:hAnsiTheme="minorHAnsi" w:cstheme="minorHAnsi"/>
          <w:lang w:val="es-ES_tradnl"/>
        </w:rPr>
        <w:t xml:space="preserve">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5"/>
        <w:gridCol w:w="5221"/>
      </w:tblGrid>
      <w:tr w:rsidR="005B407F" w:rsidRPr="00E71FBE" w14:paraId="7BA5B66D" w14:textId="77777777" w:rsidTr="00FE6DFD">
        <w:tc>
          <w:tcPr>
            <w:tcW w:w="5395" w:type="dxa"/>
          </w:tcPr>
          <w:p w14:paraId="0FDE9283" w14:textId="298120C6" w:rsidR="005B407F" w:rsidRPr="00E71FBE" w:rsidRDefault="005B407F" w:rsidP="005B407F">
            <w:pPr>
              <w:pStyle w:val="Prrafodelista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Indicaciones:</w:t>
            </w:r>
          </w:p>
        </w:tc>
        <w:tc>
          <w:tcPr>
            <w:tcW w:w="5395" w:type="dxa"/>
          </w:tcPr>
          <w:p w14:paraId="68A777A4" w14:textId="28BACA03" w:rsidR="005B407F" w:rsidRPr="00E71FBE" w:rsidRDefault="005B407F" w:rsidP="00C02A2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  <w:t>Objetivos:</w:t>
            </w:r>
          </w:p>
        </w:tc>
      </w:tr>
      <w:tr w:rsidR="00FE6DFD" w:rsidRPr="00E71FBE" w14:paraId="3AABE72F" w14:textId="77777777" w:rsidTr="00FE6DFD">
        <w:tc>
          <w:tcPr>
            <w:tcW w:w="5395" w:type="dxa"/>
          </w:tcPr>
          <w:p w14:paraId="1E56124F" w14:textId="77777777" w:rsidR="00FE6DFD" w:rsidRPr="00E71FBE" w:rsidRDefault="005F2385" w:rsidP="005F238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Responda con lápiz grafito</w:t>
            </w:r>
          </w:p>
          <w:p w14:paraId="3C54823A" w14:textId="77777777" w:rsidR="005F2385" w:rsidRPr="00E71FBE" w:rsidRDefault="005F2385" w:rsidP="005F238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Revise bien sus respuestas antes de enviar la prueba.</w:t>
            </w:r>
          </w:p>
          <w:p w14:paraId="20BB7701" w14:textId="652AB899" w:rsidR="005F2385" w:rsidRPr="00E71FBE" w:rsidRDefault="005F2385" w:rsidP="005F2385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Dispone de un tiempo de 60 minutos para responder esta evaluación.</w:t>
            </w:r>
          </w:p>
        </w:tc>
        <w:tc>
          <w:tcPr>
            <w:tcW w:w="5395" w:type="dxa"/>
          </w:tcPr>
          <w:p w14:paraId="76558559" w14:textId="77777777" w:rsidR="00FE6DFD" w:rsidRPr="00E71FBE" w:rsidRDefault="005B407F" w:rsidP="005B407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Ubicar adiciones de posición horizontal a vertical.</w:t>
            </w:r>
          </w:p>
          <w:p w14:paraId="5DD8A350" w14:textId="77777777" w:rsidR="00E71FBE" w:rsidRPr="00E71FBE" w:rsidRDefault="00E71FBE" w:rsidP="005B407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Resolver adiciones simples.</w:t>
            </w:r>
          </w:p>
          <w:p w14:paraId="3FD6C704" w14:textId="77777777" w:rsidR="00E71FBE" w:rsidRPr="00E71FBE" w:rsidRDefault="00E71FBE" w:rsidP="005B407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Resolver adiciones con reserva.</w:t>
            </w:r>
          </w:p>
          <w:p w14:paraId="52D118A9" w14:textId="11D64C73" w:rsidR="00E71FBE" w:rsidRPr="00E71FBE" w:rsidRDefault="00E71FBE" w:rsidP="005B407F">
            <w:pPr>
              <w:pStyle w:val="Prrafode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_tradnl"/>
              </w:rPr>
            </w:pPr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Resolver problemas de </w:t>
            </w:r>
            <w:proofErr w:type="spellStart"/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adición</w:t>
            </w:r>
            <w:proofErr w:type="spellEnd"/>
            <w:r w:rsidRPr="00E71FBE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</w:tc>
      </w:tr>
    </w:tbl>
    <w:p w14:paraId="5905B895" w14:textId="3D02DE5B" w:rsidR="00A06033" w:rsidRDefault="00A06033" w:rsidP="00726580">
      <w:pPr>
        <w:pStyle w:val="Prrafodelista"/>
        <w:ind w:left="0"/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</w:p>
    <w:p w14:paraId="052B2AC5" w14:textId="77777777" w:rsidR="00FE5D9B" w:rsidRDefault="00FE5D9B" w:rsidP="00875F1C">
      <w:pPr>
        <w:pStyle w:val="Prrafodelista"/>
        <w:spacing w:line="360" w:lineRule="auto"/>
        <w:ind w:left="0"/>
        <w:rPr>
          <w:rFonts w:asciiTheme="minorHAnsi" w:hAnsiTheme="minorHAnsi" w:cstheme="minorHAnsi"/>
          <w:b/>
          <w:bCs/>
          <w:sz w:val="26"/>
          <w:szCs w:val="26"/>
          <w:lang w:val="es-ES_tradnl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es-ES_tradnl"/>
        </w:rPr>
        <w:t>Ítem I. Adición</w:t>
      </w:r>
    </w:p>
    <w:p w14:paraId="173BDE6A" w14:textId="17ED7888" w:rsidR="00A06033" w:rsidRPr="00875F1C" w:rsidRDefault="00875F1C" w:rsidP="00875F1C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b/>
          <w:bCs/>
          <w:sz w:val="24"/>
          <w:szCs w:val="24"/>
          <w:u w:val="single"/>
          <w:lang w:val="es-ES_tradnl"/>
        </w:rPr>
      </w:pPr>
      <w:r w:rsidRPr="00875F1C">
        <w:rPr>
          <w:rFonts w:asciiTheme="minorHAnsi" w:hAnsiTheme="minorHAnsi" w:cstheme="minorHAnsi"/>
          <w:sz w:val="24"/>
          <w:szCs w:val="24"/>
        </w:rPr>
        <w:t>Ordena la suma horizontal a posición vertical y resuelve</w:t>
      </w:r>
      <w:r>
        <w:rPr>
          <w:rFonts w:asciiTheme="minorHAnsi" w:hAnsiTheme="minorHAnsi" w:cstheme="minorHAnsi"/>
          <w:sz w:val="24"/>
          <w:szCs w:val="24"/>
        </w:rPr>
        <w:t>.</w:t>
      </w:r>
      <w:r w:rsidR="004F59CF">
        <w:rPr>
          <w:rFonts w:asciiTheme="minorHAnsi" w:hAnsiTheme="minorHAnsi" w:cstheme="minorHAnsi"/>
          <w:sz w:val="24"/>
          <w:szCs w:val="24"/>
        </w:rPr>
        <w:t xml:space="preserve"> (2 puntos cada una)</w:t>
      </w:r>
    </w:p>
    <w:p w14:paraId="00C785B6" w14:textId="0ECA34FD" w:rsidR="00875F1C" w:rsidRPr="008033FF" w:rsidRDefault="00875F1C" w:rsidP="00875F1C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75F1C" w:rsidRPr="008033FF" w14:paraId="467C14BE" w14:textId="77777777" w:rsidTr="004F3EE3">
        <w:tc>
          <w:tcPr>
            <w:tcW w:w="3356" w:type="dxa"/>
          </w:tcPr>
          <w:p w14:paraId="01613924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8E5EEE" wp14:editId="2EDCC1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866775" cy="584200"/>
                      <wp:effectExtent l="0" t="0" r="0" b="0"/>
                      <wp:wrapNone/>
                      <wp:docPr id="23" name="CuadroText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CBAA49-369A-441C-96B9-D6CCC8D503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ADFE30" w14:textId="281628E5" w:rsidR="00875F1C" w:rsidRPr="00E06AB8" w:rsidRDefault="009A23F2" w:rsidP="00875F1C">
                                  <w:pP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54</w:t>
                                  </w:r>
                                  <w:r w:rsidR="00875F1C"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 w:rsidR="00CD3067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75F1C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75F1C"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8E5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22" o:spid="_x0000_s1032" type="#_x0000_t202" style="position:absolute;margin-left:0;margin-top:2.65pt;width:68.25pt;height:4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" filled="f" stroked="f">
                      <v:textbox style="mso-fit-shape-to-text:t">
                        <w:txbxContent>
                          <w:p w14:paraId="71ADFE30" w14:textId="281628E5" w:rsidR="00875F1C" w:rsidRPr="00E06AB8" w:rsidRDefault="009A23F2" w:rsidP="00875F1C">
                            <w:pP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54</w:t>
                            </w:r>
                            <w:r w:rsidR="00875F1C"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CD3067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875F1C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75F1C"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D9D006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000F8FC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05CA974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DDDA540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19677B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65FC156C" wp14:editId="12CEC055">
                  <wp:extent cx="866775" cy="180340"/>
                  <wp:effectExtent l="0" t="0" r="9525" b="0"/>
                  <wp:docPr id="20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E122B-1586-424E-997E-EA4D651BF0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721E122B-1586-424E-997E-EA4D651BF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02" cy="19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A3D4CA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0273401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57" w:type="dxa"/>
          </w:tcPr>
          <w:p w14:paraId="0B02F66A" w14:textId="3FD2A329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B5262B" wp14:editId="30C866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866775" cy="584200"/>
                      <wp:effectExtent l="0" t="0" r="0" b="0"/>
                      <wp:wrapNone/>
                      <wp:docPr id="13" name="Cuadro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AFE2A8" w14:textId="579175F2" w:rsidR="00875F1C" w:rsidRPr="00E06AB8" w:rsidRDefault="00875F1C" w:rsidP="00875F1C">
                                  <w:pP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D3067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 w:rsidR="00CD3067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B5262B" id="_x0000_s1033" type="#_x0000_t202" style="position:absolute;margin-left:-.3pt;margin-top:.6pt;width:68.25pt;height:4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" filled="f" stroked="f">
                      <v:textbox style="mso-fit-shape-to-text:t">
                        <w:txbxContent>
                          <w:p w14:paraId="28AFE2A8" w14:textId="579175F2" w:rsidR="00875F1C" w:rsidRPr="00E06AB8" w:rsidRDefault="00875F1C" w:rsidP="00875F1C">
                            <w:pP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CD3067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CD3067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19</w:t>
                            </w:r>
                            <w:r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B3F124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136A123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2ADF7D2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708EB90" w14:textId="0BF6A73B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C41B699" w14:textId="653DB932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0E477232" wp14:editId="7D5E3345">
                  <wp:extent cx="866775" cy="180340"/>
                  <wp:effectExtent l="0" t="0" r="9525" b="0"/>
                  <wp:docPr id="21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E122B-1586-424E-997E-EA4D651BF0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721E122B-1586-424E-997E-EA4D651BF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3006E9C5" w14:textId="77964FBD" w:rsidR="00875F1C" w:rsidRPr="008033FF" w:rsidRDefault="004C618B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22FBCE" wp14:editId="732597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866775" cy="584200"/>
                      <wp:effectExtent l="0" t="0" r="0" b="0"/>
                      <wp:wrapNone/>
                      <wp:docPr id="19" name="Cuadro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AD780C" w14:textId="37F04C40" w:rsidR="00875F1C" w:rsidRPr="00E06AB8" w:rsidRDefault="00875F1C" w:rsidP="00875F1C">
                                  <w:pP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CD3067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22FBCE" id="_x0000_s1034" type="#_x0000_t202" style="position:absolute;margin-left:-.15pt;margin-top:.6pt;width:68.25pt;height:4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" filled="f" stroked="f">
                      <v:textbox style="mso-fit-shape-to-text:t">
                        <w:txbxContent>
                          <w:p w14:paraId="01AD780C" w14:textId="37F04C40" w:rsidR="00875F1C" w:rsidRPr="00E06AB8" w:rsidRDefault="00875F1C" w:rsidP="00875F1C">
                            <w:pP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="00CD3067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42EA7C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F20AC5B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3812B7A" w14:textId="5FCF131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D6DAA15" w14:textId="7D98F47E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322BB66" w14:textId="27658B2D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550F9C46" wp14:editId="7A9475D0">
                  <wp:extent cx="866775" cy="180340"/>
                  <wp:effectExtent l="0" t="0" r="9525" b="0"/>
                  <wp:docPr id="22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E122B-1586-424E-997E-EA4D651BF0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721E122B-1586-424E-997E-EA4D651BF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8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F1C" w:rsidRPr="008033FF" w14:paraId="7BC8CFF9" w14:textId="77777777" w:rsidTr="004F3EE3">
        <w:tc>
          <w:tcPr>
            <w:tcW w:w="3356" w:type="dxa"/>
          </w:tcPr>
          <w:p w14:paraId="21348AF3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0B4EF" wp14:editId="5049F8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866775" cy="584200"/>
                      <wp:effectExtent l="0" t="0" r="0" b="0"/>
                      <wp:wrapNone/>
                      <wp:docPr id="38" name="Cuadro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CB2AC3" w14:textId="6DD56D79" w:rsidR="00875F1C" w:rsidRPr="00E06AB8" w:rsidRDefault="00660589" w:rsidP="00875F1C">
                                  <w:pP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493C5B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75F1C"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875F1C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875F1C"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A0B4EF" id="_x0000_s1035" type="#_x0000_t202" style="position:absolute;margin-left:-.5pt;margin-top:1.4pt;width:68.25pt;height:4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" filled="f" stroked="f">
                      <v:textbox style="mso-fit-shape-to-text:t">
                        <w:txbxContent>
                          <w:p w14:paraId="02CB2AC3" w14:textId="6DD56D79" w:rsidR="00875F1C" w:rsidRPr="00E06AB8" w:rsidRDefault="00660589" w:rsidP="00875F1C">
                            <w:pP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493C5B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875F1C"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875F1C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875F1C"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C36284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DA764C8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9366032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6153142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60F9BAD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40DCE710" wp14:editId="7599342A">
                  <wp:extent cx="866775" cy="180340"/>
                  <wp:effectExtent l="0" t="0" r="9525" b="0"/>
                  <wp:docPr id="41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E122B-1586-424E-997E-EA4D651BF0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721E122B-1586-424E-997E-EA4D651BF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02" cy="19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D40881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357" w:type="dxa"/>
          </w:tcPr>
          <w:p w14:paraId="5456E95F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7329EB" wp14:editId="0A1BDD3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866775" cy="584200"/>
                      <wp:effectExtent l="0" t="0" r="0" b="0"/>
                      <wp:wrapNone/>
                      <wp:docPr id="39" name="Cuadro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62D9C5" w14:textId="5911A93A" w:rsidR="00875F1C" w:rsidRPr="00E06AB8" w:rsidRDefault="00875F1C" w:rsidP="00875F1C">
                                  <w:pP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660589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60589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17329EB" id="_x0000_s1036" type="#_x0000_t202" style="position:absolute;margin-left:-.3pt;margin-top:.55pt;width:68.25pt;height:4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" filled="f" stroked="f">
                      <v:textbox style="mso-fit-shape-to-text:t">
                        <w:txbxContent>
                          <w:p w14:paraId="3962D9C5" w14:textId="5911A93A" w:rsidR="00875F1C" w:rsidRPr="00E06AB8" w:rsidRDefault="00875F1C" w:rsidP="00875F1C">
                            <w:pP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660589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="00660589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3B74E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09FC271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F34968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F540B3F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6406275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6A01327B" wp14:editId="4AFA93CA">
                  <wp:extent cx="866775" cy="180340"/>
                  <wp:effectExtent l="0" t="0" r="9525" b="0"/>
                  <wp:docPr id="43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E122B-1586-424E-997E-EA4D651BF0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721E122B-1586-424E-997E-EA4D651BF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02" cy="19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14:paraId="6F0DCBA3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0496EF" wp14:editId="6D1F0D8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866775" cy="584200"/>
                      <wp:effectExtent l="0" t="0" r="0" b="0"/>
                      <wp:wrapNone/>
                      <wp:docPr id="40" name="Cuadro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584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88DEA7" w14:textId="0AE036D6" w:rsidR="00875F1C" w:rsidRPr="00E06AB8" w:rsidRDefault="00660589" w:rsidP="00875F1C">
                                  <w:pP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61</w:t>
                                  </w:r>
                                  <w:r w:rsidR="00875F1C"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75F1C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875F1C" w:rsidRPr="00E06AB8">
                                    <w:rPr>
                                      <w:rFonts w:asciiTheme="minorHAnsi" w:hAnsi="Calibri" w:cstheme="minorBidi"/>
                                      <w:color w:val="002060"/>
                                      <w:kern w:val="24"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0496EF" id="_x0000_s1037" type="#_x0000_t202" style="position:absolute;margin-left:-.15pt;margin-top:.55pt;width:68.25pt;height:4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" filled="f" stroked="f">
                      <v:textbox style="mso-fit-shape-to-text:t">
                        <w:txbxContent>
                          <w:p w14:paraId="3488DEA7" w14:textId="0AE036D6" w:rsidR="00875F1C" w:rsidRPr="00E06AB8" w:rsidRDefault="00660589" w:rsidP="00875F1C">
                            <w:pP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61</w:t>
                            </w:r>
                            <w:r w:rsidR="00875F1C"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875F1C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875F1C" w:rsidRPr="00E06AB8"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4A21B3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B5C4599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DE6C492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90FBB2D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B8C98A6" w14:textId="77777777" w:rsidR="00875F1C" w:rsidRPr="008033FF" w:rsidRDefault="00875F1C" w:rsidP="004F3EE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8033FF">
              <w:rPr>
                <w:rFonts w:asciiTheme="minorHAnsi" w:hAnsiTheme="minorHAnsi" w:cstheme="minorHAnsi"/>
                <w:noProof/>
                <w:sz w:val="26"/>
                <w:szCs w:val="26"/>
              </w:rPr>
              <w:drawing>
                <wp:inline distT="0" distB="0" distL="0" distR="0" wp14:anchorId="5B57423F" wp14:editId="3D953FEE">
                  <wp:extent cx="866775" cy="180340"/>
                  <wp:effectExtent l="0" t="0" r="9525" b="0"/>
                  <wp:docPr id="44" name="Imagen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E122B-1586-424E-997E-EA4D651BF04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>
                            <a:extLst>
                              <a:ext uri="{FF2B5EF4-FFF2-40B4-BE49-F238E27FC236}">
                                <a16:creationId xmlns:a16="http://schemas.microsoft.com/office/drawing/2014/main" id="{721E122B-1586-424E-997E-EA4D651BF04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02" cy="19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0A5A4E" w14:textId="58CBC26B" w:rsidR="005F63FA" w:rsidRDefault="005F63FA" w:rsidP="00F06FEA">
      <w:pPr>
        <w:rPr>
          <w:rFonts w:asciiTheme="minorHAnsi" w:hAnsiTheme="minorHAnsi" w:cstheme="minorHAnsi"/>
          <w:sz w:val="24"/>
          <w:szCs w:val="24"/>
        </w:rPr>
      </w:pPr>
    </w:p>
    <w:p w14:paraId="1BEE6781" w14:textId="77777777" w:rsidR="000D66B1" w:rsidRDefault="000D66B1" w:rsidP="00F06FEA">
      <w:pPr>
        <w:rPr>
          <w:rFonts w:asciiTheme="minorHAnsi" w:hAnsiTheme="minorHAnsi" w:cstheme="minorHAnsi"/>
          <w:sz w:val="24"/>
          <w:szCs w:val="24"/>
        </w:rPr>
      </w:pPr>
    </w:p>
    <w:p w14:paraId="2557CCA0" w14:textId="63AE4509" w:rsidR="00F06FEA" w:rsidRPr="00B36B90" w:rsidRDefault="00F06FEA" w:rsidP="00F06FEA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36B90">
        <w:rPr>
          <w:rFonts w:asciiTheme="minorHAnsi" w:hAnsiTheme="minorHAnsi" w:cstheme="minorHAnsi"/>
          <w:sz w:val="24"/>
          <w:szCs w:val="24"/>
        </w:rPr>
        <w:t>Resuelve las siguientes adiciones con reserva.</w:t>
      </w:r>
      <w:r w:rsidR="008F634C">
        <w:rPr>
          <w:rFonts w:asciiTheme="minorHAnsi" w:hAnsiTheme="minorHAnsi" w:cstheme="minorHAnsi"/>
          <w:sz w:val="24"/>
          <w:szCs w:val="24"/>
        </w:rPr>
        <w:t xml:space="preserve"> (1 punto cada una)</w:t>
      </w:r>
    </w:p>
    <w:p w14:paraId="0BC44DA6" w14:textId="77777777" w:rsidR="005F63FA" w:rsidRPr="005F63FA" w:rsidRDefault="005F63FA" w:rsidP="005F63FA">
      <w:pPr>
        <w:pStyle w:val="Prrafodelista"/>
        <w:ind w:left="1080"/>
        <w:rPr>
          <w:rFonts w:asciiTheme="minorHAnsi" w:hAnsiTheme="minorHAnsi" w:cstheme="minorHAnsi"/>
          <w:sz w:val="24"/>
          <w:szCs w:val="24"/>
        </w:rPr>
      </w:pPr>
    </w:p>
    <w:p w14:paraId="252C7428" w14:textId="58EC565D" w:rsidR="00AC2E1F" w:rsidRPr="00E71FBE" w:rsidRDefault="005F63FA" w:rsidP="00AC2E1F">
      <w:pPr>
        <w:rPr>
          <w:rFonts w:asciiTheme="minorHAnsi" w:hAnsiTheme="minorHAnsi" w:cstheme="minorHAnsi"/>
          <w:sz w:val="24"/>
          <w:szCs w:val="24"/>
        </w:rPr>
      </w:pPr>
      <w:r w:rsidRPr="00E71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1827D82D" wp14:editId="0F2422DA">
            <wp:simplePos x="0" y="0"/>
            <wp:positionH relativeFrom="column">
              <wp:posOffset>2743200</wp:posOffset>
            </wp:positionH>
            <wp:positionV relativeFrom="paragraph">
              <wp:posOffset>170815</wp:posOffset>
            </wp:positionV>
            <wp:extent cx="619125" cy="504825"/>
            <wp:effectExtent l="0" t="0" r="9525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6022D0CE" wp14:editId="6CD6FFE7">
            <wp:simplePos x="0" y="0"/>
            <wp:positionH relativeFrom="column">
              <wp:posOffset>1285875</wp:posOffset>
            </wp:positionH>
            <wp:positionV relativeFrom="paragraph">
              <wp:posOffset>199390</wp:posOffset>
            </wp:positionV>
            <wp:extent cx="676275" cy="4762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08D6C40E" wp14:editId="759B9604">
            <wp:simplePos x="0" y="0"/>
            <wp:positionH relativeFrom="column">
              <wp:posOffset>4419600</wp:posOffset>
            </wp:positionH>
            <wp:positionV relativeFrom="paragraph">
              <wp:posOffset>1409065</wp:posOffset>
            </wp:positionV>
            <wp:extent cx="609600" cy="55245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DA85147" wp14:editId="1F680BDB">
            <wp:simplePos x="0" y="0"/>
            <wp:positionH relativeFrom="column">
              <wp:posOffset>4343400</wp:posOffset>
            </wp:positionH>
            <wp:positionV relativeFrom="paragraph">
              <wp:posOffset>94615</wp:posOffset>
            </wp:positionV>
            <wp:extent cx="685800" cy="5238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5DA1DA0A" wp14:editId="4343E9AB">
            <wp:simplePos x="0" y="0"/>
            <wp:positionH relativeFrom="column">
              <wp:posOffset>1190625</wp:posOffset>
            </wp:positionH>
            <wp:positionV relativeFrom="paragraph">
              <wp:posOffset>1475740</wp:posOffset>
            </wp:positionV>
            <wp:extent cx="666750" cy="600075"/>
            <wp:effectExtent l="0" t="0" r="0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F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56F8471" wp14:editId="1CC4C19A">
            <wp:simplePos x="0" y="0"/>
            <wp:positionH relativeFrom="column">
              <wp:posOffset>2743200</wp:posOffset>
            </wp:positionH>
            <wp:positionV relativeFrom="paragraph">
              <wp:posOffset>1409065</wp:posOffset>
            </wp:positionV>
            <wp:extent cx="685800" cy="609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779B38" w14:textId="7DDFEB6E" w:rsidR="00AC2E1F" w:rsidRPr="00E71FBE" w:rsidRDefault="00AC2E1F" w:rsidP="00AC2E1F">
      <w:pPr>
        <w:rPr>
          <w:rFonts w:asciiTheme="minorHAnsi" w:hAnsiTheme="minorHAnsi" w:cstheme="minorHAnsi"/>
          <w:sz w:val="24"/>
          <w:szCs w:val="24"/>
        </w:rPr>
      </w:pPr>
    </w:p>
    <w:p w14:paraId="0276DFD6" w14:textId="5E78733D" w:rsidR="00AC2E1F" w:rsidRPr="00E71FBE" w:rsidRDefault="00AC2E1F" w:rsidP="00AC2E1F">
      <w:pPr>
        <w:rPr>
          <w:rFonts w:asciiTheme="minorHAnsi" w:hAnsiTheme="minorHAnsi" w:cstheme="minorHAnsi"/>
        </w:rPr>
      </w:pPr>
    </w:p>
    <w:p w14:paraId="3AB01477" w14:textId="29A8CFBF" w:rsidR="00B55839" w:rsidRPr="00E71FBE" w:rsidRDefault="00B55839" w:rsidP="00AC2E1F">
      <w:pPr>
        <w:rPr>
          <w:rFonts w:asciiTheme="minorHAnsi" w:hAnsiTheme="minorHAnsi" w:cstheme="minorHAnsi"/>
        </w:rPr>
      </w:pPr>
    </w:p>
    <w:p w14:paraId="0272085F" w14:textId="38C1C752" w:rsidR="00B55839" w:rsidRPr="00E71FBE" w:rsidRDefault="00B55839" w:rsidP="00AC2E1F">
      <w:pPr>
        <w:rPr>
          <w:rFonts w:asciiTheme="minorHAnsi" w:hAnsiTheme="minorHAnsi" w:cstheme="minorHAnsi"/>
        </w:rPr>
      </w:pPr>
    </w:p>
    <w:p w14:paraId="04BDEF6B" w14:textId="7A69EE02" w:rsidR="00B55839" w:rsidRPr="00E71FBE" w:rsidRDefault="00B55839" w:rsidP="00AC2E1F">
      <w:pPr>
        <w:rPr>
          <w:rFonts w:asciiTheme="minorHAnsi" w:hAnsiTheme="minorHAnsi" w:cstheme="minorHAnsi"/>
        </w:rPr>
      </w:pPr>
    </w:p>
    <w:p w14:paraId="7D424CC6" w14:textId="2E23C437" w:rsidR="00B55839" w:rsidRPr="00E71FBE" w:rsidRDefault="00B55839" w:rsidP="00AC2E1F">
      <w:pPr>
        <w:rPr>
          <w:rFonts w:asciiTheme="minorHAnsi" w:hAnsiTheme="minorHAnsi" w:cstheme="minorHAnsi"/>
        </w:rPr>
      </w:pPr>
    </w:p>
    <w:p w14:paraId="4F4106B8" w14:textId="50254559" w:rsidR="00B55839" w:rsidRPr="00E71FBE" w:rsidRDefault="00B55839" w:rsidP="00AC2E1F">
      <w:pPr>
        <w:rPr>
          <w:rFonts w:asciiTheme="minorHAnsi" w:hAnsiTheme="minorHAnsi" w:cstheme="minorHAnsi"/>
        </w:rPr>
      </w:pPr>
    </w:p>
    <w:p w14:paraId="2CBC0FDF" w14:textId="3AEBD49A" w:rsidR="00B55839" w:rsidRPr="00E71FBE" w:rsidRDefault="00B55839" w:rsidP="00AC2E1F">
      <w:pPr>
        <w:rPr>
          <w:rFonts w:asciiTheme="minorHAnsi" w:hAnsiTheme="minorHAnsi" w:cstheme="minorHAnsi"/>
        </w:rPr>
      </w:pPr>
    </w:p>
    <w:p w14:paraId="7DAFDBD1" w14:textId="5E90DB6F" w:rsidR="00B55839" w:rsidRPr="00E71FBE" w:rsidRDefault="00B55839" w:rsidP="00AC2E1F">
      <w:pPr>
        <w:rPr>
          <w:rFonts w:asciiTheme="minorHAnsi" w:hAnsiTheme="minorHAnsi" w:cstheme="minorHAnsi"/>
        </w:rPr>
      </w:pPr>
    </w:p>
    <w:p w14:paraId="763F0A90" w14:textId="77777777" w:rsidR="00B55839" w:rsidRPr="00E71FBE" w:rsidRDefault="00B55839" w:rsidP="00AC2E1F">
      <w:pPr>
        <w:rPr>
          <w:rFonts w:asciiTheme="minorHAnsi" w:hAnsiTheme="minorHAnsi" w:cstheme="minorHAnsi"/>
        </w:rPr>
      </w:pPr>
    </w:p>
    <w:p w14:paraId="39AA9249" w14:textId="77777777" w:rsidR="008329A7" w:rsidRPr="00E71FBE" w:rsidRDefault="008329A7" w:rsidP="00AC2E1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86D09D8" w14:textId="73D0C02D" w:rsidR="00F51E1F" w:rsidRDefault="00F51E1F" w:rsidP="00F51E1F">
      <w:pPr>
        <w:rPr>
          <w:rFonts w:asciiTheme="minorHAnsi" w:hAnsiTheme="minorHAnsi" w:cstheme="minorHAnsi"/>
          <w:sz w:val="24"/>
          <w:szCs w:val="24"/>
        </w:rPr>
      </w:pPr>
    </w:p>
    <w:p w14:paraId="198A3C1B" w14:textId="77777777" w:rsidR="00B32984" w:rsidRDefault="00B32984" w:rsidP="00F51E1F">
      <w:pPr>
        <w:rPr>
          <w:rFonts w:asciiTheme="minorHAnsi" w:hAnsiTheme="minorHAnsi" w:cstheme="minorHAnsi"/>
          <w:sz w:val="24"/>
          <w:szCs w:val="24"/>
        </w:rPr>
      </w:pPr>
    </w:p>
    <w:p w14:paraId="55E1BFC7" w14:textId="315DAB23" w:rsidR="00026CBC" w:rsidRPr="009673AC" w:rsidRDefault="00026CBC" w:rsidP="004C618B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673AC">
        <w:rPr>
          <w:rFonts w:asciiTheme="minorHAnsi" w:hAnsiTheme="minorHAnsi" w:cstheme="minorHAnsi"/>
          <w:sz w:val="24"/>
          <w:szCs w:val="24"/>
        </w:rPr>
        <w:t>Resolución de problemas</w:t>
      </w:r>
      <w:r w:rsidR="009673AC">
        <w:rPr>
          <w:rFonts w:asciiTheme="minorHAnsi" w:hAnsiTheme="minorHAnsi" w:cstheme="minorHAnsi"/>
          <w:sz w:val="24"/>
          <w:szCs w:val="24"/>
        </w:rPr>
        <w:t xml:space="preserve"> de adiciones simples y con reserva</w:t>
      </w:r>
      <w:r w:rsidRPr="009673AC">
        <w:rPr>
          <w:rFonts w:asciiTheme="minorHAnsi" w:hAnsiTheme="minorHAnsi" w:cstheme="minorHAnsi"/>
          <w:sz w:val="24"/>
          <w:szCs w:val="24"/>
        </w:rPr>
        <w:t>.</w:t>
      </w:r>
      <w:r w:rsidR="005503F7">
        <w:rPr>
          <w:rFonts w:asciiTheme="minorHAnsi" w:hAnsiTheme="minorHAnsi" w:cstheme="minorHAnsi"/>
          <w:sz w:val="24"/>
          <w:szCs w:val="24"/>
        </w:rPr>
        <w:t xml:space="preserve"> (4 puntos cada una)</w:t>
      </w:r>
    </w:p>
    <w:p w14:paraId="6A02EA03" w14:textId="77777777" w:rsidR="00026CBC" w:rsidRPr="00E71FBE" w:rsidRDefault="00026CBC" w:rsidP="00F51E1F">
      <w:pPr>
        <w:rPr>
          <w:rFonts w:asciiTheme="minorHAnsi" w:hAnsiTheme="minorHAnsi" w:cstheme="minorHAnsi"/>
          <w:sz w:val="24"/>
          <w:szCs w:val="24"/>
        </w:rPr>
      </w:pPr>
    </w:p>
    <w:p w14:paraId="360329C7" w14:textId="672179F8" w:rsidR="005964E4" w:rsidRDefault="00481FE2" w:rsidP="005964E4">
      <w:pPr>
        <w:ind w:left="360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A50FC88" wp14:editId="54167C52">
            <wp:extent cx="6057900" cy="30861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7DA3" w14:textId="4B1ABDF6" w:rsidR="00481FE2" w:rsidRPr="00B36B90" w:rsidRDefault="00481FE2" w:rsidP="005964E4">
      <w:pPr>
        <w:ind w:left="360"/>
        <w:rPr>
          <w:rFonts w:asciiTheme="minorHAnsi" w:hAnsiTheme="minorHAnsi" w:cstheme="minorHAnsi"/>
          <w:b/>
          <w:bCs/>
          <w:sz w:val="8"/>
          <w:szCs w:val="8"/>
        </w:rPr>
      </w:pPr>
    </w:p>
    <w:p w14:paraId="5BF66048" w14:textId="77777777" w:rsidR="00DA6C14" w:rsidRDefault="00DA6C14" w:rsidP="005964E4">
      <w:pPr>
        <w:ind w:left="360"/>
        <w:rPr>
          <w:rFonts w:asciiTheme="minorHAnsi" w:hAnsiTheme="minorHAnsi" w:cstheme="minorHAnsi"/>
          <w:b/>
          <w:bCs/>
          <w:sz w:val="26"/>
          <w:szCs w:val="26"/>
        </w:rPr>
      </w:pPr>
    </w:p>
    <w:p w14:paraId="76FB18BE" w14:textId="77777777" w:rsidR="00DA6C14" w:rsidRPr="00DA6C14" w:rsidRDefault="00DA6C14" w:rsidP="00DA6C14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A6C14">
        <w:rPr>
          <w:rFonts w:asciiTheme="minorHAnsi" w:hAnsiTheme="minorHAnsi" w:cstheme="minorHAnsi"/>
          <w:sz w:val="24"/>
          <w:szCs w:val="24"/>
          <w:lang w:val="es-CL"/>
        </w:rPr>
        <w:t>1. Fui al almacén con mi mamá y le pedí que me comprara una leche y una galleta. ¿Cuánto debió pagar por ambos?</w:t>
      </w:r>
    </w:p>
    <w:p w14:paraId="23A9B939" w14:textId="77777777" w:rsidR="005964E4" w:rsidRPr="00C0055A" w:rsidRDefault="005964E4" w:rsidP="005964E4">
      <w:pPr>
        <w:spacing w:line="360" w:lineRule="auto"/>
        <w:rPr>
          <w:rFonts w:asciiTheme="minorHAnsi" w:hAnsiTheme="minorHAnsi" w:cstheme="minorHAnsi"/>
          <w:sz w:val="6"/>
          <w:szCs w:val="6"/>
        </w:rPr>
      </w:pPr>
    </w:p>
    <w:p w14:paraId="4133926E" w14:textId="2CCD0033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1. </w:t>
      </w:r>
      <w:r w:rsidRPr="00C0055A">
        <w:rPr>
          <w:rFonts w:asciiTheme="minorHAnsi" w:hAnsiTheme="minorHAnsi" w:cstheme="minorHAnsi"/>
          <w:sz w:val="24"/>
          <w:szCs w:val="24"/>
        </w:rPr>
        <w:t>Datos ___________________________________</w:t>
      </w:r>
      <w:r w:rsidR="003558CF" w:rsidRPr="00C0055A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72854DD0" w14:textId="77777777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u w:val="single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2.</w:t>
      </w:r>
      <w:r w:rsidRPr="00C0055A">
        <w:rPr>
          <w:rFonts w:asciiTheme="minorHAnsi" w:hAnsiTheme="minorHAnsi" w:cstheme="minorHAnsi"/>
          <w:sz w:val="24"/>
          <w:szCs w:val="24"/>
        </w:rPr>
        <w:t xml:space="preserve"> Pregunta: </w:t>
      </w:r>
      <w:r w:rsidRPr="00C0055A">
        <w:rPr>
          <w:rFonts w:asciiTheme="minorHAnsi" w:hAnsiTheme="minorHAnsi" w:cstheme="minorHAnsi"/>
          <w:sz w:val="24"/>
          <w:szCs w:val="24"/>
          <w:u w:val="single"/>
        </w:rPr>
        <w:t>subráyala.</w:t>
      </w:r>
    </w:p>
    <w:p w14:paraId="7F072C2E" w14:textId="77777777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3.</w:t>
      </w:r>
      <w:r w:rsidRPr="00C0055A">
        <w:rPr>
          <w:rFonts w:asciiTheme="minorHAnsi" w:hAnsiTheme="minorHAnsi" w:cstheme="minorHAnsi"/>
          <w:sz w:val="24"/>
          <w:szCs w:val="24"/>
        </w:rPr>
        <w:t xml:space="preserve"> Operación.</w:t>
      </w:r>
    </w:p>
    <w:p w14:paraId="5136D839" w14:textId="77777777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4011D1C2" w14:textId="77777777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06A8CB28" w14:textId="77777777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C0055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BAC8BDC" wp14:editId="057E5017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842645" cy="246380"/>
            <wp:effectExtent l="0" t="0" r="0" b="9525"/>
            <wp:wrapNone/>
            <wp:docPr id="65" name="Imagen 65">
              <a:extLst xmlns:a="http://schemas.openxmlformats.org/drawingml/2006/main">
                <a:ext uri="{FF2B5EF4-FFF2-40B4-BE49-F238E27FC236}">
                  <a16:creationId xmlns:a16="http://schemas.microsoft.com/office/drawing/2014/main" id="{721E122B-1586-424E-997E-EA4D651BF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>
                      <a:extLst>
                        <a:ext uri="{FF2B5EF4-FFF2-40B4-BE49-F238E27FC236}">
                          <a16:creationId xmlns:a16="http://schemas.microsoft.com/office/drawing/2014/main" id="{721E122B-1586-424E-997E-EA4D651BF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6828B" w14:textId="77777777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074ACD24" w14:textId="2C8E6516" w:rsidR="005964E4" w:rsidRPr="00C0055A" w:rsidRDefault="005964E4" w:rsidP="005964E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4. </w:t>
      </w:r>
      <w:r w:rsidRPr="00C0055A">
        <w:rPr>
          <w:rFonts w:asciiTheme="minorHAnsi" w:hAnsiTheme="minorHAnsi" w:cstheme="minorHAnsi"/>
          <w:sz w:val="24"/>
          <w:szCs w:val="24"/>
        </w:rPr>
        <w:t>Respuesta: ________________________________</w:t>
      </w:r>
      <w:r w:rsidR="003558CF" w:rsidRPr="00C0055A">
        <w:rPr>
          <w:rFonts w:asciiTheme="minorHAnsi" w:hAnsiTheme="minorHAnsi" w:cstheme="minorHAnsi"/>
          <w:sz w:val="24"/>
          <w:szCs w:val="24"/>
        </w:rPr>
        <w:t>_____________________________</w:t>
      </w:r>
    </w:p>
    <w:p w14:paraId="40CE95C4" w14:textId="0C83B27B" w:rsidR="00DD1AE6" w:rsidRDefault="00DD1AE6" w:rsidP="00DD1AE6">
      <w:pPr>
        <w:rPr>
          <w:rFonts w:asciiTheme="minorHAnsi" w:hAnsiTheme="minorHAnsi" w:cstheme="minorHAnsi"/>
          <w:sz w:val="22"/>
          <w:szCs w:val="22"/>
        </w:rPr>
      </w:pPr>
    </w:p>
    <w:p w14:paraId="3362D7B3" w14:textId="77777777" w:rsidR="00C0055A" w:rsidRPr="00C0055A" w:rsidRDefault="00C0055A" w:rsidP="00DD1AE6">
      <w:pPr>
        <w:rPr>
          <w:rFonts w:asciiTheme="minorHAnsi" w:hAnsiTheme="minorHAnsi" w:cstheme="minorHAnsi"/>
          <w:sz w:val="22"/>
          <w:szCs w:val="22"/>
        </w:rPr>
      </w:pPr>
    </w:p>
    <w:p w14:paraId="049DC825" w14:textId="47407D81" w:rsidR="003558CF" w:rsidRDefault="003558CF" w:rsidP="00B36B90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3558CF">
        <w:rPr>
          <w:rFonts w:asciiTheme="minorHAnsi" w:hAnsiTheme="minorHAnsi" w:cstheme="minorHAnsi"/>
          <w:sz w:val="24"/>
          <w:szCs w:val="24"/>
          <w:lang w:val="es-CL"/>
        </w:rPr>
        <w:t xml:space="preserve">2. </w:t>
      </w:r>
      <w:r w:rsidRPr="003558CF">
        <w:rPr>
          <w:rFonts w:asciiTheme="minorHAnsi" w:hAnsiTheme="minorHAnsi" w:cstheme="minorHAnsi"/>
          <w:sz w:val="24"/>
          <w:szCs w:val="24"/>
          <w:lang w:val="es-ES_tradnl"/>
        </w:rPr>
        <w:t>Dos hermanas van a comprar al almacén, una compra una manzana y la otra un plátano. Entre las dos, ¿cuánto pagarán en total?</w:t>
      </w:r>
    </w:p>
    <w:p w14:paraId="101B9083" w14:textId="77777777" w:rsidR="00C0055A" w:rsidRPr="00C0055A" w:rsidRDefault="00C0055A" w:rsidP="00B36B90">
      <w:pPr>
        <w:jc w:val="both"/>
        <w:rPr>
          <w:rFonts w:asciiTheme="minorHAnsi" w:hAnsiTheme="minorHAnsi" w:cstheme="minorHAnsi"/>
          <w:sz w:val="8"/>
          <w:szCs w:val="8"/>
          <w:lang w:val="es-ES_tradnl"/>
        </w:rPr>
      </w:pPr>
    </w:p>
    <w:p w14:paraId="0FC5AB03" w14:textId="77777777" w:rsidR="00B36B90" w:rsidRPr="00C0055A" w:rsidRDefault="00B36B90" w:rsidP="00B36B90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3413E20C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1. </w:t>
      </w:r>
      <w:r w:rsidRPr="00C0055A">
        <w:rPr>
          <w:rFonts w:asciiTheme="minorHAnsi" w:hAnsiTheme="minorHAnsi" w:cstheme="minorHAnsi"/>
          <w:sz w:val="24"/>
          <w:szCs w:val="24"/>
        </w:rPr>
        <w:t>Datos _________________________________________________________________</w:t>
      </w:r>
    </w:p>
    <w:p w14:paraId="79D3BF72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u w:val="single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2.</w:t>
      </w:r>
      <w:r w:rsidRPr="00C0055A">
        <w:rPr>
          <w:rFonts w:asciiTheme="minorHAnsi" w:hAnsiTheme="minorHAnsi" w:cstheme="minorHAnsi"/>
          <w:sz w:val="24"/>
          <w:szCs w:val="24"/>
        </w:rPr>
        <w:t xml:space="preserve"> Pregunta: </w:t>
      </w:r>
      <w:r w:rsidRPr="00C0055A">
        <w:rPr>
          <w:rFonts w:asciiTheme="minorHAnsi" w:hAnsiTheme="minorHAnsi" w:cstheme="minorHAnsi"/>
          <w:sz w:val="24"/>
          <w:szCs w:val="24"/>
          <w:u w:val="single"/>
        </w:rPr>
        <w:t>subráyala.</w:t>
      </w:r>
    </w:p>
    <w:p w14:paraId="4B64777E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3.</w:t>
      </w:r>
      <w:r w:rsidRPr="00C0055A">
        <w:rPr>
          <w:rFonts w:asciiTheme="minorHAnsi" w:hAnsiTheme="minorHAnsi" w:cstheme="minorHAnsi"/>
          <w:sz w:val="24"/>
          <w:szCs w:val="24"/>
        </w:rPr>
        <w:t xml:space="preserve"> Operación.</w:t>
      </w:r>
    </w:p>
    <w:p w14:paraId="6848F902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5285B291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6E2053A4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C0055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0681ED5D" wp14:editId="417BB285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842645" cy="246380"/>
            <wp:effectExtent l="0" t="0" r="0" b="9525"/>
            <wp:wrapNone/>
            <wp:docPr id="25" name="Imagen 25">
              <a:extLst xmlns:a="http://schemas.openxmlformats.org/drawingml/2006/main">
                <a:ext uri="{FF2B5EF4-FFF2-40B4-BE49-F238E27FC236}">
                  <a16:creationId xmlns:a16="http://schemas.microsoft.com/office/drawing/2014/main" id="{721E122B-1586-424E-997E-EA4D651BF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>
                      <a:extLst>
                        <a:ext uri="{FF2B5EF4-FFF2-40B4-BE49-F238E27FC236}">
                          <a16:creationId xmlns:a16="http://schemas.microsoft.com/office/drawing/2014/main" id="{721E122B-1586-424E-997E-EA4D651BF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5BB27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4D59BBAE" w14:textId="77777777" w:rsidR="003558CF" w:rsidRPr="00C0055A" w:rsidRDefault="003558CF" w:rsidP="003558C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4. </w:t>
      </w:r>
      <w:r w:rsidRPr="00C0055A">
        <w:rPr>
          <w:rFonts w:asciiTheme="minorHAnsi" w:hAnsiTheme="minorHAnsi" w:cstheme="minorHAnsi"/>
          <w:sz w:val="24"/>
          <w:szCs w:val="24"/>
        </w:rPr>
        <w:t>Respuesta: _____________________________________________________________</w:t>
      </w:r>
    </w:p>
    <w:p w14:paraId="6A4ABE85" w14:textId="1019B18C" w:rsidR="00DF720A" w:rsidRDefault="00DF720A" w:rsidP="00DF72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929EBD6" w14:textId="77777777" w:rsidR="00C0055A" w:rsidRPr="00C0055A" w:rsidRDefault="00C0055A" w:rsidP="00C0055A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C0055A">
        <w:rPr>
          <w:rFonts w:asciiTheme="minorHAnsi" w:hAnsiTheme="minorHAnsi" w:cstheme="minorHAnsi"/>
          <w:sz w:val="24"/>
          <w:szCs w:val="24"/>
          <w:lang w:val="es-ES_tradnl"/>
        </w:rPr>
        <w:t>3. La vecina de Don lito le pide fiadas dos botellas de aceite. ¿Cuánto le quedará debiendo?</w:t>
      </w:r>
    </w:p>
    <w:p w14:paraId="68F94279" w14:textId="0CA78103" w:rsidR="00C0055A" w:rsidRDefault="00C0055A" w:rsidP="00C0055A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110D04B1" w14:textId="4FA3CDB4" w:rsidR="00C0055A" w:rsidRDefault="00C0055A" w:rsidP="00C0055A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5A175346" w14:textId="77777777" w:rsidR="00AF6E64" w:rsidRPr="00C0055A" w:rsidRDefault="00AF6E64" w:rsidP="00C0055A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3D77FDBD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1. </w:t>
      </w:r>
      <w:r w:rsidRPr="00C0055A">
        <w:rPr>
          <w:rFonts w:asciiTheme="minorHAnsi" w:hAnsiTheme="minorHAnsi" w:cstheme="minorHAnsi"/>
          <w:sz w:val="24"/>
          <w:szCs w:val="24"/>
        </w:rPr>
        <w:t>Datos _________________________________________________________________</w:t>
      </w:r>
    </w:p>
    <w:p w14:paraId="3F4E1713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u w:val="single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2.</w:t>
      </w:r>
      <w:r w:rsidRPr="00C0055A">
        <w:rPr>
          <w:rFonts w:asciiTheme="minorHAnsi" w:hAnsiTheme="minorHAnsi" w:cstheme="minorHAnsi"/>
          <w:sz w:val="24"/>
          <w:szCs w:val="24"/>
        </w:rPr>
        <w:t xml:space="preserve"> Pregunta: </w:t>
      </w:r>
      <w:r w:rsidRPr="00C0055A">
        <w:rPr>
          <w:rFonts w:asciiTheme="minorHAnsi" w:hAnsiTheme="minorHAnsi" w:cstheme="minorHAnsi"/>
          <w:sz w:val="24"/>
          <w:szCs w:val="24"/>
          <w:u w:val="single"/>
        </w:rPr>
        <w:t>subráyala.</w:t>
      </w:r>
    </w:p>
    <w:p w14:paraId="31D7FE75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3.</w:t>
      </w:r>
      <w:r w:rsidRPr="00C0055A">
        <w:rPr>
          <w:rFonts w:asciiTheme="minorHAnsi" w:hAnsiTheme="minorHAnsi" w:cstheme="minorHAnsi"/>
          <w:sz w:val="24"/>
          <w:szCs w:val="24"/>
        </w:rPr>
        <w:t xml:space="preserve"> Operación.</w:t>
      </w:r>
    </w:p>
    <w:p w14:paraId="46499E14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1423B5D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34EC06F3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C0055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C43A04B" wp14:editId="196923AE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842645" cy="246380"/>
            <wp:effectExtent l="0" t="0" r="0" b="9525"/>
            <wp:wrapNone/>
            <wp:docPr id="26" name="Imagen 26">
              <a:extLst xmlns:a="http://schemas.openxmlformats.org/drawingml/2006/main">
                <a:ext uri="{FF2B5EF4-FFF2-40B4-BE49-F238E27FC236}">
                  <a16:creationId xmlns:a16="http://schemas.microsoft.com/office/drawing/2014/main" id="{721E122B-1586-424E-997E-EA4D651BF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>
                      <a:extLst>
                        <a:ext uri="{FF2B5EF4-FFF2-40B4-BE49-F238E27FC236}">
                          <a16:creationId xmlns:a16="http://schemas.microsoft.com/office/drawing/2014/main" id="{721E122B-1586-424E-997E-EA4D651BF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3598A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101EE4FE" w14:textId="77777777" w:rsidR="00C0055A" w:rsidRPr="00C0055A" w:rsidRDefault="00C0055A" w:rsidP="00C0055A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4. </w:t>
      </w:r>
      <w:r w:rsidRPr="00C0055A">
        <w:rPr>
          <w:rFonts w:asciiTheme="minorHAnsi" w:hAnsiTheme="minorHAnsi" w:cstheme="minorHAnsi"/>
          <w:sz w:val="24"/>
          <w:szCs w:val="24"/>
        </w:rPr>
        <w:t>Respuesta: _____________________________________________________________</w:t>
      </w:r>
    </w:p>
    <w:p w14:paraId="44BD0095" w14:textId="4AE1C328" w:rsidR="00C0055A" w:rsidRDefault="00C0055A" w:rsidP="00DF72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208B118" w14:textId="745992A9" w:rsidR="00D008FF" w:rsidRDefault="00D008FF" w:rsidP="00DF72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FB089BC" w14:textId="77777777" w:rsidR="00D008FF" w:rsidRPr="00D008FF" w:rsidRDefault="00D008FF" w:rsidP="00D008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008FF">
        <w:rPr>
          <w:rFonts w:asciiTheme="minorHAnsi" w:hAnsiTheme="minorHAnsi" w:cstheme="minorHAnsi"/>
          <w:sz w:val="24"/>
          <w:szCs w:val="24"/>
          <w:lang w:val="es-ES_tradnl"/>
        </w:rPr>
        <w:t>4. Julieta comprará un pegamento y un block de cartulina para llevar a la escuela. ¿Cuánto deberá pagar por ellos?</w:t>
      </w:r>
    </w:p>
    <w:p w14:paraId="044342F8" w14:textId="4BE278F3" w:rsidR="00D008FF" w:rsidRDefault="00D008FF" w:rsidP="00D008FF">
      <w:pPr>
        <w:jc w:val="both"/>
        <w:rPr>
          <w:rFonts w:asciiTheme="minorHAnsi" w:hAnsiTheme="minorHAnsi" w:cstheme="minorHAnsi"/>
          <w:sz w:val="6"/>
          <w:szCs w:val="6"/>
          <w:lang w:val="es-CL"/>
        </w:rPr>
      </w:pPr>
    </w:p>
    <w:p w14:paraId="4A46D7EC" w14:textId="77777777" w:rsidR="00AF6E64" w:rsidRDefault="00AF6E64" w:rsidP="00D008FF">
      <w:pPr>
        <w:jc w:val="both"/>
        <w:rPr>
          <w:rFonts w:asciiTheme="minorHAnsi" w:hAnsiTheme="minorHAnsi" w:cstheme="minorHAnsi"/>
          <w:sz w:val="6"/>
          <w:szCs w:val="6"/>
          <w:lang w:val="es-CL"/>
        </w:rPr>
      </w:pPr>
    </w:p>
    <w:p w14:paraId="236CD27A" w14:textId="77777777" w:rsidR="00D008FF" w:rsidRPr="00C0055A" w:rsidRDefault="00D008FF" w:rsidP="00D008FF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20D35682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1. </w:t>
      </w:r>
      <w:r w:rsidRPr="00C0055A">
        <w:rPr>
          <w:rFonts w:asciiTheme="minorHAnsi" w:hAnsiTheme="minorHAnsi" w:cstheme="minorHAnsi"/>
          <w:sz w:val="24"/>
          <w:szCs w:val="24"/>
        </w:rPr>
        <w:t>Datos _________________________________________________________________</w:t>
      </w:r>
    </w:p>
    <w:p w14:paraId="66AA77F1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u w:val="single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2.</w:t>
      </w:r>
      <w:r w:rsidRPr="00C0055A">
        <w:rPr>
          <w:rFonts w:asciiTheme="minorHAnsi" w:hAnsiTheme="minorHAnsi" w:cstheme="minorHAnsi"/>
          <w:sz w:val="24"/>
          <w:szCs w:val="24"/>
        </w:rPr>
        <w:t xml:space="preserve"> Pregunta: </w:t>
      </w:r>
      <w:r w:rsidRPr="00C0055A">
        <w:rPr>
          <w:rFonts w:asciiTheme="minorHAnsi" w:hAnsiTheme="minorHAnsi" w:cstheme="minorHAnsi"/>
          <w:sz w:val="24"/>
          <w:szCs w:val="24"/>
          <w:u w:val="single"/>
        </w:rPr>
        <w:t>subráyala.</w:t>
      </w:r>
    </w:p>
    <w:p w14:paraId="34C833AA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3.</w:t>
      </w:r>
      <w:r w:rsidRPr="00C0055A">
        <w:rPr>
          <w:rFonts w:asciiTheme="minorHAnsi" w:hAnsiTheme="minorHAnsi" w:cstheme="minorHAnsi"/>
          <w:sz w:val="24"/>
          <w:szCs w:val="24"/>
        </w:rPr>
        <w:t xml:space="preserve"> Operación.</w:t>
      </w:r>
    </w:p>
    <w:p w14:paraId="7F72D5CC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7380F987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35F1AB27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C0055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B8500EE" wp14:editId="3881A63E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842645" cy="246380"/>
            <wp:effectExtent l="0" t="0" r="0" b="9525"/>
            <wp:wrapNone/>
            <wp:docPr id="27" name="Imagen 27">
              <a:extLst xmlns:a="http://schemas.openxmlformats.org/drawingml/2006/main">
                <a:ext uri="{FF2B5EF4-FFF2-40B4-BE49-F238E27FC236}">
                  <a16:creationId xmlns:a16="http://schemas.microsoft.com/office/drawing/2014/main" id="{721E122B-1586-424E-997E-EA4D651BF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>
                      <a:extLst>
                        <a:ext uri="{FF2B5EF4-FFF2-40B4-BE49-F238E27FC236}">
                          <a16:creationId xmlns:a16="http://schemas.microsoft.com/office/drawing/2014/main" id="{721E122B-1586-424E-997E-EA4D651BF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FBB6E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0F0630A6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4. </w:t>
      </w:r>
      <w:r w:rsidRPr="00C0055A">
        <w:rPr>
          <w:rFonts w:asciiTheme="minorHAnsi" w:hAnsiTheme="minorHAnsi" w:cstheme="minorHAnsi"/>
          <w:sz w:val="24"/>
          <w:szCs w:val="24"/>
        </w:rPr>
        <w:t>Respuesta: _____________________________________________________________</w:t>
      </w:r>
    </w:p>
    <w:p w14:paraId="2B5C580E" w14:textId="3D15AC35" w:rsidR="00D008FF" w:rsidRDefault="00D008FF" w:rsidP="00DF72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37C3903" w14:textId="77777777" w:rsidR="00AF6E64" w:rsidRDefault="00AF6E64" w:rsidP="00DF72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2C27C96" w14:textId="77777777" w:rsidR="00D008FF" w:rsidRPr="00D008FF" w:rsidRDefault="00D008FF" w:rsidP="00D008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D008FF">
        <w:rPr>
          <w:rFonts w:asciiTheme="minorHAnsi" w:hAnsiTheme="minorHAnsi" w:cstheme="minorHAnsi"/>
          <w:sz w:val="24"/>
          <w:szCs w:val="24"/>
          <w:lang w:val="es-ES_tradnl"/>
        </w:rPr>
        <w:t>5. Martín compra té y pan para el desayuno, el dinero que llevaba le alcanza justo. ¿Cuánto dinero llevaba Martín?</w:t>
      </w:r>
    </w:p>
    <w:p w14:paraId="15864A0E" w14:textId="77777777" w:rsidR="00D008FF" w:rsidRDefault="00D008FF" w:rsidP="00D008FF">
      <w:pPr>
        <w:jc w:val="both"/>
        <w:rPr>
          <w:rFonts w:asciiTheme="minorHAnsi" w:hAnsiTheme="minorHAnsi" w:cstheme="minorHAnsi"/>
          <w:sz w:val="6"/>
          <w:szCs w:val="6"/>
          <w:lang w:val="es-CL"/>
        </w:rPr>
      </w:pPr>
    </w:p>
    <w:p w14:paraId="5BD3A69E" w14:textId="1AD643D1" w:rsidR="00D008FF" w:rsidRDefault="00D008FF" w:rsidP="00D008FF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28F45C8E" w14:textId="77777777" w:rsidR="00AF6E64" w:rsidRPr="00C0055A" w:rsidRDefault="00AF6E64" w:rsidP="00D008FF">
      <w:pPr>
        <w:rPr>
          <w:rFonts w:asciiTheme="minorHAnsi" w:hAnsiTheme="minorHAnsi" w:cstheme="minorHAnsi"/>
          <w:sz w:val="6"/>
          <w:szCs w:val="6"/>
          <w:lang w:val="es-CL"/>
        </w:rPr>
      </w:pPr>
    </w:p>
    <w:p w14:paraId="61ABE9B1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1. </w:t>
      </w:r>
      <w:r w:rsidRPr="00C0055A">
        <w:rPr>
          <w:rFonts w:asciiTheme="minorHAnsi" w:hAnsiTheme="minorHAnsi" w:cstheme="minorHAnsi"/>
          <w:sz w:val="24"/>
          <w:szCs w:val="24"/>
        </w:rPr>
        <w:t>Datos _________________________________________________________________</w:t>
      </w:r>
    </w:p>
    <w:p w14:paraId="1B311387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u w:val="single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2.</w:t>
      </w:r>
      <w:r w:rsidRPr="00C0055A">
        <w:rPr>
          <w:rFonts w:asciiTheme="minorHAnsi" w:hAnsiTheme="minorHAnsi" w:cstheme="minorHAnsi"/>
          <w:sz w:val="24"/>
          <w:szCs w:val="24"/>
        </w:rPr>
        <w:t xml:space="preserve"> Pregunta: </w:t>
      </w:r>
      <w:r w:rsidRPr="00C0055A">
        <w:rPr>
          <w:rFonts w:asciiTheme="minorHAnsi" w:hAnsiTheme="minorHAnsi" w:cstheme="minorHAnsi"/>
          <w:sz w:val="24"/>
          <w:szCs w:val="24"/>
          <w:u w:val="single"/>
        </w:rPr>
        <w:t>subráyala.</w:t>
      </w:r>
    </w:p>
    <w:p w14:paraId="44C6EEEB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>Paso 3.</w:t>
      </w:r>
      <w:r w:rsidRPr="00C0055A">
        <w:rPr>
          <w:rFonts w:asciiTheme="minorHAnsi" w:hAnsiTheme="minorHAnsi" w:cstheme="minorHAnsi"/>
          <w:sz w:val="24"/>
          <w:szCs w:val="24"/>
        </w:rPr>
        <w:t xml:space="preserve"> Operación.</w:t>
      </w:r>
    </w:p>
    <w:p w14:paraId="1EC89526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00E9C3D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B8C83F0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  <w:r w:rsidRPr="00C0055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74D66AB" wp14:editId="4F68991E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842645" cy="246380"/>
            <wp:effectExtent l="0" t="0" r="0" b="9525"/>
            <wp:wrapNone/>
            <wp:docPr id="28" name="Imagen 28">
              <a:extLst xmlns:a="http://schemas.openxmlformats.org/drawingml/2006/main">
                <a:ext uri="{FF2B5EF4-FFF2-40B4-BE49-F238E27FC236}">
                  <a16:creationId xmlns:a16="http://schemas.microsoft.com/office/drawing/2014/main" id="{721E122B-1586-424E-997E-EA4D651BF0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4">
                      <a:extLst>
                        <a:ext uri="{FF2B5EF4-FFF2-40B4-BE49-F238E27FC236}">
                          <a16:creationId xmlns:a16="http://schemas.microsoft.com/office/drawing/2014/main" id="{721E122B-1586-424E-997E-EA4D651BF0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E555E" w14:textId="77777777" w:rsidR="00D008FF" w:rsidRPr="00C0055A" w:rsidRDefault="00D008FF" w:rsidP="00D008FF">
      <w:pPr>
        <w:spacing w:line="360" w:lineRule="auto"/>
        <w:ind w:lef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247CB5A9" w14:textId="418F6CD5" w:rsidR="00D008FF" w:rsidRDefault="00D008FF" w:rsidP="00D008FF">
      <w:pPr>
        <w:ind w:left="360"/>
        <w:rPr>
          <w:rFonts w:asciiTheme="minorHAnsi" w:hAnsiTheme="minorHAnsi" w:cstheme="minorHAnsi"/>
          <w:sz w:val="24"/>
          <w:szCs w:val="24"/>
        </w:rPr>
      </w:pPr>
      <w:r w:rsidRPr="00C0055A">
        <w:rPr>
          <w:rFonts w:asciiTheme="minorHAnsi" w:hAnsiTheme="minorHAnsi" w:cstheme="minorHAnsi"/>
          <w:b/>
          <w:bCs/>
          <w:sz w:val="24"/>
          <w:szCs w:val="24"/>
        </w:rPr>
        <w:t xml:space="preserve">Paso 4. </w:t>
      </w:r>
      <w:r w:rsidRPr="00C0055A">
        <w:rPr>
          <w:rFonts w:asciiTheme="minorHAnsi" w:hAnsiTheme="minorHAnsi" w:cstheme="minorHAnsi"/>
          <w:sz w:val="24"/>
          <w:szCs w:val="24"/>
        </w:rPr>
        <w:t>Respuesta: _____________________________________________________________</w:t>
      </w:r>
    </w:p>
    <w:p w14:paraId="364EF887" w14:textId="0EA12205" w:rsidR="00AF6E64" w:rsidRDefault="00AF6E64" w:rsidP="00D008F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6A2DE86" w14:textId="413FAA2C" w:rsidR="00AF6E64" w:rsidRDefault="00AF6E64" w:rsidP="00D008F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2703E9D" w14:textId="671EE4B3" w:rsidR="00AF6E64" w:rsidRDefault="00AF6E64" w:rsidP="00D008FF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921A818" w14:textId="165A93C8" w:rsidR="00AF6E64" w:rsidRPr="00344FBF" w:rsidRDefault="00344FBF" w:rsidP="00344FBF">
      <w:pPr>
        <w:ind w:left="360"/>
        <w:jc w:val="center"/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</w:pPr>
      <w:r w:rsidRPr="00344FBF">
        <w:rPr>
          <w:rFonts w:asciiTheme="minorHAnsi" w:hAnsiTheme="minorHAnsi" w:cstheme="minorHAnsi"/>
          <w:i/>
          <w:iCs/>
          <w:color w:val="595959" w:themeColor="text1" w:themeTint="A6"/>
          <w:sz w:val="22"/>
          <w:szCs w:val="22"/>
        </w:rPr>
        <w:t>Confía en ti, esfuérzate ¡tú puedes!</w:t>
      </w:r>
    </w:p>
    <w:sectPr w:rsidR="00AF6E64" w:rsidRPr="00344FBF" w:rsidSect="000D66B1">
      <w:head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C4C3" w14:textId="77777777" w:rsidR="003204ED" w:rsidRDefault="003204ED" w:rsidP="00523170">
      <w:r>
        <w:separator/>
      </w:r>
    </w:p>
  </w:endnote>
  <w:endnote w:type="continuationSeparator" w:id="0">
    <w:p w14:paraId="3AB755E0" w14:textId="77777777" w:rsidR="003204ED" w:rsidRDefault="003204ED" w:rsidP="0052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00C2" w14:textId="77777777" w:rsidR="003204ED" w:rsidRDefault="003204ED" w:rsidP="00523170">
      <w:r>
        <w:separator/>
      </w:r>
    </w:p>
  </w:footnote>
  <w:footnote w:type="continuationSeparator" w:id="0">
    <w:p w14:paraId="5F3F17A3" w14:textId="77777777" w:rsidR="003204ED" w:rsidRDefault="003204ED" w:rsidP="0052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BFEE" w14:textId="418C123A" w:rsidR="00523170" w:rsidRPr="00523170" w:rsidRDefault="00523170" w:rsidP="00523170">
    <w:pPr>
      <w:rPr>
        <w:b/>
        <w:noProof/>
        <w:szCs w:val="22"/>
        <w:lang w:eastAsia="es-CL"/>
      </w:rPr>
    </w:pPr>
    <w:r w:rsidRPr="00AF6099">
      <w:t xml:space="preserve">                                                                   </w: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0C8"/>
    <w:multiLevelType w:val="hybridMultilevel"/>
    <w:tmpl w:val="BBF8AB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D40"/>
    <w:multiLevelType w:val="hybridMultilevel"/>
    <w:tmpl w:val="3C0608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4335"/>
    <w:multiLevelType w:val="hybridMultilevel"/>
    <w:tmpl w:val="C046F0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93D6E"/>
    <w:multiLevelType w:val="hybridMultilevel"/>
    <w:tmpl w:val="1DACCE62"/>
    <w:lvl w:ilvl="0" w:tplc="EBC2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3124"/>
    <w:multiLevelType w:val="hybridMultilevel"/>
    <w:tmpl w:val="A6D022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2181"/>
    <w:multiLevelType w:val="hybridMultilevel"/>
    <w:tmpl w:val="599AE9E0"/>
    <w:lvl w:ilvl="0" w:tplc="81F4F9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328C"/>
    <w:multiLevelType w:val="hybridMultilevel"/>
    <w:tmpl w:val="7E4EFD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2B1"/>
    <w:multiLevelType w:val="hybridMultilevel"/>
    <w:tmpl w:val="C06467F0"/>
    <w:lvl w:ilvl="0" w:tplc="CD2E05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C17BF2"/>
    <w:multiLevelType w:val="hybridMultilevel"/>
    <w:tmpl w:val="AD9E25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4742"/>
    <w:multiLevelType w:val="hybridMultilevel"/>
    <w:tmpl w:val="002861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10787"/>
    <w:multiLevelType w:val="hybridMultilevel"/>
    <w:tmpl w:val="769490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46688"/>
    <w:multiLevelType w:val="hybridMultilevel"/>
    <w:tmpl w:val="1548DC0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704B"/>
    <w:multiLevelType w:val="hybridMultilevel"/>
    <w:tmpl w:val="98964FBE"/>
    <w:lvl w:ilvl="0" w:tplc="45646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F1C64"/>
    <w:multiLevelType w:val="hybridMultilevel"/>
    <w:tmpl w:val="62E45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0072"/>
    <w:multiLevelType w:val="hybridMultilevel"/>
    <w:tmpl w:val="1EC489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544E1"/>
    <w:multiLevelType w:val="hybridMultilevel"/>
    <w:tmpl w:val="D12E615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A5536"/>
    <w:multiLevelType w:val="hybridMultilevel"/>
    <w:tmpl w:val="9DB83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0CB5"/>
    <w:multiLevelType w:val="hybridMultilevel"/>
    <w:tmpl w:val="22B83F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"/>
  </w:num>
  <w:num w:numId="5">
    <w:abstractNumId w:val="4"/>
  </w:num>
  <w:num w:numId="6">
    <w:abstractNumId w:val="11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0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AC"/>
    <w:rsid w:val="0000792B"/>
    <w:rsid w:val="00026CBC"/>
    <w:rsid w:val="00042069"/>
    <w:rsid w:val="00070C65"/>
    <w:rsid w:val="000974AA"/>
    <w:rsid w:val="000D66B1"/>
    <w:rsid w:val="00104B2B"/>
    <w:rsid w:val="001B662E"/>
    <w:rsid w:val="002940E3"/>
    <w:rsid w:val="002C355D"/>
    <w:rsid w:val="002D622F"/>
    <w:rsid w:val="002F0D14"/>
    <w:rsid w:val="003204ED"/>
    <w:rsid w:val="00320517"/>
    <w:rsid w:val="00341B74"/>
    <w:rsid w:val="00344FBF"/>
    <w:rsid w:val="003558CF"/>
    <w:rsid w:val="00375864"/>
    <w:rsid w:val="00397AE6"/>
    <w:rsid w:val="003A4E7C"/>
    <w:rsid w:val="003B79F7"/>
    <w:rsid w:val="003C386A"/>
    <w:rsid w:val="003C751C"/>
    <w:rsid w:val="00404C4D"/>
    <w:rsid w:val="0046728A"/>
    <w:rsid w:val="00481FE2"/>
    <w:rsid w:val="00493C5B"/>
    <w:rsid w:val="004C239B"/>
    <w:rsid w:val="004C618B"/>
    <w:rsid w:val="004F59CF"/>
    <w:rsid w:val="00522C0B"/>
    <w:rsid w:val="00523170"/>
    <w:rsid w:val="005503F7"/>
    <w:rsid w:val="005964E4"/>
    <w:rsid w:val="00597EF3"/>
    <w:rsid w:val="005B407F"/>
    <w:rsid w:val="005B603F"/>
    <w:rsid w:val="005E5AED"/>
    <w:rsid w:val="005F2385"/>
    <w:rsid w:val="005F63FA"/>
    <w:rsid w:val="00660589"/>
    <w:rsid w:val="00694C97"/>
    <w:rsid w:val="00726580"/>
    <w:rsid w:val="007329B7"/>
    <w:rsid w:val="007710AC"/>
    <w:rsid w:val="00801F3D"/>
    <w:rsid w:val="00803CFD"/>
    <w:rsid w:val="00817AC9"/>
    <w:rsid w:val="0082453A"/>
    <w:rsid w:val="008329A7"/>
    <w:rsid w:val="00875F1C"/>
    <w:rsid w:val="00896437"/>
    <w:rsid w:val="008F634C"/>
    <w:rsid w:val="009011C2"/>
    <w:rsid w:val="00942366"/>
    <w:rsid w:val="009673AC"/>
    <w:rsid w:val="00973F95"/>
    <w:rsid w:val="00985AFD"/>
    <w:rsid w:val="009A23F2"/>
    <w:rsid w:val="009B2B1B"/>
    <w:rsid w:val="00A06033"/>
    <w:rsid w:val="00A234DE"/>
    <w:rsid w:val="00A77BFE"/>
    <w:rsid w:val="00AA58E8"/>
    <w:rsid w:val="00AC2E1F"/>
    <w:rsid w:val="00AF150E"/>
    <w:rsid w:val="00AF6E64"/>
    <w:rsid w:val="00B2366E"/>
    <w:rsid w:val="00B32984"/>
    <w:rsid w:val="00B36B90"/>
    <w:rsid w:val="00B519D2"/>
    <w:rsid w:val="00B55839"/>
    <w:rsid w:val="00B73264"/>
    <w:rsid w:val="00BC709E"/>
    <w:rsid w:val="00C0055A"/>
    <w:rsid w:val="00C02A2A"/>
    <w:rsid w:val="00C16172"/>
    <w:rsid w:val="00C32F18"/>
    <w:rsid w:val="00C92A9A"/>
    <w:rsid w:val="00CD3067"/>
    <w:rsid w:val="00CE2F60"/>
    <w:rsid w:val="00CE4F22"/>
    <w:rsid w:val="00D008FF"/>
    <w:rsid w:val="00D24E59"/>
    <w:rsid w:val="00D87BD0"/>
    <w:rsid w:val="00DA6C14"/>
    <w:rsid w:val="00DD1AE6"/>
    <w:rsid w:val="00DF720A"/>
    <w:rsid w:val="00E6257C"/>
    <w:rsid w:val="00E71FBE"/>
    <w:rsid w:val="00E7667B"/>
    <w:rsid w:val="00EB783E"/>
    <w:rsid w:val="00EB7B23"/>
    <w:rsid w:val="00EE0545"/>
    <w:rsid w:val="00F06FEA"/>
    <w:rsid w:val="00F36B2D"/>
    <w:rsid w:val="00F37249"/>
    <w:rsid w:val="00F51E1F"/>
    <w:rsid w:val="00F704B9"/>
    <w:rsid w:val="00F9345B"/>
    <w:rsid w:val="00FE5CD9"/>
    <w:rsid w:val="00FE5D9B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DA06"/>
  <w15:chartTrackingRefBased/>
  <w15:docId w15:val="{C49DFA75-0A22-4586-88F3-A62DFF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06033"/>
    <w:pPr>
      <w:keepNext/>
      <w:jc w:val="center"/>
      <w:outlineLvl w:val="0"/>
    </w:pPr>
    <w:rPr>
      <w:b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17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23170"/>
  </w:style>
  <w:style w:type="paragraph" w:styleId="Piedepgina">
    <w:name w:val="footer"/>
    <w:basedOn w:val="Normal"/>
    <w:link w:val="PiedepginaCar"/>
    <w:uiPriority w:val="99"/>
    <w:unhideWhenUsed/>
    <w:rsid w:val="0052317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3170"/>
  </w:style>
  <w:style w:type="paragraph" w:styleId="Prrafodelista">
    <w:name w:val="List Paragraph"/>
    <w:basedOn w:val="Normal"/>
    <w:uiPriority w:val="34"/>
    <w:qFormat/>
    <w:rsid w:val="00C02A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7667B"/>
    <w:rPr>
      <w:color w:val="808080"/>
    </w:rPr>
  </w:style>
  <w:style w:type="character" w:customStyle="1" w:styleId="Ttulo1Car">
    <w:name w:val="Título 1 Car"/>
    <w:basedOn w:val="Fuentedeprrafopredeter"/>
    <w:link w:val="Ttulo1"/>
    <w:rsid w:val="00A06033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E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Donoso Paredes Alvaro Jacob</dc:creator>
  <cp:keywords/>
  <dc:description/>
  <cp:lastModifiedBy>marion cruz</cp:lastModifiedBy>
  <cp:revision>15</cp:revision>
  <dcterms:created xsi:type="dcterms:W3CDTF">2021-05-17T00:40:00Z</dcterms:created>
  <dcterms:modified xsi:type="dcterms:W3CDTF">2022-04-19T02:14:00Z</dcterms:modified>
</cp:coreProperties>
</file>