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B2F88" w14:textId="32E1AA79" w:rsidR="00514D43" w:rsidRDefault="00514D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5BC9A" wp14:editId="01649EE7">
                <wp:simplePos x="0" y="0"/>
                <wp:positionH relativeFrom="column">
                  <wp:posOffset>1853070</wp:posOffset>
                </wp:positionH>
                <wp:positionV relativeFrom="paragraph">
                  <wp:posOffset>5786013</wp:posOffset>
                </wp:positionV>
                <wp:extent cx="1983179" cy="344384"/>
                <wp:effectExtent l="0" t="0" r="1714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79" cy="3443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D762A" id="Rectangle 2" o:spid="_x0000_s1026" style="position:absolute;margin-left:145.9pt;margin-top:455.6pt;width:156.15pt;height:2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6E9369" wp14:editId="4113D884">
            <wp:simplePos x="0" y="0"/>
            <wp:positionH relativeFrom="margin">
              <wp:align>center</wp:align>
            </wp:positionH>
            <wp:positionV relativeFrom="paragraph">
              <wp:posOffset>569</wp:posOffset>
            </wp:positionV>
            <wp:extent cx="4940135" cy="8856154"/>
            <wp:effectExtent l="0" t="0" r="0" b="2540"/>
            <wp:wrapSquare wrapText="bothSides"/>
            <wp:docPr id="1" name="Picture 1" descr="Poema para niños | Poemas para niños, Poesía para niños, Frases de edu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ema para niños | Poemas para niños, Poesía para niños, Frases de educac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135" cy="885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14D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43"/>
    <w:rsid w:val="0051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5C70"/>
  <w15:chartTrackingRefBased/>
  <w15:docId w15:val="{E95C54DF-2334-4D6B-ABD8-ECCE1D76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Monge</dc:creator>
  <cp:keywords/>
  <dc:description/>
  <cp:lastModifiedBy>Verónica Monge</cp:lastModifiedBy>
  <cp:revision>1</cp:revision>
  <dcterms:created xsi:type="dcterms:W3CDTF">2020-10-15T14:18:00Z</dcterms:created>
  <dcterms:modified xsi:type="dcterms:W3CDTF">2020-10-15T14:20:00Z</dcterms:modified>
</cp:coreProperties>
</file>