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57044" w14:textId="73B128D1" w:rsidR="00755FAE" w:rsidRDefault="00024A0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77CD2A" wp14:editId="1DBD687B">
                <wp:simplePos x="0" y="0"/>
                <wp:positionH relativeFrom="column">
                  <wp:posOffset>6577330</wp:posOffset>
                </wp:positionH>
                <wp:positionV relativeFrom="paragraph">
                  <wp:posOffset>4501515</wp:posOffset>
                </wp:positionV>
                <wp:extent cx="1409700" cy="1066800"/>
                <wp:effectExtent l="0" t="0" r="19050" b="1905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1066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C085E83" w14:textId="77777777" w:rsidR="00024A0C" w:rsidRDefault="00024A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E77CD2A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517.9pt;margin-top:354.45pt;width:111pt;height:8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" fillcolor="white [3212]" strokecolor="white [3212]" strokeweight=".5pt">
                <v:textbox>
                  <w:txbxContent>
                    <w:p w14:paraId="6C085E83" w14:textId="77777777" w:rsidR="00024A0C" w:rsidRDefault="00024A0C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25DECB9" wp14:editId="284F50D9">
            <wp:extent cx="8820150" cy="6232766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2437" cy="62343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55FAE" w:rsidSect="00024A0C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A0C"/>
    <w:rsid w:val="00024A0C"/>
    <w:rsid w:val="0075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338DD"/>
  <w15:chartTrackingRefBased/>
  <w15:docId w15:val="{5D2579CC-9B5C-42FF-835C-543343ACA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cruz</dc:creator>
  <cp:keywords/>
  <dc:description/>
  <cp:lastModifiedBy>marion cruz</cp:lastModifiedBy>
  <cp:revision>1</cp:revision>
  <dcterms:created xsi:type="dcterms:W3CDTF">2022-04-20T20:28:00Z</dcterms:created>
  <dcterms:modified xsi:type="dcterms:W3CDTF">2022-04-20T20:30:00Z</dcterms:modified>
</cp:coreProperties>
</file>